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e05e20a6ed4ad2" w:history="1">
              <w:r>
                <w:rPr>
                  <w:rStyle w:val="Hyperlink"/>
                </w:rPr>
                <w:t>2024-2030年中国泡沫地垫市场现状与发展前景报告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e05e20a6ed4ad2" w:history="1">
              <w:r>
                <w:rPr>
                  <w:rStyle w:val="Hyperlink"/>
                </w:rPr>
                <w:t>2024-2030年中国泡沫地垫市场现状与发展前景报告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e05e20a6ed4ad2" w:history="1">
                <w:r>
                  <w:rPr>
                    <w:rStyle w:val="Hyperlink"/>
                  </w:rPr>
                  <w:t>https://www.20087.com/5/70/PaoMoDiDianShiChangXianZhuangHeQianJing.html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地垫是一种轻便、耐用的地面覆盖材料，广泛应用于家庭、幼儿园、健身房等多种场合。近年来，随着消费者对产品安全性和舒适度要求的提高，泡沫地垫市场经历了快速增长。当前市场上泡沫地垫产品种类多样，包括PVC、EVA等材质，这些材料不仅具备良好的防滑性和减震性能，还具有易清洁、环保等特点。此外，随着生产技术的进步，泡沫地垫的设计和色彩也更加丰富，以满足不同用户的个性化需求。</w:t>
      </w:r>
      <w:r>
        <w:rPr>
          <w:rFonts w:hint="eastAsia"/>
        </w:rPr>
        <w:br/>
      </w:r>
      <w:r>
        <w:rPr>
          <w:rFonts w:hint="eastAsia"/>
        </w:rPr>
        <w:t>　　未来，泡沫地垫市场将继续朝着绿色环保和多功能方向发展。一方面，随着消费者对可持续发展的关注度提高，更多环保材料将被引入到泡沫地垫的生产中，比如使用可回收材料或生物降解材料。另一方面，产品将更加注重功能性和美观性，例如增加抗菌、防螨等附加功能，并采用更多彩的颜色和图案设计以满足室内装饰需求。此外，随着儿童安全意识的增强，专为儿童设计的安全地垫也将成为市场的一个重要增长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ee05e20a6ed4ad2" w:history="1">
        <w:r>
          <w:rPr>
            <w:rStyle w:val="Hyperlink"/>
          </w:rPr>
          <w:t>2024-2030年中国泡沫地垫市场现状与发展前景报告</w:t>
        </w:r>
      </w:hyperlink>
      <w:r>
        <w:rPr>
          <w:rFonts w:hint="eastAsia"/>
        </w:rPr>
        <w:t>涵盖了泡沫地垫行业的全面分析，从行业概述到全球市场综述，再到中国市场细分与下游应用领域的深入探究。报告不仅提供了泡沫地垫行业的经济指标、产业链及经营模式分析，还详细讨论了技术发展、价格机制、竞争策略等关键要素。此外，报告还对中国泡沫地垫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泡沫地垫行业概述</w:t>
      </w:r>
      <w:r>
        <w:rPr>
          <w:rFonts w:hint="eastAsia"/>
        </w:rPr>
        <w:br/>
      </w:r>
      <w:r>
        <w:rPr>
          <w:rFonts w:hint="eastAsia"/>
        </w:rPr>
        <w:t>　　第一节 泡沫地垫定义与分类</w:t>
      </w:r>
      <w:r>
        <w:rPr>
          <w:rFonts w:hint="eastAsia"/>
        </w:rPr>
        <w:br/>
      </w:r>
      <w:r>
        <w:rPr>
          <w:rFonts w:hint="eastAsia"/>
        </w:rPr>
        <w:t>　　第二节 泡沫地垫应用领域</w:t>
      </w:r>
      <w:r>
        <w:rPr>
          <w:rFonts w:hint="eastAsia"/>
        </w:rPr>
        <w:br/>
      </w:r>
      <w:r>
        <w:rPr>
          <w:rFonts w:hint="eastAsia"/>
        </w:rPr>
        <w:t>　　第三节 泡沫地垫行业经济指标分析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泡沫地垫产业链及经营模式分析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三、泡沫地垫销售模式及销售渠道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全球泡沫地垫市场发展综述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2019-2023年全球泡沫地垫市场规模与趋势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主要国家与地区泡沫地垫市场分析</w:t>
      </w:r>
      <w:r>
        <w:rPr>
          <w:rFonts w:hint="eastAsia"/>
        </w:rPr>
        <w:br/>
      </w:r>
      <w:r>
        <w:rPr>
          <w:rFonts w:hint="eastAsia"/>
        </w:rPr>
        <w:t>　　第三节 2024-2030年全球泡沫地垫行业发展趋势与前景预测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中国泡沫地垫行业市场分析</w:t>
      </w:r>
      <w:r>
        <w:rPr>
          <w:rFonts w:hint="eastAsia"/>
        </w:rPr>
        <w:br/>
      </w:r>
      <w:r>
        <w:rPr>
          <w:rFonts w:hint="eastAsia"/>
        </w:rPr>
        <w:t>　　第一节 2023-2024年泡沫地垫产能与投资动态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一、国内泡沫地垫产能及利用情况</w:t>
      </w:r>
      <w:r>
        <w:rPr>
          <w:rFonts w:hint="eastAsia"/>
        </w:rPr>
        <w:br/>
      </w:r>
      <w:r>
        <w:rPr>
          <w:rFonts w:hint="eastAsia"/>
        </w:rPr>
        <w:t>　　　　二、泡沫地垫产能扩张与投资动态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2024-2030年泡沫地垫行业产量统计与趋势预测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一、2019-2023年泡沫地垫行业产量数据统计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1、2019-2023年泡沫地垫产量及增长趋势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2、2019-2023年泡沫地垫细分产品产量及份额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二、影响泡沫地垫产量的关键因素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三、2024-2030年泡沫地垫产量预测</w:t>
      </w:r>
      <w:r>
        <w:rPr>
          <w:rFonts w:hint="eastAsia"/>
        </w:rPr>
        <w:br/>
      </w:r>
      <w:r>
        <w:rPr>
          <w:rFonts w:hint="eastAsia"/>
        </w:rPr>
        <w:t>　　第三节 2024-2030年泡沫地垫市场需求与销售分析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一、2023-2024年泡沫地垫行业需求现状</w:t>
      </w:r>
      <w:r>
        <w:rPr>
          <w:rFonts w:hint="eastAsia"/>
        </w:rPr>
        <w:br/>
      </w:r>
      <w:r>
        <w:rPr>
          <w:rFonts w:hint="eastAsia"/>
        </w:rPr>
        <w:t>　　　　二、泡沫地垫客户群体与需求特点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三、2019-2023年泡沫地垫行业销售规模分析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四、2024-2030年泡沫地垫市场增长潜力与规模预测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中国泡沫地垫细分市场与下游应用领域分析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泡沫地垫细分市场分析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一、2023-2024年泡沫地垫主要细分产品市场现状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泡沫地垫下游应用与客户群体分析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一、2023-2024年泡沫地垫各应用领域市场现状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2023-2024年中国泡沫地垫技术发展研究</w:t>
      </w:r>
      <w:r>
        <w:rPr>
          <w:rFonts w:hint="eastAsia"/>
        </w:rPr>
        <w:br/>
      </w:r>
      <w:r>
        <w:rPr>
          <w:rFonts w:hint="eastAsia"/>
        </w:rPr>
        <w:t>　　第一节 当前泡沫地垫技术发展现状</w:t>
      </w:r>
      <w:r>
        <w:rPr>
          <w:rFonts w:hint="eastAsia"/>
        </w:rPr>
        <w:br/>
      </w:r>
      <w:r>
        <w:rPr>
          <w:rFonts w:hint="eastAsia"/>
        </w:rPr>
        <w:t>　　第二节 国内外泡沫地垫技术差异与原因</w:t>
      </w:r>
      <w:r>
        <w:rPr>
          <w:rFonts w:hint="eastAsia"/>
        </w:rPr>
        <w:br/>
      </w:r>
      <w:r>
        <w:rPr>
          <w:rFonts w:hint="eastAsia"/>
        </w:rPr>
        <w:t>　　第三节 泡沫地垫技术创新与发展趋势预测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技术进步对泡沫地垫行业的影响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泡沫地垫价格机制与竞争策略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一、2019-2023年泡沫地垫市场价格走势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泡沫地垫定价策略与方法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2024-2030年泡沫地垫价格竞争态势与趋势预测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中国泡沫地垫行业重点区域市场研究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2023-2024年重点区域泡沫地垫市场发展概况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二、2019-2023年泡沫地垫市场需求规模情况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三、2024-2030年泡沫地垫行业发展潜力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二、2019-2023年泡沫地垫市场需求规模情况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三、2024-2030年泡沫地垫行业发展潜力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二、2019-2023年泡沫地垫市场需求规模情况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三、2024-2030年泡沫地垫行业发展潜力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二、2019-2023年泡沫地垫市场需求规模情况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三、2024-2030年泡沫地垫行业发展潜力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二、2019-2023年泡沫地垫市场需求规模情况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三、2024-2030年泡沫地垫行业发展潜力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2019-2023年中国泡沫地垫行业进出口情况分析</w:t>
      </w:r>
      <w:r>
        <w:rPr>
          <w:rFonts w:hint="eastAsia"/>
        </w:rPr>
        <w:br/>
      </w:r>
      <w:r>
        <w:rPr>
          <w:rFonts w:hint="eastAsia"/>
        </w:rPr>
        <w:t>　　第一节 泡沫地垫行业进口情况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一、2019-2023年泡沫地垫进口规模及增长情况</w:t>
      </w:r>
      <w:r>
        <w:rPr>
          <w:rFonts w:hint="eastAsia"/>
        </w:rPr>
        <w:br/>
      </w:r>
      <w:r>
        <w:rPr>
          <w:rFonts w:hint="eastAsia"/>
        </w:rPr>
        <w:t>　　　　二、泡沫地垫主要进口来源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泡沫地垫行业出口情况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一、2019-2023年泡沫地垫出口规模及增长情况</w:t>
      </w:r>
      <w:r>
        <w:rPr>
          <w:rFonts w:hint="eastAsia"/>
        </w:rPr>
        <w:br/>
      </w:r>
      <w:r>
        <w:rPr>
          <w:rFonts w:hint="eastAsia"/>
        </w:rPr>
        <w:t>　　　　二、泡沫地垫主要出口目的地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2019-2023年中国泡沫地垫行业总体发展与财务状况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2019-2023年中国泡沫地垫行业规模情况</w:t>
      </w:r>
      <w:r>
        <w:rPr>
          <w:rFonts w:hint="eastAsia"/>
        </w:rPr>
        <w:br/>
      </w:r>
      <w:r>
        <w:rPr>
          <w:rFonts w:hint="eastAsia"/>
        </w:rPr>
        <w:t>　　　　一、泡沫地垫行业企业数量规模</w:t>
      </w:r>
      <w:r>
        <w:rPr>
          <w:rFonts w:hint="eastAsia"/>
        </w:rPr>
        <w:br/>
      </w:r>
      <w:r>
        <w:rPr>
          <w:rFonts w:hint="eastAsia"/>
        </w:rPr>
        <w:t>　　　　二、泡沫地垫行业从业人员规模</w:t>
      </w:r>
      <w:r>
        <w:rPr>
          <w:rFonts w:hint="eastAsia"/>
        </w:rPr>
        <w:br/>
      </w:r>
      <w:r>
        <w:rPr>
          <w:rFonts w:hint="eastAsia"/>
        </w:rPr>
        <w:t>　　　　三、泡沫地垫行业市场敏感性分析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2019-2023年中国泡沫地垫行业财务能力分析</w:t>
      </w:r>
      <w:r>
        <w:rPr>
          <w:rFonts w:hint="eastAsia"/>
        </w:rPr>
        <w:br/>
      </w:r>
      <w:r>
        <w:rPr>
          <w:rFonts w:hint="eastAsia"/>
        </w:rPr>
        <w:t>　　　　一、泡沫地垫行业盈利能力</w:t>
      </w:r>
      <w:r>
        <w:rPr>
          <w:rFonts w:hint="eastAsia"/>
        </w:rPr>
        <w:br/>
      </w:r>
      <w:r>
        <w:rPr>
          <w:rFonts w:hint="eastAsia"/>
        </w:rPr>
        <w:t>　　　　二、泡沫地垫行业偿债能力</w:t>
      </w:r>
      <w:r>
        <w:rPr>
          <w:rFonts w:hint="eastAsia"/>
        </w:rPr>
        <w:br/>
      </w:r>
      <w:r>
        <w:rPr>
          <w:rFonts w:hint="eastAsia"/>
        </w:rPr>
        <w:t>　　　　三、泡沫地垫行业营运能力</w:t>
      </w:r>
      <w:r>
        <w:rPr>
          <w:rFonts w:hint="eastAsia"/>
        </w:rPr>
        <w:br/>
      </w:r>
      <w:r>
        <w:rPr>
          <w:rFonts w:hint="eastAsia"/>
        </w:rPr>
        <w:t>　　　　四、泡沫地垫行业发展能力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泡沫地垫行业重点企业调研分析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二、企业泡沫地垫业务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二、企业泡沫地垫业务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二、企业泡沫地垫业务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二、企业泡沫地垫业务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二、企业泡沫地垫业务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二、企业泡沫地垫业务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中国泡沫地垫行业竞争格局分析</w:t>
      </w:r>
      <w:r>
        <w:rPr>
          <w:rFonts w:hint="eastAsia"/>
        </w:rPr>
        <w:br/>
      </w:r>
      <w:r>
        <w:rPr>
          <w:rFonts w:hint="eastAsia"/>
        </w:rPr>
        <w:t>　　第一节 泡沫地垫行业竞争格局总览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2023-2024年泡沫地垫行业竞争力分析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2019-2023年泡沫地垫行业企业并购活动分析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2023-2024年泡沫地垫行业会展与招投标活动分析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一、泡沫地垫行业会展活动及其市场影响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2024年中国泡沫地垫企业发展企业发展策略与建议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泡沫地垫销售模式与渠道策略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泡沫地垫品牌与市场推广策略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泡沫地垫研发投入与技术创新能力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泡沫地垫合作联盟与资源整合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中国泡沫地垫行业风险与对策</w:t>
      </w:r>
      <w:r>
        <w:rPr>
          <w:rFonts w:hint="eastAsia"/>
        </w:rPr>
        <w:br/>
      </w:r>
      <w:r>
        <w:rPr>
          <w:rFonts w:hint="eastAsia"/>
        </w:rPr>
        <w:t>　　第一节 泡沫地垫行业SWOT分析</w:t>
      </w:r>
      <w:r>
        <w:rPr>
          <w:rFonts w:hint="eastAsia"/>
        </w:rPr>
        <w:br/>
      </w:r>
      <w:r>
        <w:rPr>
          <w:rFonts w:hint="eastAsia"/>
        </w:rPr>
        <w:t>　　　　一、泡沫地垫行业优势</w:t>
      </w:r>
      <w:r>
        <w:rPr>
          <w:rFonts w:hint="eastAsia"/>
        </w:rPr>
        <w:br/>
      </w:r>
      <w:r>
        <w:rPr>
          <w:rFonts w:hint="eastAsia"/>
        </w:rPr>
        <w:t>　　　　二、泡沫地垫行业劣势</w:t>
      </w:r>
      <w:r>
        <w:rPr>
          <w:rFonts w:hint="eastAsia"/>
        </w:rPr>
        <w:br/>
      </w:r>
      <w:r>
        <w:rPr>
          <w:rFonts w:hint="eastAsia"/>
        </w:rPr>
        <w:t>　　　　三、泡沫地垫市场机会</w:t>
      </w:r>
      <w:r>
        <w:rPr>
          <w:rFonts w:hint="eastAsia"/>
        </w:rPr>
        <w:br/>
      </w:r>
      <w:r>
        <w:rPr>
          <w:rFonts w:hint="eastAsia"/>
        </w:rPr>
        <w:t>　　　　四、泡沫地垫市场威胁</w:t>
      </w:r>
      <w:r>
        <w:rPr>
          <w:rFonts w:hint="eastAsia"/>
        </w:rPr>
        <w:br/>
      </w:r>
      <w:r>
        <w:rPr>
          <w:rFonts w:hint="eastAsia"/>
        </w:rPr>
        <w:t>　　第二节 泡沫地垫行业风险及对策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2024-2030年中国泡沫地垫行业前景与发展趋势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2023-2024年泡沫地垫行业发展环境分析</w:t>
      </w:r>
      <w:r>
        <w:rPr>
          <w:rFonts w:hint="eastAsia"/>
        </w:rPr>
        <w:br/>
      </w:r>
      <w:r>
        <w:rPr>
          <w:rFonts w:hint="eastAsia"/>
        </w:rPr>
        <w:t>　　　　一、泡沫地垫行业主管部门与监管体制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二、泡沫地垫行业主要法律法规及政策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三、泡沫地垫行业标准与质量监管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2024-2030年泡沫地垫行业发展趋势与方向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2024-2030年泡沫地垫行业发展潜力与机遇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泡沫地垫行业研究结论与建议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泡沫地垫行业发展建议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泡沫地垫行业历程</w:t>
      </w:r>
      <w:r>
        <w:rPr>
          <w:rFonts w:hint="eastAsia"/>
        </w:rPr>
        <w:br/>
      </w:r>
      <w:r>
        <w:rPr>
          <w:rFonts w:hint="eastAsia"/>
        </w:rPr>
        <w:t>　　图表 泡沫地垫行业生命周期</w:t>
      </w:r>
      <w:r>
        <w:rPr>
          <w:rFonts w:hint="eastAsia"/>
        </w:rPr>
        <w:br/>
      </w:r>
      <w:r>
        <w:rPr>
          <w:rFonts w:hint="eastAsia"/>
        </w:rPr>
        <w:t>　　图表 泡沫地垫行业产业链分析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2019-2023年中国泡沫地垫行业市场规模及增长情况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2019-2023年泡沫地垫行业市场容量分析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2019-2023年中国泡沫地垫行业产能统计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2019-2023年中国泡沫地垫行业产量及增长趋势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2019-2023年中国泡沫地垫市场需求量及增速统计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2023年中国泡沫地垫行业需求领域分布格局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2019-2023年中国泡沫地垫行业销售收入分析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2019-2023年中国泡沫地垫行业盈利情况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2019-2023年中国泡沫地垫行业利润总额统计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2019-2023年中国泡沫地垫进口数量分析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2019-2023年中国泡沫地垫进口金额分析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2019-2023年中国泡沫地垫出口数量分析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2019-2023年中国泡沫地垫出口金额分析</w:t>
      </w:r>
      <w:r>
        <w:rPr>
          <w:rFonts w:hint="eastAsia"/>
        </w:rPr>
        <w:br/>
      </w:r>
      <w:r>
        <w:rPr>
          <w:rFonts w:hint="eastAsia"/>
        </w:rPr>
        <w:t>　　图表 2023年中国泡沫地垫进口国家及地区分析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2023年中国泡沫地垫出口国家及地区分析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2019-2023年中国泡沫地垫行业企业数量情况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2019-2023年中国泡沫地垫行业企业平均规模情况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**地区泡沫地垫市场规模及增长情况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**地区泡沫地垫行业市场需求情况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**地区泡沫地垫市场规模及增长情况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**地区泡沫地垫行业市场需求情况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**地区泡沫地垫市场规模及增长情况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**地区泡沫地垫行业市场需求情况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**地区泡沫地垫市场规模及增长情况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**地区泡沫地垫行业市场需求情况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泡沫地垫重点企业（一）基本信息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泡沫地垫重点企业（一）经营情况分析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泡沫地垫重点企业（一）主要经济指标情况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泡沫地垫重点企业（一）盈利能力情况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泡沫地垫重点企业（一）偿债能力情况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泡沫地垫重点企业（一）运营能力情况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泡沫地垫重点企业（一）成长能力情况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泡沫地垫重点企业（二）基本信息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泡沫地垫重点企业（二）经营情况分析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泡沫地垫重点企业（二）主要经济指标情况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泡沫地垫重点企业（二）盈利能力情况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泡沫地垫重点企业（二）偿债能力情况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泡沫地垫重点企业（二）运营能力情况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泡沫地垫重点企业（二）成长能力情况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泡沫地垫重点企业（三）基本信息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泡沫地垫重点企业（三）经营情况分析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泡沫地垫重点企业（三）主要经济指标情况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泡沫地垫重点企业（三）盈利能力情况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泡沫地垫重点企业（三）偿债能力情况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泡沫地垫重点企业（三）运营能力情况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泡沫地垫重点企业（三）成长能力情况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2024-2030年中国泡沫地垫行业产能预测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2024-2030年中国泡沫地垫行业产量预测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2024-2030年中国泡沫地垫市场需求量预测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2024-2030年中国泡沫地垫行业供需平衡预测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2024-2030年中国泡沫地垫行业市场容量预测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2024-2030年中国泡沫地垫行业市场规模预测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2024-2030年中国泡沫地垫市场前景分析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2024-2030年中国泡沫地垫行业发展趋势预测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e05e20a6ed4ad2" w:history="1">
        <w:r>
          <w:rPr>
            <w:rStyle w:val="Hyperlink"/>
          </w:rPr>
          <w:t>2024-2030年中国泡沫地垫市场现状与发展前景报告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e05e20a6ed4ad2" w:history="1">
        <w:r>
          <w:rPr>
            <w:rStyle w:val="Hyperlink"/>
          </w:rPr>
          <w:t>https://www.20087.com/5/70/PaoMoDiDianShiChangXianZhuangHeQianJing.html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e996ebb2fe4132" w:history="1">
      <w:r>
        <w:rPr>
          <w:rStyle w:val="Hyperlink"/>
        </w:rPr>
        <w:t>2024-2030年中国泡沫地垫市场现状与发展前景报告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PaoMoDiDianShiChangXianZhuangHeQianJing.html" TargetMode="External" Id="Rcee05e20a6ed4a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PaoMoDiDianShiChangXianZhuangHeQianJing.html" TargetMode="External" Id="Raee996ebb2fe41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2024-10-06T02:41:43Z</dcterms:created>
  <dcterms:modified xsi:type="dcterms:W3CDTF">2024-10-06T03:41:43Z</dcterms:modified>
  <dc:subject>2024-2030年中国泡沫地垫市场现状与发展前景报告</dc:subject>
  <dc:title>2024-2030年中国泡沫地垫市场现状与发展前景报告</dc:title>
  <cp:keywords>2024-2030年中国泡沫地垫市场现状与发展前景报告</cp:keywords>
  <dc:description>2024-2030年中国泡沫地垫市场现状与发展前景报告</dc:description>
</cp:coreProperties>
</file>