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673f922046da" w:history="1">
              <w:r>
                <w:rPr>
                  <w:rStyle w:val="Hyperlink"/>
                </w:rPr>
                <w:t>2025-2031年全球与中国玻璃白板行业发展研究及前景趋势预测报告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673f922046da" w:history="1">
              <w:r>
                <w:rPr>
                  <w:rStyle w:val="Hyperlink"/>
                </w:rPr>
                <w:t>2025-2031年全球与中国玻璃白板行业发展研究及前景趋势预测报告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673f922046da" w:history="1">
                <w:r>
                  <w:rPr>
                    <w:rStyle w:val="Hyperlink"/>
                  </w:rPr>
                  <w:t>https://www.20087.com/5/00/BoLiBaiBanDeQianJingQuShi.html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白板作为现代办公和教育领域的重要工具，以其光滑的书写表面和易清洁性受到青睐。目前市场上的玻璃白板不仅具有高透明度和耐用性，还融合了智能化元素，如触摸屏技术、投影融合，成为智能会议和教学系统的一部分。这些功能使信息展示、互动交流更加直观高效。</w:t>
      </w:r>
      <w:r>
        <w:rPr>
          <w:rFonts w:hint="eastAsia"/>
        </w:rPr>
        <w:br/>
      </w:r>
      <w:r>
        <w:rPr>
          <w:rFonts w:hint="eastAsia"/>
        </w:rPr>
        <w:t>　　未来玻璃白板将向更高级的人机交互和集成化解决方案发展。超窄边框设计和无缝拼接技术将提升视觉体验，实现大屏幕显示。同时，随着AR/VR技术的融合，玻璃白板将转变为增强现实界面，提供沉浸式学习和会议体验。此外，环保材料的应用和节能设计将是行业发展的另一个重要趋势，满足绿色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673f922046da" w:history="1">
        <w:r>
          <w:rPr>
            <w:rStyle w:val="Hyperlink"/>
          </w:rPr>
          <w:t>2025-2031年全球与中国玻璃白板行业发展研究及前景趋势预测报告</w:t>
        </w:r>
      </w:hyperlink>
      <w:r>
        <w:rPr>
          <w:rFonts w:hint="eastAsia"/>
        </w:rPr>
        <w:t>》系统分析了全球及我国玻璃白板行业的市场规模、市场需求及价格动态，深入探讨了玻璃白板产业链结构与发展特点。报告对玻璃白板细分市场进行了详细剖析，基于科学数据预测了市场前景及未来发展趋势，同时聚焦玻璃白板重点企业，评估了品牌影响力、市场竞争力及行业集中度变化。通过专业分析与客观洞察，报告为投资者、产业链相关企业及政府决策部门提供了重要参考，是把握玻璃白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玻璃白板行业概述及发展现状</w:t>
      </w:r>
      <w:r>
        <w:rPr>
          <w:rFonts w:hint="eastAsia"/>
        </w:rPr>
        <w:br/>
      </w:r>
      <w:r>
        <w:rPr>
          <w:rFonts w:hint="eastAsia"/>
        </w:rPr>
        <w:t>　　1.1 玻璃白板行业介绍</w:t>
      </w:r>
      <w:r>
        <w:rPr>
          <w:rFonts w:hint="eastAsia"/>
        </w:rPr>
        <w:br/>
      </w:r>
      <w:r>
        <w:rPr>
          <w:rFonts w:hint="eastAsia"/>
        </w:rPr>
        <w:t>　　1.2 玻璃白板主要种类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2024年不同种类玻璃白板产量占比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2020-2031年不同种类玻璃白板价格走势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玻璃白板主要应用领域分析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玻璃白板主要应用领域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2024年全球玻璃白板不同应用领域消费量占比分析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全球与中国玻璃白板市场发展现状对比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2020-2031年全球玻璃白板市场现状及发展趋势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2020-2031年中国玻璃白板市场现状及发展趋势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2020-2031年全球玻璃白板供需现状及趋势预测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2020-2031年全球玻璃白板产能、产量、产能利用率情况及趋势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2020-2031年全球玻璃白板产量、表观消费量情况及趋势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2020-2031年中国玻璃白板供需现状及趋势预测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2020-2031年中国玻璃白板产能、产量、产能利用率情况及趋势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2020-2031年中国玻璃白板产量、表观消费量情况及趋势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2020-2031年中国玻璃白板产量、需求量、市场缺口情况及趋势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中国玻璃白板行业政策分析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全球与中国玻璃白板重点企业产量、产值、集中度分析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全球市场玻璃白板重点企业2024和2025年产量、产值对比分析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全球市场玻璃白板重点企业2024和2025年产量对比分析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全球市场玻璃白板重点企业2024和2025年产值对比分析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全球市场玻璃白板重点企业2024和2025年产品价格分析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中国市场玻璃白板重点企业2024和2025年产量、产值对比分析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中国市场玻璃白板重点企业2024和2025年产量对比分析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中国市场玻璃白板重点企业2024和2025年产值对比分析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玻璃白板重点厂商总部</w:t>
      </w:r>
      <w:r>
        <w:rPr>
          <w:rFonts w:hint="eastAsia"/>
        </w:rPr>
        <w:br/>
      </w:r>
      <w:r>
        <w:rPr>
          <w:rFonts w:hint="eastAsia"/>
        </w:rPr>
        <w:t>　　2.4 玻璃白板行业企业集中度分析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全球重点玻璃白板企业SWOT分析</w:t>
      </w:r>
      <w:r>
        <w:rPr>
          <w:rFonts w:hint="eastAsia"/>
        </w:rPr>
        <w:br/>
      </w:r>
      <w:r>
        <w:rPr>
          <w:rFonts w:hint="eastAsia"/>
        </w:rPr>
        <w:t>　　2.6 中国重点玻璃白板企业SWOT分析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2020-2031年全球主要地区玻璃白板产量、产值、市场份额情况及趋势预测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2020-2031年全球主要地区玻璃白板产量、产值及市场份额情况及趋势预测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2020-2031年全球主要地区玻璃白板产量及市场份额情况及趋势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2020-2031年全球主要地区玻璃白板产值及市场份额情况及趋势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2020-2031年中国市场玻璃白板产量、产值情况及趋势预测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2020-2031年北美市场玻璃白板产量、产值情况及趋势预测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2020-2031年欧洲市场玻璃白板产量、产值情况及趋势预测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2020-2031年日本市场玻璃白板产量、产值情况及趋势预测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2020-2031年全球主要地区玻璃白板消费量、市场份额及发展趋势分析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2020-2031年全球主要地区玻璃白板消费量、市场份额及发展趋势预测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2020-2031年中国市场玻璃白板消费情况及发展趋势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2020-2031年北美市场玻璃白板消费情况及发展趋势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2020-2031年欧洲市场玻璃白板消费情况及发展趋势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2020-2031年日本市场玻璃白板消费情况及发展趋势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玻璃白板行业重点企业调研分析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企业玻璃白板产品</w:t>
      </w:r>
      <w:r>
        <w:rPr>
          <w:rFonts w:hint="eastAsia"/>
        </w:rPr>
        <w:br/>
      </w:r>
      <w:r>
        <w:rPr>
          <w:rFonts w:hint="eastAsia"/>
        </w:rPr>
        <w:t>　　　　5.1.3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企业玻璃白板产品</w:t>
      </w:r>
      <w:r>
        <w:rPr>
          <w:rFonts w:hint="eastAsia"/>
        </w:rPr>
        <w:br/>
      </w:r>
      <w:r>
        <w:rPr>
          <w:rFonts w:hint="eastAsia"/>
        </w:rPr>
        <w:t>　　　　5.2.3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企业玻璃白板产品</w:t>
      </w:r>
      <w:r>
        <w:rPr>
          <w:rFonts w:hint="eastAsia"/>
        </w:rPr>
        <w:br/>
      </w:r>
      <w:r>
        <w:rPr>
          <w:rFonts w:hint="eastAsia"/>
        </w:rPr>
        <w:t>　　　　5.3.3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企业玻璃白板产品</w:t>
      </w:r>
      <w:r>
        <w:rPr>
          <w:rFonts w:hint="eastAsia"/>
        </w:rPr>
        <w:br/>
      </w:r>
      <w:r>
        <w:rPr>
          <w:rFonts w:hint="eastAsia"/>
        </w:rPr>
        <w:t>　　　　5.4.3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企业玻璃白板产品</w:t>
      </w:r>
      <w:r>
        <w:rPr>
          <w:rFonts w:hint="eastAsia"/>
        </w:rPr>
        <w:br/>
      </w:r>
      <w:r>
        <w:rPr>
          <w:rFonts w:hint="eastAsia"/>
        </w:rPr>
        <w:t>　　　　5.5.3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企业玻璃白板产品</w:t>
      </w:r>
      <w:r>
        <w:rPr>
          <w:rFonts w:hint="eastAsia"/>
        </w:rPr>
        <w:br/>
      </w:r>
      <w:r>
        <w:rPr>
          <w:rFonts w:hint="eastAsia"/>
        </w:rPr>
        <w:t>　　　　5.6.3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企业玻璃白板产品</w:t>
      </w:r>
      <w:r>
        <w:rPr>
          <w:rFonts w:hint="eastAsia"/>
        </w:rPr>
        <w:br/>
      </w:r>
      <w:r>
        <w:rPr>
          <w:rFonts w:hint="eastAsia"/>
        </w:rPr>
        <w:t>　　　　5.7.3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企业玻璃白板产品</w:t>
      </w:r>
      <w:r>
        <w:rPr>
          <w:rFonts w:hint="eastAsia"/>
        </w:rPr>
        <w:br/>
      </w:r>
      <w:r>
        <w:rPr>
          <w:rFonts w:hint="eastAsia"/>
        </w:rPr>
        <w:t>　　　　5.8.3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企业玻璃白板产品</w:t>
      </w:r>
      <w:r>
        <w:rPr>
          <w:rFonts w:hint="eastAsia"/>
        </w:rPr>
        <w:br/>
      </w:r>
      <w:r>
        <w:rPr>
          <w:rFonts w:hint="eastAsia"/>
        </w:rPr>
        <w:t>　　　　5.9.3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企业玻璃白板产品</w:t>
      </w:r>
      <w:r>
        <w:rPr>
          <w:rFonts w:hint="eastAsia"/>
        </w:rPr>
        <w:br/>
      </w:r>
      <w:r>
        <w:rPr>
          <w:rFonts w:hint="eastAsia"/>
        </w:rPr>
        <w:t>　　　　5.10.3 企业玻璃白板产量、价格、收入、成本、毛利情况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2020-2031不同种类玻璃白板产量、价格、产值及市场份额情况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全球市场不同种类玻璃白板产量、产值及市场份额情况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2020-2031年全球市场不同种类玻璃白板产量、市场份额情况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2020-2031年全球市场不同种类玻璃白板产值、市场份额情况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2020-2031年全球市场不同种类玻璃白板价格走势分析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中国市场不同种类玻璃白板产量、产值及市场份额情况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2020-2031年中国市场不同种类玻璃白板产量、市场份额情况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2020-2031年中国市场不同种类玻璃白板产值、市场份额情况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2020-2031年中国市场不同种类玻璃白板价格走势分析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玻璃白板产业链分析</w:t>
      </w:r>
      <w:r>
        <w:rPr>
          <w:rFonts w:hint="eastAsia"/>
        </w:rPr>
        <w:br/>
      </w:r>
      <w:r>
        <w:rPr>
          <w:rFonts w:hint="eastAsia"/>
        </w:rPr>
        <w:t>　　7.2 玻璃白板产业上游供应分析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2020-2031年全球市场玻璃白板下游主要应用领域消费量、市场份额情况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2020-2031年中国市场玻璃白板下游主要应用领域消费量、市场份额及增长情况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2020-2031年中国市场玻璃白板产量、消费量、进出口分析及发展趋势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2020-2031年中国市场玻璃白板产量、消费量、进出口分析及发展趋势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2020-2031年中国市场玻璃白板进出口贸易趋势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中国市场玻璃白板主要进口来源</w:t>
      </w:r>
      <w:r>
        <w:rPr>
          <w:rFonts w:hint="eastAsia"/>
        </w:rPr>
        <w:br/>
      </w:r>
      <w:r>
        <w:rPr>
          <w:rFonts w:hint="eastAsia"/>
        </w:rPr>
        <w:t>　　8.4 中国市场玻璃白板主要出口目的地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2025年中国市场玻璃白板主要地区分布</w:t>
      </w:r>
      <w:r>
        <w:rPr>
          <w:rFonts w:hint="eastAsia"/>
        </w:rPr>
        <w:br/>
      </w:r>
      <w:r>
        <w:rPr>
          <w:rFonts w:hint="eastAsia"/>
        </w:rPr>
        <w:t>　　9.1 中国玻璃白板生产地区分布</w:t>
      </w:r>
      <w:r>
        <w:rPr>
          <w:rFonts w:hint="eastAsia"/>
        </w:rPr>
        <w:br/>
      </w:r>
      <w:r>
        <w:rPr>
          <w:rFonts w:hint="eastAsia"/>
        </w:rPr>
        <w:t>　　9.2 中国玻璃白板消费地区分布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影响中国市场玻璃白板供需因素分析</w:t>
      </w:r>
      <w:r>
        <w:rPr>
          <w:rFonts w:hint="eastAsia"/>
        </w:rPr>
        <w:br/>
      </w:r>
      <w:r>
        <w:rPr>
          <w:rFonts w:hint="eastAsia"/>
        </w:rPr>
        <w:t>　　10.1 玻璃白板及相关行业技术发展概况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2020-2031年玻璃白板进出口贸易现状及趋势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2020-2031年玻璃白板产品技术趋势与价格走势预测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玻璃白板行业市场环境发展趋势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2020-2031年不同种类玻璃白板产品技术发展趋势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2020-2031年玻璃白板价格走势预测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玻璃白板销售渠道分析及建议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国内市场玻璃白板销售渠道分析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当前玻璃白板主要销售模式及销售渠道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2020-2031年国内市场玻璃白板销售模式及销售渠道趋势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海外市场玻璃白板销售渠道分析</w:t>
      </w:r>
      <w:r>
        <w:rPr>
          <w:rFonts w:hint="eastAsia"/>
        </w:rPr>
        <w:br/>
      </w:r>
      <w:r>
        <w:rPr>
          <w:rFonts w:hint="eastAsia"/>
        </w:rPr>
        <w:t>　　12.3 玻璃白板行业营销策略建议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玻璃白板市场定位及目标消费者分析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玻璃白板行业营销模式及销售渠道建议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玻璃白板产品介绍</w:t>
      </w:r>
      <w:r>
        <w:rPr>
          <w:rFonts w:hint="eastAsia"/>
        </w:rPr>
        <w:br/>
      </w:r>
      <w:r>
        <w:rPr>
          <w:rFonts w:hint="eastAsia"/>
        </w:rPr>
        <w:t>　　表 玻璃白板产品分类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2025年全球不同种类玻璃白板产量份额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2020-2031年不同种类玻璃白板价格及趋势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玻璃白板主要应用领域</w:t>
      </w:r>
      <w:r>
        <w:rPr>
          <w:rFonts w:hint="eastAsia"/>
        </w:rPr>
        <w:br/>
      </w:r>
      <w:r>
        <w:rPr>
          <w:rFonts w:hint="eastAsia"/>
        </w:rPr>
        <w:t>　　图 全球2025年玻璃白板不同应用领域消费量份额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2020-2031年全球市场玻璃白板产量及增长情况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2020-2031年全球市场玻璃白板产值及增长情况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2020-2031年中国市场玻璃白板产量、增长率及趋势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2020-2031年中国市场玻璃白板产值、增长率及趋势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2020-2031年全球玻璃白板产能、产量、产能利用率及趋势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2020-2031年全球玻璃白板产量、表观消费量及趋势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2020-2031年中国玻璃白板产能、产量、产能利用率及趋势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2020-2031年中国玻璃白板产量、表观消费量及趋势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2020-2031年中国玻璃白板产量、市场需求量及趋势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玻璃白板行业政策分析</w:t>
      </w:r>
      <w:r>
        <w:rPr>
          <w:rFonts w:hint="eastAsia"/>
        </w:rPr>
        <w:br/>
      </w:r>
      <w:r>
        <w:rPr>
          <w:rFonts w:hint="eastAsia"/>
        </w:rPr>
        <w:t>　　表 全球市场玻璃白板重点企业2024和2025年产量对比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全球市场玻璃白板重点企业2024和2025年产量、市场份额统计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全球市场玻璃白板重点企业2024和2025年产值对比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全球市场玻璃白板重点企业2024和2025年产品价格统计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中国市场玻璃白板重点企业2024和2025年产量对比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中国市场玻璃白板重点企业2024和2025年产量市场份额统计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中国市场玻璃白板重点企业2024和2025年产值对比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玻璃白板企业总部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2024和2025年全球市场玻璃白板重点企业产值市场份额对比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全球玻璃白板重点企业SWOT分析</w:t>
      </w:r>
      <w:r>
        <w:rPr>
          <w:rFonts w:hint="eastAsia"/>
        </w:rPr>
        <w:br/>
      </w:r>
      <w:r>
        <w:rPr>
          <w:rFonts w:hint="eastAsia"/>
        </w:rPr>
        <w:t>　　表 中国玻璃白板重点企业SWOT分析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2020-2025年全球主要地区玻璃白板产量统计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2025-2031年全球主要地区玻璃白板产量预测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2020-2031年全球主要地区玻璃白板产量市场份额统计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2025年全球主要地区玻璃白板产量市场份额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2020-2025年全球主要地区玻璃白板产值统计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2025-2031年全球主要地区玻璃白板产值预测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2020-2031年全球主要地区玻璃白板产值市场份额统计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2025年全球主要地区玻璃白板产值市场份额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2020-2031年中国市场玻璃白板产量及增长情况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2020-2031年中国市场玻璃白板产值及增长情况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2020-2031年北美市场玻璃白板产量及增长情况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2020-2031年北美市场玻璃白板产值及增长情况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2020-2031年欧洲市场玻璃白板产量及增长情况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2020-2031年欧洲市场玻璃白板产值及增长情况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2020-2031年日本市场玻璃白板产量及增长情况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2020-2031年日本市场玻璃白板产值及增长情况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2020-2025年全球主要地区玻璃白板消费量统计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2025-2031年全球主要地区玻璃白板消费量预测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2020-2031年全球主要地区玻璃白板消费量市场份额统计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2025年全球主要地区玻璃白板消费量市场份额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2020-2031年中国市场玻璃白板消费量、增长率及趋势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2020-2031年北美市场玻璃白板消费量、增长率及趋势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2020-2031年欧洲市场玻璃白板消费量、增长率及趋势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2020-2031年日本市场玻璃白板消费量、增长率及趋势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重点企业（十）玻璃白板产品情况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重点企业（十）2024-2025年玻璃白板产量、价格、收入、成本、毛利情况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2020-2025年全球市场不同种类玻璃白板产量统计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2025-2031年全球市场不同种类玻璃白板产量预测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2020-2031年全球市场不同种类玻璃白板产量市场份额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2020-2025年全球市场不同种类玻璃白板产值统计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2025-2031年全球市场不同种类玻璃白板产值预测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2020-2031年全球市场不同种类玻璃白板产值市场份额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2020-2031年全球市场不同种类玻璃白板价格走势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2020-2025年中国市场不同种类玻璃白板产量统计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2025-2031年中国市场不同种类玻璃白板产量预测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2020-2031年中国市场不同种类玻璃白板产量市场份额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2020-2025年中国市场不同种类玻璃白板产值统计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2025-2031年中国市场不同种类玻璃白板产值预测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2020-2031年中国市场不同种类玻璃白板产值市场份额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2020-2031年中国市场不同种类玻璃白板价格走势</w:t>
      </w:r>
      <w:r>
        <w:rPr>
          <w:rFonts w:hint="eastAsia"/>
        </w:rPr>
        <w:br/>
      </w:r>
      <w:r>
        <w:rPr>
          <w:rFonts w:hint="eastAsia"/>
        </w:rPr>
        <w:t>　　图 玻璃白板产业链</w:t>
      </w:r>
      <w:r>
        <w:rPr>
          <w:rFonts w:hint="eastAsia"/>
        </w:rPr>
        <w:br/>
      </w:r>
      <w:r>
        <w:rPr>
          <w:rFonts w:hint="eastAsia"/>
        </w:rPr>
        <w:t>　　表 玻璃白板原材料</w:t>
      </w:r>
      <w:r>
        <w:rPr>
          <w:rFonts w:hint="eastAsia"/>
        </w:rPr>
        <w:br/>
      </w:r>
      <w:r>
        <w:rPr>
          <w:rFonts w:hint="eastAsia"/>
        </w:rPr>
        <w:t>　　表 玻璃白板上游原料供应商及联系方式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2020-2025年全球市场玻璃白板主要应用领域消费量统计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2025-2031年全球市场玻璃白板主要应用领域消费量预测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2020-2031年全球市场玻璃白板主要应用领域消费量增长率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2020-2025年中国市场玻璃白板主要应用领域消费量统计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2025-2031年中国市场玻璃白板主要应用领域消费量预测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2020-2031年中国市场玻璃白板主要应用领域消费量增长率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2020-2025年中国市场玻璃白板产量、消费量、进出口情况分析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2025-2031年中国市场玻璃白板产量、消费量、进出口情况预测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2020-2031年中国市场玻璃白板进出口量</w:t>
      </w:r>
      <w:r>
        <w:rPr>
          <w:rFonts w:hint="eastAsia"/>
        </w:rPr>
        <w:br/>
      </w:r>
      <w:r>
        <w:rPr>
          <w:rFonts w:hint="eastAsia"/>
        </w:rPr>
        <w:t>　　图 2025年玻璃白板生产地区分布</w:t>
      </w:r>
      <w:r>
        <w:rPr>
          <w:rFonts w:hint="eastAsia"/>
        </w:rPr>
        <w:br/>
      </w:r>
      <w:r>
        <w:rPr>
          <w:rFonts w:hint="eastAsia"/>
        </w:rPr>
        <w:t>　　图 2025年玻璃白板消费地区分布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2020-2031年中国玻璃白板进口量及趋势预测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2020-2031年中国玻璃白板出口量及趋势预测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2025-2031年不同种类玻璃白板产量占比</w:t>
      </w:r>
      <w:r>
        <w:rPr>
          <w:rFonts w:hint="eastAsia"/>
        </w:rPr>
        <w:br/>
      </w:r>
      <w:r>
        <w:rPr>
          <w:rFonts w:hint="eastAsia"/>
        </w:rPr>
        <w:t>　　图 2025-2031年玻璃白板价格走势预测</w:t>
      </w:r>
      <w:r>
        <w:rPr>
          <w:rFonts w:hint="eastAsia"/>
        </w:rPr>
        <w:br/>
      </w:r>
      <w:r>
        <w:rPr>
          <w:rFonts w:hint="eastAsia"/>
        </w:rPr>
        <w:t>　　图 国内市场玻璃白板未来销售渠道趋势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673f922046da" w:history="1">
        <w:r>
          <w:rPr>
            <w:rStyle w:val="Hyperlink"/>
          </w:rPr>
          <w:t>2025-2031年全球与中国玻璃白板行业发展研究及前景趋势预测报告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673f922046da" w:history="1">
        <w:r>
          <w:rPr>
            <w:rStyle w:val="Hyperlink"/>
          </w:rPr>
          <w:t>https://www.20087.com/5/00/BoLiBaiBanDeQianJingQuShi.html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热点：玻璃投影屏、玻璃白板安装视频、led发光板、家用玻璃白板、玻璃白板和普通白板哪个好、磁性钢化玻璃白板、白板怎么彻底擦干净、玻璃白板好还是塑料白板好、透明白板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c363006c40bb" w:history="1">
      <w:r>
        <w:rPr>
          <w:rStyle w:val="Hyperlink"/>
        </w:rPr>
        <w:t>2025-2031年全球与中国玻璃白板行业发展研究及前景趋势预测报告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oLiBaiBanDeQianJingQuShi.html" TargetMode="External" Id="R33aa673f922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oLiBaiBanDeQianJingQuShi.html" TargetMode="External" Id="R8ee9c363006c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2025-03-08T07:39:00Z</dcterms:created>
  <dcterms:modified xsi:type="dcterms:W3CDTF">2025-03-08T08:39:00Z</dcterms:modified>
  <dc:subject>2025-2031年全球与中国玻璃白板行业发展研究及前景趋势预测报告</dc:subject>
  <dc:title>2025-2031年全球与中国玻璃白板行业发展研究及前景趋势预测报告</dc:title>
  <cp:keywords>2025-2031年全球与中国玻璃白板行业发展研究及前景趋势预测报告</cp:keywords>
  <dc:description>2025-2031年全球与中国玻璃白板行业发展研究及前景趋势预测报告</dc:description>
</cp:coreProperties>
</file>