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370ffce44f55" w:history="1">
              <w:r>
                <w:rPr>
                  <w:rStyle w:val="Hyperlink"/>
                </w:rPr>
                <w:t>2024-2030年全球与中国电子打火机行业现状调研分析及市场前景预测报告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370ffce44f55" w:history="1">
              <w:r>
                <w:rPr>
                  <w:rStyle w:val="Hyperlink"/>
                </w:rPr>
                <w:t>2024-2030年全球与中国电子打火机行业现状调研分析及市场前景预测报告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5370ffce44f55" w:history="1">
                <w:r>
                  <w:rPr>
                    <w:rStyle w:val="Hyperlink"/>
                  </w:rPr>
                  <w:t>https://www.20087.com/5/60/DianZiDaHuoJiShiChangQianJing.html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打火机是一种便携式点火工具，因其安全性和环保性逐渐取代了传统的火石和液体燃料打火机。电子打火机通常使用电池供电，通过电火花或电弧产生火焰，适用于户外活动、厨房烹饪和仪式点火等场景。随着消费者对便携性和可持续性的追求，电子打火机的设计正变得更加小巧、耐用和环保。</w:t>
      </w:r>
      <w:r>
        <w:rPr>
          <w:rFonts w:hint="eastAsia"/>
        </w:rPr>
        <w:br/>
      </w:r>
      <w:r>
        <w:rPr>
          <w:rFonts w:hint="eastAsia"/>
        </w:rPr>
        <w:t>　　未来，电子打火机的设计和功能将更加注重用户体验和环保。用户体验方面，将出现更多人性化设计，如可调节火焰大小、防水和防风功能，以及更长的电池寿命。环保方面，将开发可充电和可循环使用的电子打火机，减少一次性电池的消耗和废物产生。此外，随着智能设备的普及，电子打火机可能会集成蓝牙功能，通过智能手机应用程序控制点火，提升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370ffce44f55" w:history="1">
        <w:r>
          <w:rPr>
            <w:rStyle w:val="Hyperlink"/>
          </w:rPr>
          <w:t>2024-2030年全球与中国电子打火机行业现状调研分析及市场前景预测报告</w:t>
        </w:r>
      </w:hyperlink>
      <w:r>
        <w:rPr>
          <w:rFonts w:hint="eastAsia"/>
        </w:rPr>
        <w:t>》对电子打火机产业链进行了全面梳理，深入分析了电子打火机市场规模与需求，探讨了电子打火机价格体系及市场动态。电子打火机报告通过详实的数据，客观展现了电子打火机行业现状，并对市场前景及发展趋势进行了科学预测。同时，电子打火机报告聚焦电子打火机重点企业，评估了竞争格局、市场集中度及品牌影响力，进一步细分了市场，揭示了电子打火机各细分领域的增长潜力和投资机会。电子打火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电子打火机市场概述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全球不同产品类型电子打火机销售额增长趋势2019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全球不同应用电子打火机销售额增长趋势2019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电子打火机行业背景、发展历史、现状及趋势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电子打火机行业目前现状分析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电子打火机发展趋势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全球电子打火机总体规模分析</w:t>
      </w:r>
      <w:r>
        <w:rPr>
          <w:rFonts w:hint="eastAsia"/>
        </w:rPr>
        <w:br/>
      </w:r>
      <w:r>
        <w:rPr>
          <w:rFonts w:hint="eastAsia"/>
        </w:rPr>
        <w:t>　　2.1 全球电子打火机供需现状及预测（2019-2030）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全球电子打火机产量、需求量及发展趋势（2019-2030）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全球主要地区电子打火机产量及发展趋势（2019-2030）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全球主要地区电子打火机产量（2019-2023）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全球主要地区电子打火机产量（2024-2030）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全球主要地区电子打火机产量市场份额（2019-2030）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中国电子打火机供需现状及预测（2019-2030）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中国电子打火机产量、市场需求量及发展趋势（2019-2030）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全球电子打火机销量及销售额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全球市场电子打火机销售额（2019-2030）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全球市场电子打火机销量（2019-2030）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全球市场电子打火机价格趋势（2019-2030）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全球市场主要厂家电子打火机产能市场份额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全球市场主要厂家电子打火机销量（2019-2023）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全球市场主要厂家电子打火机销量（2019-2023）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全球市场主要厂家电子打火机销售收入（2019-2023）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全球市场主要厂家电子打火机销售价格（2019-2023）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2023年全球主要厂家电子打火机收入排名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中国市场主要厂家电子打火机销量（2019-2023）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中国市场主要厂家电子打火机销量（2019-2023）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中国市场主要厂家电子打火机销售收入（2019-2023）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2023年中国主要厂家电子打火机收入排名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中国市场主要厂家电子打火机销售价格（2019-2023）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全球主要厂家电子打火机总部及产地分布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全球主要厂家成立时间及电子打火机商业化日期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全球主要厂家电子打火机产品类型及应用</w:t>
      </w:r>
      <w:r>
        <w:rPr>
          <w:rFonts w:hint="eastAsia"/>
        </w:rPr>
        <w:br/>
      </w:r>
      <w:r>
        <w:rPr>
          <w:rFonts w:hint="eastAsia"/>
        </w:rPr>
        <w:t>　　3.7 电子打火机行业集中度、竞争程度分析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电子打火机行业集中度分析：2023年全球Top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全球电子打火机第一梯队、第二梯队和第三梯队厂家（品牌）及市场份额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全球电子打火机主要地区分析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全球主要地区电子打火机市场规模分析：2019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全球主要地区电子打火机销售收入及市场份额（2019-2023年）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全球主要地区电子打火机销售收入预测（2024-2030年）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全球主要地区电子打火机销量分析：2019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全球主要地区电子打火机销量及市场份额（2019-2023年）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全球主要地区电子打火机销量及市场份额预测（2024-2030）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北美市场电子打火机销量、收入及增长率（2019-2030）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欧洲市场电子打火机销量、收入及增长率（2019-2030）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中国市场电子打火机销量、收入及增长率（2019-2030）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日本市场电子打火机销量、收入及增长率（2019-2030）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韩国市场电子打火机销量、收入及增长率（2019-2030）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全球电子打火机主要厂家分析</w:t>
      </w:r>
      <w:r>
        <w:rPr>
          <w:rFonts w:hint="eastAsia"/>
        </w:rPr>
        <w:br/>
      </w:r>
      <w:r>
        <w:rPr>
          <w:rFonts w:hint="eastAsia"/>
        </w:rPr>
        <w:t>　　5.1 电子打火机厂家（一）</w:t>
      </w:r>
      <w:r>
        <w:rPr>
          <w:rFonts w:hint="eastAsia"/>
        </w:rPr>
        <w:br/>
      </w:r>
      <w:r>
        <w:rPr>
          <w:rFonts w:hint="eastAsia"/>
        </w:rPr>
        <w:t>　　　　5.1.1 电子打火机厂家（一）基本信息、电子打火机生产基地、销售区域、竞争对手及市场地位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电子打火机厂家（一）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电子打火机厂家（一）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电子打火机厂家（一）公司简介及主要业务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电子打火机厂家（一）企业最新动态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电子打火机厂家（二）</w:t>
      </w:r>
      <w:r>
        <w:rPr>
          <w:rFonts w:hint="eastAsia"/>
        </w:rPr>
        <w:br/>
      </w:r>
      <w:r>
        <w:rPr>
          <w:rFonts w:hint="eastAsia"/>
        </w:rPr>
        <w:t>　　　　5.2.1 电子打火机厂家（二）基本信息、电子打火机生产基地、销售区域、竞争对手及市场地位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电子打火机厂家（二）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电子打火机厂家（二）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电子打火机厂家（二）公司简介及主要业务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电子打火机厂家（二）企业最新动态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电子打火机厂家（三）</w:t>
      </w:r>
      <w:r>
        <w:rPr>
          <w:rFonts w:hint="eastAsia"/>
        </w:rPr>
        <w:br/>
      </w:r>
      <w:r>
        <w:rPr>
          <w:rFonts w:hint="eastAsia"/>
        </w:rPr>
        <w:t>　　　　5.3.1 电子打火机厂家（三）基本信息、电子打火机生产基地、销售区域、竞争对手及市场地位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电子打火机厂家（三）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电子打火机厂家（三）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电子打火机厂家（三）公司简介及主要业务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电子打火机厂家（三）企业最新动态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电子打火机厂家（四）</w:t>
      </w:r>
      <w:r>
        <w:rPr>
          <w:rFonts w:hint="eastAsia"/>
        </w:rPr>
        <w:br/>
      </w:r>
      <w:r>
        <w:rPr>
          <w:rFonts w:hint="eastAsia"/>
        </w:rPr>
        <w:t>　　　　5.4.1 电子打火机厂家（四）基本信息、电子打火机生产基地、销售区域、竞争对手及市场地位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电子打火机厂家（四）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电子打火机厂家（四）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电子打火机厂家（四）公司简介及主要业务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电子打火机厂家（四）企业最新动态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电子打火机厂家（五）</w:t>
      </w:r>
      <w:r>
        <w:rPr>
          <w:rFonts w:hint="eastAsia"/>
        </w:rPr>
        <w:br/>
      </w:r>
      <w:r>
        <w:rPr>
          <w:rFonts w:hint="eastAsia"/>
        </w:rPr>
        <w:t>　　　　5.5.1 电子打火机厂家（五）基本信息、电子打火机生产基地、销售区域、竞争对手及市场地位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电子打火机厂家（五）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电子打火机厂家（五）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电子打火机厂家（五）公司简介及主要业务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电子打火机厂家（五）企业最新动态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电子打火机厂家（六）</w:t>
      </w:r>
      <w:r>
        <w:rPr>
          <w:rFonts w:hint="eastAsia"/>
        </w:rPr>
        <w:br/>
      </w:r>
      <w:r>
        <w:rPr>
          <w:rFonts w:hint="eastAsia"/>
        </w:rPr>
        <w:t>　　　　5.6.1 电子打火机厂家（六）基本信息、电子打火机生产基地、销售区域、竞争对手及市场地位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电子打火机厂家（六）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电子打火机厂家（六）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电子打火机厂家（六）公司简介及主要业务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电子打火机厂家（六）企业最新动态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电子打火机厂家（七）</w:t>
      </w:r>
      <w:r>
        <w:rPr>
          <w:rFonts w:hint="eastAsia"/>
        </w:rPr>
        <w:br/>
      </w:r>
      <w:r>
        <w:rPr>
          <w:rFonts w:hint="eastAsia"/>
        </w:rPr>
        <w:t>　　　　5.7.1 电子打火机厂家（七）基本信息、电子打火机生产基地、销售区域、竞争对手及市场地位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电子打火机厂家（七）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电子打火机厂家（七）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电子打火机厂家（七）公司简介及主要业务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电子打火机厂家（七）企业最新动态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电子打火机厂家（八）</w:t>
      </w:r>
      <w:r>
        <w:rPr>
          <w:rFonts w:hint="eastAsia"/>
        </w:rPr>
        <w:br/>
      </w:r>
      <w:r>
        <w:rPr>
          <w:rFonts w:hint="eastAsia"/>
        </w:rPr>
        <w:t>　　　　5.8.1 电子打火机厂家（八）基本信息、电子打火机生产基地、销售区域、竞争对手及市场地位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电子打火机厂家（八）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电子打火机厂家（八） 电子打火机销量、收入、价格及毛利率（2019-2023）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电子打火机厂家（八）公司简介及主要业务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电子打火机厂家（八）企业最新动态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不同产品类型电子打火机分析</w:t>
      </w:r>
      <w:r>
        <w:rPr>
          <w:rFonts w:hint="eastAsia"/>
        </w:rPr>
        <w:br/>
      </w:r>
      <w:r>
        <w:rPr>
          <w:rFonts w:hint="eastAsia"/>
        </w:rPr>
        <w:t>　　6.1 全球不同产品类型电子打火机销量（2019-2030）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全球不同产品类型电子打火机销量及市场份额（2019-2023）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全球不同产品类型电子打火机销量预测（2024-2030）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全球不同产品类型电子打火机收入（2019-2030）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全球不同产品类型电子打火机收入及市场份额（2019-2023）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全球不同产品类型电子打火机收入预测（2024-2030）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全球不同产品类型电子打火机价格走势（2019-2030）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不同应用电子打火机分析</w:t>
      </w:r>
      <w:r>
        <w:rPr>
          <w:rFonts w:hint="eastAsia"/>
        </w:rPr>
        <w:br/>
      </w:r>
      <w:r>
        <w:rPr>
          <w:rFonts w:hint="eastAsia"/>
        </w:rPr>
        <w:t>　　7.1 全球不同应用电子打火机销量（2019-2030）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全球不同应用电子打火机销量及市场份额（2019-2023）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全球不同应用电子打火机销量预测（2024-2030）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全球不同应用电子打火机收入（2019-2030）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全球不同应用电子打火机收入及市场份额（2019-2023）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全球不同应用电子打火机收入预测（2024-2030）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全球不同应用电子打火机价格走势（2019-2030）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电子打火机产业链分析</w:t>
      </w:r>
      <w:r>
        <w:rPr>
          <w:rFonts w:hint="eastAsia"/>
        </w:rPr>
        <w:br/>
      </w:r>
      <w:r>
        <w:rPr>
          <w:rFonts w:hint="eastAsia"/>
        </w:rPr>
        <w:t>　　8.2 电子打火机产业上游供应分析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电子打火机下游典型客户</w:t>
      </w:r>
      <w:r>
        <w:rPr>
          <w:rFonts w:hint="eastAsia"/>
        </w:rPr>
        <w:br/>
      </w:r>
      <w:r>
        <w:rPr>
          <w:rFonts w:hint="eastAsia"/>
        </w:rPr>
        <w:t>　　8.4 电子打火机销售渠道分析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电子打火机行业发展机遇及主要驱动因素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电子打火机行业发展面临的风险</w:t>
      </w:r>
      <w:r>
        <w:rPr>
          <w:rFonts w:hint="eastAsia"/>
        </w:rPr>
        <w:br/>
      </w:r>
      <w:r>
        <w:rPr>
          <w:rFonts w:hint="eastAsia"/>
        </w:rPr>
        <w:t>　　9.3 电子打火机行业政策分析</w:t>
      </w:r>
      <w:r>
        <w:rPr>
          <w:rFonts w:hint="eastAsia"/>
        </w:rPr>
        <w:br/>
      </w:r>
      <w:r>
        <w:rPr>
          <w:rFonts w:hint="eastAsia"/>
        </w:rPr>
        <w:t>　　9.4 电子打火机中国企业SWOT分析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电子打火机产品图片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全球不同产品类型电子打火机规模2019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全球不同产品类型电子打火机市场份额2023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全球不同应用电子打火机规模2019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全球不同应用电子打火机市场份额2023 VS 2030</w:t>
      </w:r>
      <w:r>
        <w:rPr>
          <w:rFonts w:hint="eastAsia"/>
        </w:rPr>
        <w:br/>
      </w:r>
      <w:r>
        <w:rPr>
          <w:rFonts w:hint="eastAsia"/>
        </w:rPr>
        <w:t>　　图 全球电子打火机产能、产量、产能利用率及发展趋势（2019-2030）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全球电子打火机产量、需求量及发展趋势（2019-2030）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全球主要地区电子打火机产量规模：2019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全球主要地区电子打火机产量市场份额（2019-2030）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中国电子打火机产能、产量、产能利用率及发展趋势（2019-2030）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中国电子打火机产量、市场需求量及发展趋势（2019-2030）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中国电子打火机总产能占全球比重（2019-2030）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中国电子打火机总产量占全球比重（2019-2030）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全球电子打火机市场收入及增长率:（2019-2030）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全球市场电子打火机市场规模：2019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全球市场电子打火机销量及增长率（2019-2030）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全球市场电子打火机价格趋势（2019-2030）</w:t>
      </w:r>
      <w:r>
        <w:rPr>
          <w:rFonts w:hint="eastAsia"/>
        </w:rPr>
        <w:br/>
      </w:r>
      <w:r>
        <w:rPr>
          <w:rFonts w:hint="eastAsia"/>
        </w:rPr>
        <w:t>　　图 中国电子打火机市场收入及增长率:（2019-2030）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中国市场电子打火机市场规模：2019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中国市场电子打火机销量及增长率（2019-2030）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中国市场电子打火机销量占全球比重（2019-2030）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中国电子打火机收入占全球比重（2019-2030）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全球主要地区电子打火机销售收入规模：2019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全球主要地区电子打火机销售收入市场份额（2019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全球主要地区电子打火机收入市场份额（2024-2030）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2023年全球市场主要厂商电子打火机销量市场份额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2023年全球市场主要厂商电子打火机收入市场份额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2023年中国市场主要厂商电子打火机销量市场份额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2023年中国市场主要厂商电子打火机收入市场份额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2023年全球前五大生产商电子打火机市场份额</w:t>
      </w:r>
      <w:r>
        <w:rPr>
          <w:rFonts w:hint="eastAsia"/>
        </w:rPr>
        <w:br/>
      </w:r>
      <w:r>
        <w:rPr>
          <w:rFonts w:hint="eastAsia"/>
        </w:rPr>
        <w:t>　　图 全球电子打火机第一梯队、第二梯队和第三梯队生产商（品牌）及市场份额（2023）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全球不同产品类型电子打火机价格走势（2019-2030）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全球不同应用电子打火机价格走势（2019-2030）</w:t>
      </w:r>
      <w:r>
        <w:rPr>
          <w:rFonts w:hint="eastAsia"/>
        </w:rPr>
        <w:br/>
      </w:r>
      <w:r>
        <w:rPr>
          <w:rFonts w:hint="eastAsia"/>
        </w:rPr>
        <w:t>　　图 电子打火机中国企业SWOT分析</w:t>
      </w:r>
      <w:r>
        <w:rPr>
          <w:rFonts w:hint="eastAsia"/>
        </w:rPr>
        <w:br/>
      </w:r>
      <w:r>
        <w:rPr>
          <w:rFonts w:hint="eastAsia"/>
        </w:rPr>
        <w:t>　　图 电子打火机产业链</w:t>
      </w:r>
      <w:r>
        <w:rPr>
          <w:rFonts w:hint="eastAsia"/>
        </w:rPr>
        <w:br/>
      </w:r>
      <w:r>
        <w:rPr>
          <w:rFonts w:hint="eastAsia"/>
        </w:rPr>
        <w:t>　　图 电子打火机行业采购模式分析</w:t>
      </w:r>
      <w:r>
        <w:rPr>
          <w:rFonts w:hint="eastAsia"/>
        </w:rPr>
        <w:br/>
      </w:r>
      <w:r>
        <w:rPr>
          <w:rFonts w:hint="eastAsia"/>
        </w:rPr>
        <w:t>　　图 电子打火机行业生产模式分析</w:t>
      </w:r>
      <w:r>
        <w:rPr>
          <w:rFonts w:hint="eastAsia"/>
        </w:rPr>
        <w:br/>
      </w:r>
      <w:r>
        <w:rPr>
          <w:rFonts w:hint="eastAsia"/>
        </w:rPr>
        <w:t>　　图 电子打火机行业销售模式分析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不同应用电子打火机增长趋势2019 VS 2023 VS 2030</w:t>
      </w:r>
      <w:r>
        <w:rPr>
          <w:rFonts w:hint="eastAsia"/>
        </w:rPr>
        <w:br/>
      </w:r>
      <w:r>
        <w:rPr>
          <w:rFonts w:hint="eastAsia"/>
        </w:rPr>
        <w:t>　　表 电子打火机行业发展主要特点</w:t>
      </w:r>
      <w:r>
        <w:rPr>
          <w:rFonts w:hint="eastAsia"/>
        </w:rPr>
        <w:br/>
      </w:r>
      <w:r>
        <w:rPr>
          <w:rFonts w:hint="eastAsia"/>
        </w:rPr>
        <w:t>　　表 电子打火机行业发展有利因素分析</w:t>
      </w:r>
      <w:r>
        <w:rPr>
          <w:rFonts w:hint="eastAsia"/>
        </w:rPr>
        <w:br/>
      </w:r>
      <w:r>
        <w:rPr>
          <w:rFonts w:hint="eastAsia"/>
        </w:rPr>
        <w:t>　　表 电子打火机行业发展不利因素分析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进入电子打火机行业壁垒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全球主要地区电子打火机销售收入（2019-2023）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全球主要地区电子打火机收入（2024-2030）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全球主要地区电子打火机收入市场份额（2024-2030）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全球主要地区电子打火机销量份额（2024-2030）</w:t>
      </w:r>
      <w:r>
        <w:rPr>
          <w:rFonts w:hint="eastAsia"/>
        </w:rPr>
        <w:br/>
      </w:r>
      <w:r>
        <w:rPr>
          <w:rFonts w:hint="eastAsia"/>
        </w:rPr>
        <w:t>　　表 北美电子打火机基本情况分析</w:t>
      </w:r>
      <w:r>
        <w:rPr>
          <w:rFonts w:hint="eastAsia"/>
        </w:rPr>
        <w:br/>
      </w:r>
      <w:r>
        <w:rPr>
          <w:rFonts w:hint="eastAsia"/>
        </w:rPr>
        <w:t>　　表 欧洲电子打火机基本情况分析</w:t>
      </w:r>
      <w:r>
        <w:rPr>
          <w:rFonts w:hint="eastAsia"/>
        </w:rPr>
        <w:br/>
      </w:r>
      <w:r>
        <w:rPr>
          <w:rFonts w:hint="eastAsia"/>
        </w:rPr>
        <w:t>　　表 亚太地区电子打火机基本情况分析</w:t>
      </w:r>
      <w:r>
        <w:rPr>
          <w:rFonts w:hint="eastAsia"/>
        </w:rPr>
        <w:br/>
      </w:r>
      <w:r>
        <w:rPr>
          <w:rFonts w:hint="eastAsia"/>
        </w:rPr>
        <w:t>　　表 拉美地区电子打火机基本情况分析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中东及非洲电子打火机基本情况分析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2023年全球主要生产商电子打火机收入排名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2023年中国主要生产商电子打火机收入排名</w:t>
      </w:r>
      <w:r>
        <w:rPr>
          <w:rFonts w:hint="eastAsia"/>
        </w:rPr>
        <w:br/>
      </w:r>
      <w:r>
        <w:rPr>
          <w:rFonts w:hint="eastAsia"/>
        </w:rPr>
        <w:t>　　表 全球主要厂商电子打火机总部及产地分布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全球主要厂商电子打火机商业化日期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全球主要厂商电子打火机产品类型及应用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全球不同应用电子打火机销量（2019-2023年）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全球不同应用电子打火机销量预测（2024-2030）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电子打火机行业技术发展趋势</w:t>
      </w:r>
      <w:r>
        <w:rPr>
          <w:rFonts w:hint="eastAsia"/>
        </w:rPr>
        <w:br/>
      </w:r>
      <w:r>
        <w:rPr>
          <w:rFonts w:hint="eastAsia"/>
        </w:rPr>
        <w:t>　　表 电子打火机行业主要驱动因素</w:t>
      </w:r>
      <w:r>
        <w:rPr>
          <w:rFonts w:hint="eastAsia"/>
        </w:rPr>
        <w:br/>
      </w:r>
      <w:r>
        <w:rPr>
          <w:rFonts w:hint="eastAsia"/>
        </w:rPr>
        <w:t>　　表 电子打火机行业供应链分析</w:t>
      </w:r>
      <w:r>
        <w:rPr>
          <w:rFonts w:hint="eastAsia"/>
        </w:rPr>
        <w:br/>
      </w:r>
      <w:r>
        <w:rPr>
          <w:rFonts w:hint="eastAsia"/>
        </w:rPr>
        <w:t>　　表 电子打火机上游原料供应商</w:t>
      </w:r>
      <w:r>
        <w:rPr>
          <w:rFonts w:hint="eastAsia"/>
        </w:rPr>
        <w:br/>
      </w:r>
      <w:r>
        <w:rPr>
          <w:rFonts w:hint="eastAsia"/>
        </w:rPr>
        <w:t>　　表 电子打火机行业主要下游客户</w:t>
      </w:r>
      <w:r>
        <w:rPr>
          <w:rFonts w:hint="eastAsia"/>
        </w:rPr>
        <w:br/>
      </w:r>
      <w:r>
        <w:rPr>
          <w:rFonts w:hint="eastAsia"/>
        </w:rPr>
        <w:t>　　表 电子打火机行业典型经销商</w:t>
      </w:r>
      <w:r>
        <w:rPr>
          <w:rFonts w:hint="eastAsia"/>
        </w:rPr>
        <w:br/>
      </w:r>
      <w:r>
        <w:rPr>
          <w:rFonts w:hint="eastAsia"/>
        </w:rPr>
        <w:t>　　表 电子打火机厂商（一）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电子打火机厂商（一）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电子打火机厂商（一）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电子打火机厂商（二）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电子打火机厂商（二）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电子打火机厂商（二）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电子打火机厂商（三）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电子打火机厂商（三）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电子打火机厂商（三）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电子打火机厂商（四）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电子打火机厂商（四）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电子打火机厂商（四）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电子打火机厂商（五）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电子打火机厂商（五）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电子打火机厂商（五）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电子打火机厂商（六）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电子打火机厂商（六）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电子打火机厂商（六）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电子打火机厂商（七）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电子打火机厂商（七）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电子打火机厂商（七）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电子打火机厂商（八）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电子打火机厂商（八）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电子打火机厂商（八） 电子打火机销量、收入、价格（美元/件）及毛利率（2019-2023）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电子打火机厂商（八）公司简介及主要业务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中国市场电子打火机产量、销量、进出口（2019-2023年）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中国市场电子打火机产量、销量、进出口预测（2024-2030）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中国市场电子打火机进出口贸易趋势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中国市场电子打火机主要进口来源</w:t>
      </w:r>
      <w:r>
        <w:rPr>
          <w:rFonts w:hint="eastAsia"/>
        </w:rPr>
        <w:br/>
      </w:r>
      <w:r>
        <w:rPr>
          <w:rFonts w:hint="eastAsia"/>
        </w:rPr>
        <w:t>　　表 中国市场电子打火机主要出口目的地</w:t>
      </w:r>
      <w:r>
        <w:rPr>
          <w:rFonts w:hint="eastAsia"/>
        </w:rPr>
        <w:br/>
      </w:r>
      <w:r>
        <w:rPr>
          <w:rFonts w:hint="eastAsia"/>
        </w:rPr>
        <w:t>　　表 中国电子打火机生产地区分布</w:t>
      </w:r>
      <w:r>
        <w:rPr>
          <w:rFonts w:hint="eastAsia"/>
        </w:rPr>
        <w:br/>
      </w:r>
      <w:r>
        <w:rPr>
          <w:rFonts w:hint="eastAsia"/>
        </w:rPr>
        <w:t>　　表 中国电子打火机消费地区分布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370ffce44f55" w:history="1">
        <w:r>
          <w:rPr>
            <w:rStyle w:val="Hyperlink"/>
          </w:rPr>
          <w:t>2024-2030年全球与中国电子打火机行业现状调研分析及市场前景预测报告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5370ffce44f55" w:history="1">
        <w:r>
          <w:rPr>
            <w:rStyle w:val="Hyperlink"/>
          </w:rPr>
          <w:t>https://www.20087.com/5/60/DianZiDaHuoJiShiChangQianJing.html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1496e61e9412e" w:history="1">
      <w:r>
        <w:rPr>
          <w:rStyle w:val="Hyperlink"/>
        </w:rPr>
        <w:t>2024-2030年全球与中国电子打火机行业现状调研分析及市场前景预测报告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iDaHuoJiShiChangQianJing.html" TargetMode="External" Id="Rae05370ffce4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iDaHuoJiShiChangQianJing.html" TargetMode="External" Id="R68e1496e61e9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2024-10-10T00:44:27Z</dcterms:created>
  <dcterms:modified xsi:type="dcterms:W3CDTF">2024-10-10T01:44:27Z</dcterms:modified>
  <dc:subject>2024-2030年全球与中国电子打火机行业现状调研分析及市场前景预测报告</dc:subject>
  <dc:title>2024-2030年全球与中国电子打火机行业现状调研分析及市场前景预测报告</dc:title>
  <cp:keywords>2024-2030年全球与中国电子打火机行业现状调研分析及市场前景预测报告</cp:keywords>
  <dc:description>2024-2030年全球与中国电子打火机行业现状调研分析及市场前景预测报告</dc:description>
</cp:coreProperties>
</file>