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14efbbad343fb" w:history="1">
              <w:r>
                <w:rPr>
                  <w:rStyle w:val="Hyperlink"/>
                </w:rPr>
                <w:t>2022-2028年全球与中国自动铅笔行业发展深度调研与未来趋势预测报告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14efbbad343fb" w:history="1">
              <w:r>
                <w:rPr>
                  <w:rStyle w:val="Hyperlink"/>
                </w:rPr>
                <w:t>2022-2028年全球与中国自动铅笔行业发展深度调研与未来趋势预测报告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514efbbad343fb" w:history="1">
                <w:r>
                  <w:rPr>
                    <w:rStyle w:val="Hyperlink"/>
                  </w:rPr>
                  <w:t>https://www.20087.com/5/30/ZiDongQianBiHangYeFaZhanQuShi.html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铅笔以其无需削尖、使用方便的特点，在学生、设计师和工程师等群体中广受欢迎。现代自动铅笔不仅在外形设计上追求时尚与舒适，而且在内部机制上不断创新，如提供不同硬度的铅芯选择、改进夹持机构以适应不同粗细的铅芯，以及引入防滑握把等人性化设计。尽管数字化工具的普及对传统书写工具有一定的冲击，但自动铅笔凭借其独特的书写质感和便携性，依然保持着稳定的市场需求。</w:t>
      </w:r>
      <w:r>
        <w:rPr>
          <w:rFonts w:hint="eastAsia"/>
        </w:rPr>
        <w:br/>
      </w:r>
      <w:r>
        <w:rPr>
          <w:rFonts w:hint="eastAsia"/>
        </w:rPr>
        <w:t>　　自动铅笔的未来发展将更加注重个性化和功能性。在个性化方面，制造商将推出更多颜色、形状和材质的选择，以满足消费者的审美需求和身份表达。在功能性方面，自动铅笔将集成更多辅助工具，如内置尺子、水平仪或数字接口，以便与智能设备交互。此外，随着可持续发展的倡导，环保材料和可回收设计将成为自动铅笔的重要发展方向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14efbbad343fb" w:history="1">
        <w:r>
          <w:rPr>
            <w:rStyle w:val="Hyperlink"/>
          </w:rPr>
          <w:t>2022-2028年全球与中国自动铅笔行业发展深度调研与未来趋势预测报告</w:t>
        </w:r>
      </w:hyperlink>
      <w:r>
        <w:rPr>
          <w:rFonts w:hint="eastAsia"/>
        </w:rPr>
        <w:t>》通过对行业现状的深入剖析，结合市场需求、市场规模等关键数据，全面梳理了自动铅笔产业链。自动铅笔报告详细分析了市场竞争格局，聚焦了重点企业及品牌影响力，并对价格机制和自动铅笔细分市场特征进行了探讨。此外，报告还对市场前景进行了展望，预测了行业发展趋势，并就潜在的风险与机遇提供了专业的见解。自动铅笔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自动铅笔行业简介</w:t>
      </w:r>
      <w:r>
        <w:rPr>
          <w:rFonts w:hint="eastAsia"/>
        </w:rPr>
        <w:br/>
      </w:r>
      <w:r>
        <w:rPr>
          <w:rFonts w:hint="eastAsia"/>
        </w:rPr>
        <w:t>　　　　1.1.1 自动铅笔行业界定及分类</w:t>
      </w:r>
      <w:r>
        <w:rPr>
          <w:rFonts w:hint="eastAsia"/>
        </w:rPr>
        <w:br/>
      </w:r>
      <w:r>
        <w:rPr>
          <w:rFonts w:hint="eastAsia"/>
        </w:rPr>
        <w:t>　　　　1.1.2 自动铅笔行业特征</w:t>
      </w:r>
      <w:r>
        <w:rPr>
          <w:rFonts w:hint="eastAsia"/>
        </w:rPr>
        <w:br/>
      </w:r>
      <w:r>
        <w:rPr>
          <w:rFonts w:hint="eastAsia"/>
        </w:rPr>
        <w:t>　　1.2 自动铅笔产品主要分类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不同种类自动铅笔价格走势（2017-2021年）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螺旋式铅笔</w:t>
      </w:r>
      <w:r>
        <w:rPr>
          <w:rFonts w:hint="eastAsia"/>
        </w:rPr>
        <w:br/>
      </w:r>
      <w:r>
        <w:rPr>
          <w:rFonts w:hint="eastAsia"/>
        </w:rPr>
        <w:t>　　　　1.2.3 离合器铅笔</w:t>
      </w:r>
      <w:r>
        <w:rPr>
          <w:rFonts w:hint="eastAsia"/>
        </w:rPr>
        <w:br/>
      </w:r>
      <w:r>
        <w:rPr>
          <w:rFonts w:hint="eastAsia"/>
        </w:rPr>
        <w:t>　　1.3 自动铅笔主要应用领域分析</w:t>
      </w:r>
      <w:r>
        <w:rPr>
          <w:rFonts w:hint="eastAsia"/>
        </w:rPr>
        <w:br/>
      </w:r>
      <w:r>
        <w:rPr>
          <w:rFonts w:hint="eastAsia"/>
        </w:rPr>
        <w:t>　　　　1.3.1 书写</w:t>
      </w:r>
      <w:r>
        <w:rPr>
          <w:rFonts w:hint="eastAsia"/>
        </w:rPr>
        <w:br/>
      </w:r>
      <w:r>
        <w:rPr>
          <w:rFonts w:hint="eastAsia"/>
        </w:rPr>
        <w:t>　　　　1.3.2 绘画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全球自动铅笔供需现状及预测（2017-2021年）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全球自动铅笔产能、产量、产能利用率及发展趋势（2017-2021年）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全球自动铅笔产量、表观消费量及发展趋势（2017-2021年）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全球自动铅笔产量、市场需求量及发展趋势（2017-2021年）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中国自动铅笔供需现状及预测（2017-2021年）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中国自动铅笔产能、产量、产能利用率及发展趋势（2017-2021年）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中国自动铅笔产量、表观消费量及发展趋势（2017-2021年）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中国自动铅笔产量、市场需求量及发展趋势（2017-2021年）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自动铅笔中国及欧美日等行业政策分析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全球与中国主要厂商自动铅笔产量、产值及竞争分析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全球市场自动铅笔主要厂商2021和2022年产量、产值及市场份额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全球市场自动铅笔主要厂商2021和2022年产量列表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全球市场自动铅笔主要厂商2021和2022年产值列表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全球市场自动铅笔主要厂商2021和2022年产品价格列表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中国市场自动铅笔主要厂商2021和2022年产量、产值及市场份额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中国市场自动铅笔主要厂商2021和2022年产量列表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中国市场自动铅笔主要厂商2021和2022年产值列表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自动铅笔厂商产地分布及商业化日期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自动铅笔行业集中度、竞争程度分析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自动铅笔行业集中度分析</w:t>
      </w:r>
      <w:r>
        <w:rPr>
          <w:rFonts w:hint="eastAsia"/>
        </w:rPr>
        <w:br/>
      </w:r>
      <w:r>
        <w:rPr>
          <w:rFonts w:hint="eastAsia"/>
        </w:rPr>
        <w:t>　　　　2.4.2 自动铅笔行业竞争程度分析</w:t>
      </w:r>
      <w:r>
        <w:rPr>
          <w:rFonts w:hint="eastAsia"/>
        </w:rPr>
        <w:br/>
      </w:r>
      <w:r>
        <w:rPr>
          <w:rFonts w:hint="eastAsia"/>
        </w:rPr>
        <w:t>　　2.5 自动铅笔全球领先企业SWOT分析</w:t>
      </w:r>
      <w:r>
        <w:rPr>
          <w:rFonts w:hint="eastAsia"/>
        </w:rPr>
        <w:br/>
      </w:r>
      <w:r>
        <w:rPr>
          <w:rFonts w:hint="eastAsia"/>
        </w:rPr>
        <w:t>　　2.6 自动铅笔中国企业SWOT分析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从生产角度分析全球主要地区自动铅笔产量、产值、市场份额、增长率及发展趋势（2017-2021年）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全球主要地区自动铅笔产量、产值及市场份额（2017-2021年）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全球主要地区自动铅笔产量及市场份额（2017-2021年）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全球主要地区自动铅笔产值及市场份额（2017-2021年）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中国市场自动铅笔2017-2021年产量、产值及增长率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美国市场自动铅笔2017-2021年产量、产值及增长率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欧洲市场自动铅笔2017-2021年产量、产值及增长率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日本市场自动铅笔2017-2021年产量、产值及增长率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东南亚市场自动铅笔2017-2021年产量、产值及增长率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印度市场自动铅笔2017-2021年产量、产值及增长率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从消费角度分析全球主要地区自动铅笔消费量、市场份额及发展趋势（2017-2021年）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全球主要地区自动铅笔消费量、市场份额及发展预测（2017-2021年）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中国市场自动铅笔2017-2021年消费量、增长率及发展预测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美国市场自动铅笔2017-2021年消费量、增长率及发展预测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欧洲市场自动铅笔2017-2021年消费量、增长率及发展预测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日本市场自动铅笔2017-2021年消费量、增长率及发展预测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东南亚市场自动铅笔2017-2021年消费量、增长率及发展预测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印度市场自动铅笔2017-2021年消费量增长率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全球与中国自动铅笔主要生产商分析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重点企业（1）自动铅笔产品规格及价格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重点企业（1）自动铅笔产能、产量、产值、价格及毛利率（2017-2021年）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重点企业（2）自动铅笔产品规格及价格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重点企业（2）自动铅笔产能、产量、产值、价格及毛利率（2017-2021年）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重点企业（3）自动铅笔产品规格及价格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重点企业（3）自动铅笔产能、产量、产值、价格及毛利率（2017-2021年）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重点企业（4）自动铅笔产品规格及价格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重点企业（4）自动铅笔产能、产量、产值、价格及毛利率（2017-2021年）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重点企业（5）自动铅笔产品规格及价格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重点企业（5）自动铅笔产能、产量、产值、价格及毛利率（2017-2021年）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重点企业（6）自动铅笔产品规格及价格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重点企业（6）自动铅笔产能、产量、产值、价格及毛利率（2017-2021年）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重点企业（7）自动铅笔产品规格及价格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重点企业（7）自动铅笔产能、产量、产值、价格及毛利率（2017-2021年）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重点企业（8）自动铅笔产品规格及价格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重点企业（8）自动铅笔产能、产量、产值、价格及毛利率（2017-2021年）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重点企业（9）自动铅笔产品规格及价格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重点企业（9）自动铅笔产能、产量、产值、价格及毛利率（2017-2021年）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重点企业（10）自动铅笔产品规格及价格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重点企业（10）自动铅笔产能、产量、产值、价格及毛利率（2017-2021年）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不同类型自动铅笔产量、价格、产值及市场份额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全球市场不同类型自动铅笔产量、产值及市场份额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全球市场自动铅笔不同类型自动铅笔产量及市场份额（2017-2021年）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全球市场不同类型自动铅笔产值、市场份额（2017-2021年）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全球市场不同类型自动铅笔价格走势（2017-2021年）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中国市场自动铅笔主要分类产量、产值及市场份额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中国市场自动铅笔主要分类产量及市场份额及（2017-2021年）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中国市场自动铅笔主要分类产值、市场份额（2017-2021年）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中国市场自动铅笔主要分类价格走势（2017-2021年）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自动铅笔上游原料及下游主要应用领域分析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自动铅笔产业链分析</w:t>
      </w:r>
      <w:r>
        <w:rPr>
          <w:rFonts w:hint="eastAsia"/>
        </w:rPr>
        <w:br/>
      </w:r>
      <w:r>
        <w:rPr>
          <w:rFonts w:hint="eastAsia"/>
        </w:rPr>
        <w:t>　　7.2 自动铅笔产业上游供应分析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全球市场自动铅笔下游主要应用领域消费量、市场份额及增长率（2017-2021年）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中国市场自动铅笔主要应用领域消费量、市场份额及增长率（2017-2021年）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中国市场自动铅笔产量、消费量、进出口分析及未来趋势（2017-2021年）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中国市场自动铅笔产量、消费量、进出口分析及未来趋势（2017-2021年）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中国市场自动铅笔进出口贸易趋势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中国市场自动铅笔主要进口来源</w:t>
      </w:r>
      <w:r>
        <w:rPr>
          <w:rFonts w:hint="eastAsia"/>
        </w:rPr>
        <w:br/>
      </w:r>
      <w:r>
        <w:rPr>
          <w:rFonts w:hint="eastAsia"/>
        </w:rPr>
        <w:t>　　8.4 中国市场自动铅笔主要出口目的地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中国市场自动铅笔主要地区分布</w:t>
      </w:r>
      <w:r>
        <w:rPr>
          <w:rFonts w:hint="eastAsia"/>
        </w:rPr>
        <w:br/>
      </w:r>
      <w:r>
        <w:rPr>
          <w:rFonts w:hint="eastAsia"/>
        </w:rPr>
        <w:t>　　9.1 中国自动铅笔生产地区分布</w:t>
      </w:r>
      <w:r>
        <w:rPr>
          <w:rFonts w:hint="eastAsia"/>
        </w:rPr>
        <w:br/>
      </w:r>
      <w:r>
        <w:rPr>
          <w:rFonts w:hint="eastAsia"/>
        </w:rPr>
        <w:t>　　9.2 中国自动铅笔消费地区分布</w:t>
      </w:r>
      <w:r>
        <w:rPr>
          <w:rFonts w:hint="eastAsia"/>
        </w:rPr>
        <w:br/>
      </w:r>
      <w:r>
        <w:rPr>
          <w:rFonts w:hint="eastAsia"/>
        </w:rPr>
        <w:t>　　9.3 中国自动铅笔市场集中度及发展趋势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自动铅笔技术及相关行业技术发展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自动铅笔销售渠道分析及建议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国内市场自动铅笔销售渠道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国内市场自动铅笔未来销售模式及销售渠道的趋势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企业海外自动铅笔销售渠道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欧美日等地区自动铅笔销售渠道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欧美日等地区自动铅笔未来销售模式及销售渠道的趋势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自动铅笔销售/营销策略建议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自动铅笔产品市场定位及目标消费者分析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自动铅笔产品图片</w:t>
      </w:r>
      <w:r>
        <w:rPr>
          <w:rFonts w:hint="eastAsia"/>
        </w:rPr>
        <w:br/>
      </w:r>
      <w:r>
        <w:rPr>
          <w:rFonts w:hint="eastAsia"/>
        </w:rPr>
        <w:t>　　表 自动铅笔产品分类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2022年全球不同种类自动铅笔产量市场份额</w:t>
      </w:r>
      <w:r>
        <w:rPr>
          <w:rFonts w:hint="eastAsia"/>
        </w:rPr>
        <w:br/>
      </w:r>
      <w:r>
        <w:rPr>
          <w:rFonts w:hint="eastAsia"/>
        </w:rPr>
        <w:t>　　表 不同种类自动铅笔价格列表及趋势（2017-2021年）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螺旋式铅笔产品图片</w:t>
      </w:r>
      <w:r>
        <w:rPr>
          <w:rFonts w:hint="eastAsia"/>
        </w:rPr>
        <w:br/>
      </w:r>
      <w:r>
        <w:rPr>
          <w:rFonts w:hint="eastAsia"/>
        </w:rPr>
        <w:t>　　图 离合器铅笔产品图片</w:t>
      </w:r>
      <w:r>
        <w:rPr>
          <w:rFonts w:hint="eastAsia"/>
        </w:rPr>
        <w:br/>
      </w:r>
      <w:r>
        <w:rPr>
          <w:rFonts w:hint="eastAsia"/>
        </w:rPr>
        <w:t>　　表 自动铅笔主要应用领域表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全球2021年自动铅笔不同应用领域消费量市场份额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全球市场自动铅笔产量（万支）及增长率（2017-2021年）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全球市场自动铅笔产值（万元）及增长率（2017-2021年）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中国市场自动铅笔产量（万支）、增长率及发展趋势（2017-2021年）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中国市场自动铅笔产值（万元）、增长率及未来发展趋势（2017-2021年）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全球自动铅笔产能（万支）、产量（万支）、产能利用率及发展趋势（2017-2021年）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全球自动铅笔产量（万支）、表观消费量及发展趋势（2017-2021年）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全球自动铅笔产量（万支）、市场需求量及发展趋势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中国自动铅笔产能（万支）、产量（万支）、产能利用率及发展趋势（2017-2021年）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中国自动铅笔产量（万支）、表观消费量及发展趋势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中国自动铅笔产量（万支）、市场需求量及发展趋势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全球市场自动铅笔主要厂商2021和2022年产量（万支）列表</w:t>
      </w:r>
      <w:r>
        <w:rPr>
          <w:rFonts w:hint="eastAsia"/>
        </w:rPr>
        <w:br/>
      </w:r>
      <w:r>
        <w:rPr>
          <w:rFonts w:hint="eastAsia"/>
        </w:rPr>
        <w:t>　　表 全球市场自动铅笔主要厂商2021和2022年产量市场份额列表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全球市场自动铅笔主要厂商2021年产量市场份额列表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全球市场自动铅笔主要厂商2021和2022年产值（万元）列表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全球市场自动铅笔主要厂商2021和2022年产值市场份额列表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全球市场自动铅笔主要厂商2021年产值市场份额列表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全球市场自动铅笔主要厂商2021和2022年产品价格列表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中国市场自动铅笔主要厂商2021和2022年产量（万支）列表</w:t>
      </w:r>
      <w:r>
        <w:rPr>
          <w:rFonts w:hint="eastAsia"/>
        </w:rPr>
        <w:br/>
      </w:r>
      <w:r>
        <w:rPr>
          <w:rFonts w:hint="eastAsia"/>
        </w:rPr>
        <w:t>　　表 中国市场自动铅笔主要厂商2021和2022年产量市场份额列表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中国市场自动铅笔主要厂商2021年产量市场份额列表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中国市场自动铅笔主要厂商2021和2022年产值（万元）列表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中国市场自动铅笔主要厂商2021和2022年产值市场份额列表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中国市场自动铅笔主要厂商2021年产值市场份额列表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自动铅笔厂商产地分布及商业化日期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自动铅笔全球领先企业SWOT分析</w:t>
      </w:r>
      <w:r>
        <w:rPr>
          <w:rFonts w:hint="eastAsia"/>
        </w:rPr>
        <w:br/>
      </w:r>
      <w:r>
        <w:rPr>
          <w:rFonts w:hint="eastAsia"/>
        </w:rPr>
        <w:t>　　表 自动铅笔中国企业SWOT分析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全球主要地区自动铅笔2017-2021年产量（万支）列表</w:t>
      </w:r>
      <w:r>
        <w:rPr>
          <w:rFonts w:hint="eastAsia"/>
        </w:rPr>
        <w:br/>
      </w:r>
      <w:r>
        <w:rPr>
          <w:rFonts w:hint="eastAsia"/>
        </w:rPr>
        <w:t>　　图 全球主要地区自动铅笔2017-2021年产量市场份额列表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全球主要地区自动铅笔2017年产量市场份额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全球主要地区自动铅笔2017-2021年产值（万元）列表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全球主要地区自动铅笔2017-2021年产值市场份额列表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全球主要地区自动铅笔2018年产值市场份额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中国市场自动铅笔2017-2021年产量（万支）及增长率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中国市场自动铅笔2017-2021年产值（万元）及增长率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美国市场自动铅笔2017-2021年产量（万支）及增长率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美国市场自动铅笔2017-2021年产值（万元）及增长率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欧洲市场自动铅笔2017-2021年产量（万支）及增长率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欧洲市场自动铅笔2017-2021年产值（万元）及增长率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日本市场自动铅笔2017-2021年产量（万支）及增长率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日本市场自动铅笔2017-2021年产值（万元）及增长率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东南亚市场自动铅笔2017-2021年产量（万支）及增长率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东南亚市场自动铅笔2017-2021年产值（万元）及增长率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印度市场自动铅笔2017-2021年产量（万支）及增长率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印度市场自动铅笔2017-2021年产值（万元）及增长率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全球主要地区自动铅笔2017-2021年消费量（万支）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全球主要地区自动铅笔2017-2021年消费量市场份额列表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全球主要地区自动铅笔2018年消费量市场份额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中国市场自动铅笔2017-2021年消费量（万支）、增长率及发展预测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欧洲市场自动铅笔2017-2021年消费量（万支）、增长率及发展预测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日本市场自动铅笔2017-2021年消费量（万支）、增长率及发展预测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东南亚市场自动铅笔2017-2021年消费量（万支）、增长率及发展预测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印度市场自动铅笔2017-2021年消费量（万支）、增长率及发展预测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重点企业（1）自动铅笔产能（万支）、产量（万支）、产值（万元）、价格及毛利率（2017-2021年）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重点企业（1）自动铅笔产量全球市场份额（2022年）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重点企业（1）自动铅笔产量全球市场份额（2023年）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重点企业（2）自动铅笔产能（万支）、产量（万支）、产值（万元）、价格及毛利率（2017-2021年）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重点企业（2）自动铅笔产量全球市场份额（2022年）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重点企业（2）自动铅笔产量全球市场份额（2023年）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重点企业（3）自动铅笔产能（万支）、产量（万支）、产值（万元）、价格及毛利率（2017-2021年）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重点企业（3）自动铅笔产量全球市场份额（2022年）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重点企业（3）自动铅笔产量全球市场份额（2023年）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重点企业（4）自动铅笔产能（万支）、产量（万支）、产值（万元）、价格及毛利率（2017-2021年）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重点企业（4）自动铅笔产量全球市场份额（2022年）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重点企业（4）自动铅笔产量全球市场份额（2023年）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重点企业（5）自动铅笔产能（万支）、产量（万支）、产值（万元）、价格及毛利率（2017-2021年）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重点企业（5）自动铅笔产量全球市场份额（2022年）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重点企业（5）自动铅笔产量全球市场份额（2023年）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重点企业（6）自动铅笔产能（万支）、产量（万支）、产值（万元）、价格及毛利率（2017-2021年）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重点企业（6）自动铅笔产量全球市场份额（2022年）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重点企业（6）自动铅笔产量全球市场份额（2023年）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重点企业（7）自动铅笔产能（万支）、产量（万支）、产值（万元）、价格及毛利率（2017-2021年）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重点企业（7）自动铅笔产量全球市场份额（2022年）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重点企业（7）自动铅笔产量全球市场份额（2023年）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重点企业（8）自动铅笔产能（万支）、产量（万支）、产值（万元）、价格及毛利率（2017-2021年）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重点企业（8）自动铅笔产量全球市场份额（2022年）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重点企业（8）自动铅笔产量全球市场份额（2023年）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重点企业（9）自动铅笔产能（万支）、产量（万支）、产值（万元）、价格及毛利率（2017-2021年）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重点企业（9）自动铅笔产量全球市场份额（2022年）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重点企业（9）自动铅笔产量全球市场份额（2023年）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重点企业（10）自动铅笔产能（万支）、产量（万支）、产值（万元）、价格及毛利率（2017-2021年）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重点企业（10）自动铅笔产量全球市场份额（2022年）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重点企业（10）自动铅笔产量全球市场份额（2023年）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全球市场不同类型自动铅笔产量（万支）（2017-2021年）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全球市场不同类型自动铅笔产量市场份额（2017-2021年）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全球市场不同类型自动铅笔产值（万元）（2017-2021年）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全球市场不同类型自动铅笔产值市场份额（2017-2021年）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全球市场不同类型自动铅笔价格走势（2017-2021年）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中国市场自动铅笔主要分类产量（万支）（2017-2021年）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中国市场自动铅笔主要分类产量市场份额（2017-2021年）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中国市场自动铅笔主要分类产值（万元）（2017-2021年）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中国市场自动铅笔主要分类产值市场份额（2017-2021年）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中国市场自动铅笔主要分类价格走势（2017-2021年）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自动铅笔产业链图</w:t>
      </w:r>
      <w:r>
        <w:rPr>
          <w:rFonts w:hint="eastAsia"/>
        </w:rPr>
        <w:br/>
      </w:r>
      <w:r>
        <w:rPr>
          <w:rFonts w:hint="eastAsia"/>
        </w:rPr>
        <w:t>　　表 自动铅笔上游原料供应商及联系方式列表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全球市场自动铅笔主要应用领域消费量（万支）（2017-2021年）</w:t>
      </w:r>
      <w:r>
        <w:rPr>
          <w:rFonts w:hint="eastAsia"/>
        </w:rPr>
        <w:br/>
      </w:r>
      <w:r>
        <w:rPr>
          <w:rFonts w:hint="eastAsia"/>
        </w:rPr>
        <w:t>　　表 全球市场自动铅笔主要应用领域消费量市场份额（2017-2021年）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2022年全球市场自动铅笔主要应用领域消费量市场份额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全球市场自动铅笔主要应用领域消费量增长率（2017-2021年）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中国市场自动铅笔主要应用领域消费量（万支）（2017-2021年）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中国市场自动铅笔主要应用领域消费量市场份额（2017-2021年）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中国市场自动铅笔主要应用领域消费量增长率（2017-2021年）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中国市场自动铅笔产量（万支）、消费量（万支）、进出口分析及未来趋势（2017-2021年）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14efbbad343fb" w:history="1">
        <w:r>
          <w:rPr>
            <w:rStyle w:val="Hyperlink"/>
          </w:rPr>
          <w:t>2022-2028年全球与中国自动铅笔行业发展深度调研与未来趋势预测报告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514efbbad343fb" w:history="1">
        <w:r>
          <w:rPr>
            <w:rStyle w:val="Hyperlink"/>
          </w:rPr>
          <w:t>https://www.20087.com/5/30/ZiDongQianBiHangYeFaZhanQuShi.html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3d8e0e5d94477" w:history="1">
      <w:r>
        <w:rPr>
          <w:rStyle w:val="Hyperlink"/>
        </w:rPr>
        <w:t>2022-2028年全球与中国自动铅笔行业发展深度调研与未来趋势预测报告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iDongQianBiHangYeFaZhanQuShi.html" TargetMode="External" Id="Rac514efbbad3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iDongQianBiHangYeFaZhanQuShi.html" TargetMode="External" Id="Rf3f3d8e0e5d9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2022-01-29T04:00:00Z</dcterms:created>
  <dcterms:modified xsi:type="dcterms:W3CDTF">2022-01-29T05:00:00Z</dcterms:modified>
  <dc:subject>2022-2028年全球与中国自动铅笔行业发展深度调研与未来趋势预测报告</dc:subject>
  <dc:title>2022-2028年全球与中国自动铅笔行业发展深度调研与未来趋势预测报告</dc:title>
  <cp:keywords>2022-2028年全球与中国自动铅笔行业发展深度调研与未来趋势预测报告</cp:keywords>
  <dc:description>2022-2028年全球与中国自动铅笔行业发展深度调研与未来趋势预测报告</dc:description>
</cp:coreProperties>
</file>