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94aac33584b2e" w:history="1">
              <w:r>
                <w:rPr>
                  <w:rStyle w:val="Hyperlink"/>
                </w:rPr>
                <w:t>2025-2031年中国荞麦枕头市场调研与前景趋势分析报告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94aac33584b2e" w:history="1">
              <w:r>
                <w:rPr>
                  <w:rStyle w:val="Hyperlink"/>
                </w:rPr>
                <w:t>2025-2031年中国荞麦枕头市场调研与前景趋势分析报告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94aac33584b2e" w:history="1">
                <w:r>
                  <w:rPr>
                    <w:rStyle w:val="Hyperlink"/>
                  </w:rPr>
                  <w:t>https://www.20087.com/5/50/QiaoMaiZhenTouDeQianJingQuShi.html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枕头是一种填充有荞麦壳的枕头，因其透气性好、支撑性强而受到消费者的欢迎。近年来，随着消费者对健康睡眠质量的重视和技术的进步，荞麦枕头不仅在填充物的处理上有了显著提升，还在枕形设计和面料选择方面进行了优化。目前，荞麦枕头不仅能够有效支撑头部和颈部，还在舒适度和透气性方面进行了改进，以适应不同消费者的睡眠习惯。</w:t>
      </w:r>
      <w:r>
        <w:rPr>
          <w:rFonts w:hint="eastAsia"/>
        </w:rPr>
        <w:br/>
      </w:r>
      <w:r>
        <w:rPr>
          <w:rFonts w:hint="eastAsia"/>
        </w:rPr>
        <w:t>　　未来，荞麦枕头将朝着更加个性化、健康和智能的方向发展。随着对健康睡眠需求的增长，荞麦枕头将提供更多定制化服务，如根据不同体型和睡姿设计不同形状和填充量的枕头，以满足消费者的个性化需求。同时，随着新材料的应用，荞麦枕头将更多采用高科技面料，提高枕头的舒适度和耐用性。此外，随着智能穿戴技术的发展，荞麦枕头将集成更多智能功能，如睡眠监测、温度调节等，以提供更加全面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94aac33584b2e" w:history="1">
        <w:r>
          <w:rPr>
            <w:rStyle w:val="Hyperlink"/>
          </w:rPr>
          <w:t>2025-2031年中国荞麦枕头市场调研与前景趋势分析报告</w:t>
        </w:r>
      </w:hyperlink>
      <w:r>
        <w:rPr>
          <w:rFonts w:hint="eastAsia"/>
        </w:rPr>
        <w:t>》系统分析了荞麦枕头行业的市场规模、供需动态及竞争格局，重点评估了主要荞麦枕头企业的经营表现，并对荞麦枕头行业未来发展趋势进行了科学预测。报告结合荞麦枕头技术现状与SWOT分析，揭示了市场机遇与潜在风险。市场调研网发布的《</w:t>
      </w:r>
      <w:hyperlink r:id="Reb394aac33584b2e" w:history="1">
        <w:r>
          <w:rPr>
            <w:rStyle w:val="Hyperlink"/>
          </w:rPr>
          <w:t>2025-2031年中国荞麦枕头市场调研与前景趋势分析报告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荞麦枕头行业界定</w:t>
      </w:r>
      <w:r>
        <w:rPr>
          <w:rFonts w:hint="eastAsia"/>
        </w:rPr>
        <w:br/>
      </w:r>
      <w:r>
        <w:rPr>
          <w:rFonts w:hint="eastAsia"/>
        </w:rPr>
        <w:t>　　第一节 荞麦枕头行业定义</w:t>
      </w:r>
      <w:r>
        <w:rPr>
          <w:rFonts w:hint="eastAsia"/>
        </w:rPr>
        <w:br/>
      </w:r>
      <w:r>
        <w:rPr>
          <w:rFonts w:hint="eastAsia"/>
        </w:rPr>
        <w:t>　　第二节 荞麦枕头行业特点分析</w:t>
      </w:r>
      <w:r>
        <w:rPr>
          <w:rFonts w:hint="eastAsia"/>
        </w:rPr>
        <w:br/>
      </w:r>
      <w:r>
        <w:rPr>
          <w:rFonts w:hint="eastAsia"/>
        </w:rPr>
        <w:t>　　第三节 荞麦枕头产业链分析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2025年世界荞麦枕头行业市场运行形势分析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2025年全球荞麦枕头行业发展概况</w:t>
      </w:r>
      <w:r>
        <w:rPr>
          <w:rFonts w:hint="eastAsia"/>
        </w:rPr>
        <w:br/>
      </w:r>
      <w:r>
        <w:rPr>
          <w:rFonts w:hint="eastAsia"/>
        </w:rPr>
        <w:t>　　第二节 世界荞麦枕头行业发展走势</w:t>
      </w:r>
      <w:r>
        <w:rPr>
          <w:rFonts w:hint="eastAsia"/>
        </w:rPr>
        <w:br/>
      </w:r>
      <w:r>
        <w:rPr>
          <w:rFonts w:hint="eastAsia"/>
        </w:rPr>
        <w:t>　　　　二、全球荞麦枕头行业市场分布情况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三、全球荞麦枕头行业发展趋势分析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全球荞麦枕头行业重点国家和区域分析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中国荞麦枕头行业发展环境分析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2025年荞麦枕头行业技术发展现状及趋势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当前我国荞麦枕头技术发展现状</w:t>
      </w:r>
      <w:r>
        <w:rPr>
          <w:rFonts w:hint="eastAsia"/>
        </w:rPr>
        <w:br/>
      </w:r>
      <w:r>
        <w:rPr>
          <w:rFonts w:hint="eastAsia"/>
        </w:rPr>
        <w:t>　　第二节 中外荞麦枕头技术差距及产生差距的主要原因分析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提高我国荞麦枕头技术的对策</w:t>
      </w:r>
      <w:r>
        <w:rPr>
          <w:rFonts w:hint="eastAsia"/>
        </w:rPr>
        <w:br/>
      </w:r>
      <w:r>
        <w:rPr>
          <w:rFonts w:hint="eastAsia"/>
        </w:rPr>
        <w:t>　　第四节 我国荞麦枕头研发、设计发展趋势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中国荞麦枕头发展现状调研</w:t>
      </w:r>
      <w:r>
        <w:rPr>
          <w:rFonts w:hint="eastAsia"/>
        </w:rPr>
        <w:br/>
      </w:r>
      <w:r>
        <w:rPr>
          <w:rFonts w:hint="eastAsia"/>
        </w:rPr>
        <w:t>　　第一节 中国荞麦枕头市场现状分析</w:t>
      </w:r>
      <w:r>
        <w:rPr>
          <w:rFonts w:hint="eastAsia"/>
        </w:rPr>
        <w:br/>
      </w:r>
      <w:r>
        <w:rPr>
          <w:rFonts w:hint="eastAsia"/>
        </w:rPr>
        <w:t>　　第二节 中国荞麦枕头行业产量情况分析及预测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一、荞麦枕头总体产能规模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三、2020-2025年中国荞麦枕头产量统计</w:t>
      </w:r>
      <w:r>
        <w:rPr>
          <w:rFonts w:hint="eastAsia"/>
        </w:rPr>
        <w:br/>
      </w:r>
      <w:r>
        <w:rPr>
          <w:rFonts w:hint="eastAsia"/>
        </w:rPr>
        <w:t>　　　　二、荞麦枕头生产区域分布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三、2025-2031年中国荞麦枕头产量预测分析</w:t>
      </w:r>
      <w:r>
        <w:rPr>
          <w:rFonts w:hint="eastAsia"/>
        </w:rPr>
        <w:br/>
      </w:r>
      <w:r>
        <w:rPr>
          <w:rFonts w:hint="eastAsia"/>
        </w:rPr>
        <w:t>　　第三节 中国荞麦枕头市场需求分析及预测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一、中国荞麦枕头市场需求特点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二、2020-2025年中国荞麦枕头市场需求量统计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三、2025-2031年中国荞麦枕头市场需求量预测分析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中国荞麦枕头行业进出口情况分析预测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2020-2025年中国荞麦枕头行业进出口情况分析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一、2020-2025年中国荞麦枕头行业进口分析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二、2020-2025年中国荞麦枕头行业出口分析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2025-2031年中国荞麦枕头行业进出口情况预测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一、2025-2031年中国荞麦枕头行业进口预测分析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二、2025-2031年中国荞麦枕头行业出口预测分析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影响荞麦枕头行业进出口变化的主要原因分析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2020-2025年中国荞麦枕头行业重点地区调研分析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一、中国荞麦枕头行业重点区域市场结构调研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二、**地区荞麦枕头市场调研分析</w:t>
      </w:r>
      <w:r>
        <w:rPr>
          <w:rFonts w:hint="eastAsia"/>
        </w:rPr>
        <w:br/>
      </w:r>
      <w:r>
        <w:rPr>
          <w:rFonts w:hint="eastAsia"/>
        </w:rPr>
        <w:t>　　　　三、**地区荞麦枕头市场调研分析</w:t>
      </w:r>
      <w:r>
        <w:rPr>
          <w:rFonts w:hint="eastAsia"/>
        </w:rPr>
        <w:br/>
      </w:r>
      <w:r>
        <w:rPr>
          <w:rFonts w:hint="eastAsia"/>
        </w:rPr>
        <w:t>　　　　四、**地区荞麦枕头市场调研分析</w:t>
      </w:r>
      <w:r>
        <w:rPr>
          <w:rFonts w:hint="eastAsia"/>
        </w:rPr>
        <w:br/>
      </w:r>
      <w:r>
        <w:rPr>
          <w:rFonts w:hint="eastAsia"/>
        </w:rPr>
        <w:t>　　　　五、**地区荞麦枕头市场调研分析</w:t>
      </w:r>
      <w:r>
        <w:rPr>
          <w:rFonts w:hint="eastAsia"/>
        </w:rPr>
        <w:br/>
      </w:r>
      <w:r>
        <w:rPr>
          <w:rFonts w:hint="eastAsia"/>
        </w:rPr>
        <w:t>　　　　六、**地区荞麦枕头市场调研分析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荞麦枕头行业竞争格局分析</w:t>
      </w:r>
      <w:r>
        <w:rPr>
          <w:rFonts w:hint="eastAsia"/>
        </w:rPr>
        <w:br/>
      </w:r>
      <w:r>
        <w:rPr>
          <w:rFonts w:hint="eastAsia"/>
        </w:rPr>
        <w:t>　　第一节 荞麦枕头行业集中度分析</w:t>
      </w:r>
      <w:r>
        <w:rPr>
          <w:rFonts w:hint="eastAsia"/>
        </w:rPr>
        <w:br/>
      </w:r>
      <w:r>
        <w:rPr>
          <w:rFonts w:hint="eastAsia"/>
        </w:rPr>
        <w:t>　　　　一、荞麦枕头市场集中度分析</w:t>
      </w:r>
      <w:r>
        <w:rPr>
          <w:rFonts w:hint="eastAsia"/>
        </w:rPr>
        <w:br/>
      </w:r>
      <w:r>
        <w:rPr>
          <w:rFonts w:hint="eastAsia"/>
        </w:rPr>
        <w:t>　　　　二、荞麦枕头企业集中度分析</w:t>
      </w:r>
      <w:r>
        <w:rPr>
          <w:rFonts w:hint="eastAsia"/>
        </w:rPr>
        <w:br/>
      </w:r>
      <w:r>
        <w:rPr>
          <w:rFonts w:hint="eastAsia"/>
        </w:rPr>
        <w:t>　　　　三、荞麦枕头区域集中度分析</w:t>
      </w:r>
      <w:r>
        <w:rPr>
          <w:rFonts w:hint="eastAsia"/>
        </w:rPr>
        <w:br/>
      </w:r>
      <w:r>
        <w:rPr>
          <w:rFonts w:hint="eastAsia"/>
        </w:rPr>
        <w:t>　　第二节 荞麦枕头行业主要企业竞争力分析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荞麦枕头行业竞争格局分析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一、2025年荞麦枕头行业竞争分析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二、2025年中外荞麦枕头产品竞争分析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三、2020-2025年我国荞麦枕头市场竞争分析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四、2025-2031年国内主要荞麦枕头企业动向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荞麦枕头行业细分产品市场调研分析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荞麦枕头行业上、下游市场分析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荞麦枕头行业上游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荞麦枕头行业下游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荞麦枕头行业重点企业发展调研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荞麦枕头重点企业（一）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荞麦枕头重点企业（二）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荞麦枕头重点企业（三）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荞麦枕头重点企业（四）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荞麦枕头重点企业（五）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荞麦枕头重点企业（六）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荞麦枕头企业管理策略建议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提高荞麦枕头企业竞争力的策略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一、提高中国荞麦枕头企业核心竞争力的对策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二、荞麦枕头企业提升竞争力的主要方向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三、影响荞麦枕头企业核心竞争力的因素及提升途径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四、提高荞麦枕头企业竞争力的策略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对我国荞麦枕头品牌的战略思考</w:t>
      </w:r>
      <w:r>
        <w:rPr>
          <w:rFonts w:hint="eastAsia"/>
        </w:rPr>
        <w:br/>
      </w:r>
      <w:r>
        <w:rPr>
          <w:rFonts w:hint="eastAsia"/>
        </w:rPr>
        <w:t>　　　　一、荞麦枕头实施品牌战略的意义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二、荞麦枕头企业品牌的现状分析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三、我国荞麦枕头企业的品牌战略</w:t>
      </w:r>
      <w:r>
        <w:rPr>
          <w:rFonts w:hint="eastAsia"/>
        </w:rPr>
        <w:br/>
      </w:r>
      <w:r>
        <w:rPr>
          <w:rFonts w:hint="eastAsia"/>
        </w:rPr>
        <w:t>　　　　四、荞麦枕头品牌战略管理的策略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2025-2031年中国荞麦枕头行业前景与风险预测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2025年中国荞麦枕头市场前景分析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2025-2031年中国荞麦枕头发展趋势预测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2025-2031年中国荞麦枕头行业投资特性分析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一、2025-2031年中国荞麦枕头行业进入壁垒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二、2025-2031年中国荞麦枕头行业盈利模式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三、2025-2031年中国荞麦枕头行业盈利因素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2025-2031年中国荞麦枕头行业投资机会分析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一、2025-2031年中国荞麦枕头细分市场投资机会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二、2025-2031年中国荞麦枕头行业区域市场投资潜力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2025-2031年中国荞麦枕头行业投资风险分析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一、2025-2031年中国荞麦枕头行业市场竞争风险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二、2025-2031年中国荞麦枕头行业技术风险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三、2025-2031年中国荞麦枕头行业政策风险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四、2025-2031年中国荞麦枕头行业进入退出风险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荞麦枕头行业研究结论</w:t>
      </w:r>
      <w:r>
        <w:rPr>
          <w:rFonts w:hint="eastAsia"/>
        </w:rPr>
        <w:br/>
      </w:r>
      <w:r>
        <w:rPr>
          <w:rFonts w:hint="eastAsia"/>
        </w:rPr>
        <w:t>　　第二节 荞麦枕头行业投资价值评估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 荞麦枕头行业投资建议</w:t>
      </w:r>
      <w:r>
        <w:rPr>
          <w:rFonts w:hint="eastAsia"/>
        </w:rPr>
        <w:br/>
      </w:r>
      <w:r>
        <w:rPr>
          <w:rFonts w:hint="eastAsia"/>
        </w:rPr>
        <w:t>　　　　一、荞麦枕头行业投资策略建议</w:t>
      </w:r>
      <w:r>
        <w:rPr>
          <w:rFonts w:hint="eastAsia"/>
        </w:rPr>
        <w:br/>
      </w:r>
      <w:r>
        <w:rPr>
          <w:rFonts w:hint="eastAsia"/>
        </w:rPr>
        <w:t>　　　　二、荞麦枕头行业投资方向建议</w:t>
      </w:r>
      <w:r>
        <w:rPr>
          <w:rFonts w:hint="eastAsia"/>
        </w:rPr>
        <w:br/>
      </w:r>
      <w:r>
        <w:rPr>
          <w:rFonts w:hint="eastAsia"/>
        </w:rPr>
        <w:t>　　　　三、荞麦枕头行业投资方式建议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荞麦枕头行业历程</w:t>
      </w:r>
      <w:r>
        <w:rPr>
          <w:rFonts w:hint="eastAsia"/>
        </w:rPr>
        <w:br/>
      </w:r>
      <w:r>
        <w:rPr>
          <w:rFonts w:hint="eastAsia"/>
        </w:rPr>
        <w:t>　　图表 荞麦枕头行业生命周期</w:t>
      </w:r>
      <w:r>
        <w:rPr>
          <w:rFonts w:hint="eastAsia"/>
        </w:rPr>
        <w:br/>
      </w:r>
      <w:r>
        <w:rPr>
          <w:rFonts w:hint="eastAsia"/>
        </w:rPr>
        <w:t>　　图表 荞麦枕头行业产业链分析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2020-2025年中国荞麦枕头行业市场规模及增长情况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2020-2025年荞麦枕头行业市场容量分析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2020-2025年中国荞麦枕头行业产能统计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2020-2025年中国荞麦枕头行业产量及增长趋势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2020-2025年中国荞麦枕头市场需求量及增速统计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2025年中国荞麦枕头行业需求领域分布格局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2020-2025年中国荞麦枕头行业销售收入分析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2020-2025年中国荞麦枕头行业盈利情况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2020-2025年中国荞麦枕头行业利润总额统计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2020-2025年中国荞麦枕头进口数量分析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2020-2025年中国荞麦枕头进口金额分析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2020-2025年中国荞麦枕头出口数量分析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2020-2025年中国荞麦枕头出口金额分析</w:t>
      </w:r>
      <w:r>
        <w:rPr>
          <w:rFonts w:hint="eastAsia"/>
        </w:rPr>
        <w:br/>
      </w:r>
      <w:r>
        <w:rPr>
          <w:rFonts w:hint="eastAsia"/>
        </w:rPr>
        <w:t>　　图表 2025年中国荞麦枕头进口国家及地区分析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2025年中国荞麦枕头出口国家及地区分析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2020-2025年中国荞麦枕头行业企业数量情况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2020-2025年中国荞麦枕头行业企业平均规模情况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**地区荞麦枕头市场规模及增长情况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**地区荞麦枕头行业市场需求情况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荞麦枕头重点企业（一）基本信息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荞麦枕头重点企业（一）经营情况分析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荞麦枕头重点企业（一）主要经济指标情况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荞麦枕头重点企业（一）盈利能力情况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荞麦枕头重点企业（一）偿债能力情况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荞麦枕头重点企业（一）运营能力情况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荞麦枕头重点企业（一）成长能力情况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荞麦枕头重点企业（二）基本信息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荞麦枕头重点企业（二）经营情况分析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荞麦枕头重点企业（二）主要经济指标情况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荞麦枕头重点企业（二）盈利能力情况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荞麦枕头重点企业（二）偿债能力情况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荞麦枕头重点企业（二）运营能力情况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荞麦枕头重点企业（二）成长能力情况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荞麦枕头企业信息</w:t>
      </w:r>
      <w:r>
        <w:rPr>
          <w:rFonts w:hint="eastAsia"/>
        </w:rPr>
        <w:br/>
      </w:r>
      <w:r>
        <w:rPr>
          <w:rFonts w:hint="eastAsia"/>
        </w:rPr>
        <w:t>　　图表 荞麦枕头企业经营情况分析</w:t>
      </w:r>
      <w:r>
        <w:rPr>
          <w:rFonts w:hint="eastAsia"/>
        </w:rPr>
        <w:br/>
      </w:r>
      <w:r>
        <w:rPr>
          <w:rFonts w:hint="eastAsia"/>
        </w:rPr>
        <w:t>　　图表 荞麦枕头重点企业（三）主要经济指标情况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荞麦枕头重点企业（三）盈利能力情况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荞麦枕头重点企业（三）偿债能力情况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荞麦枕头重点企业（三）运营能力情况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荞麦枕头重点企业（三）成长能力情况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2025-2031年中国荞麦枕头行业产能预测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2025-2031年中国荞麦枕头行业产量预测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2025-2031年中国荞麦枕头市场需求量预测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2025-2031年中国荞麦枕头行业供需平衡预测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2025-2031年中国荞麦枕头行业市场容量预测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2025-2031年中国荞麦枕头行业市场规模预测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2025-2031年中国荞麦枕头市场前景分析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2025-2031年中国荞麦枕头发展趋势预测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94aac33584b2e" w:history="1">
        <w:r>
          <w:rPr>
            <w:rStyle w:val="Hyperlink"/>
          </w:rPr>
          <w:t>2025-2031年中国荞麦枕头市场调研与前景趋势分析报告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94aac33584b2e" w:history="1">
        <w:r>
          <w:rPr>
            <w:rStyle w:val="Hyperlink"/>
          </w:rPr>
          <w:t>https://www.20087.com/5/50/QiaoMaiZhenTouDeQianJingQuShi.html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荞麦枕头有什么功效、荞麦枕头会长虫吗、长期用荞麦枕头好吗、荞麦枕头生虫子,满床都是,怎么办、荞麦枕头和决明子枕头哪个好、荞麦枕头如何清洗、中医公认最好的枕头、荞麦枕头害处太大、小孩子用什么枕头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aa65cf59840e7" w:history="1">
      <w:r>
        <w:rPr>
          <w:rStyle w:val="Hyperlink"/>
        </w:rPr>
        <w:t>2025-2031年中国荞麦枕头市场调研与前景趋势分析报告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iaoMaiZhenTouDeQianJingQuShi.html" TargetMode="External" Id="Reb394aac3358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iaoMaiZhenTouDeQianJingQuShi.html" TargetMode="External" Id="R99eaa65cf598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2024-10-29T08:51:00Z</dcterms:created>
  <dcterms:modified xsi:type="dcterms:W3CDTF">2024-10-29T09:51:00Z</dcterms:modified>
  <dc:subject>2025-2031年中国荞麦枕头市场调研与前景趋势分析报告</dc:subject>
  <dc:title>2025-2031年中国荞麦枕头市场调研与前景趋势分析报告</dc:title>
  <cp:keywords>2025-2031年中国荞麦枕头市场调研与前景趋势分析报告</cp:keywords>
  <dc:description>2025-2031年中国荞麦枕头市场调研与前景趋势分析报告</dc:description>
</cp:coreProperties>
</file>