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731b8543dd4807" w:history="1">
              <w:r>
                <w:rPr>
                  <w:rStyle w:val="Hyperlink"/>
                </w:rPr>
                <w:t>2026-2032年全球与中国蜗牛分泌物滤液行业现状及前景趋势预测报告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731b8543dd4807" w:history="1">
              <w:r>
                <w:rPr>
                  <w:rStyle w:val="Hyperlink"/>
                </w:rPr>
                <w:t>2026-2032年全球与中国蜗牛分泌物滤液行业现状及前景趋势预测报告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731b8543dd4807" w:history="1">
                <w:r>
                  <w:rPr>
                    <w:rStyle w:val="Hyperlink"/>
                  </w:rPr>
                  <w:t>https://www.20087.com/5/50/WoNiuFenMiWuLvYeXianZhuangYuQianJingFenXi.html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蜗牛分泌物滤液（Snail Secretion Filtrate）是从特定品种蜗牛中提取的天然生物活性物质，富含糖胺聚糖、尿囊素、弹性蛋白及表皮细胞生长因子（EGF）等核心成分。在化妆品与皮肤科学领域，该滤液凭借卓越的保湿、抗氧化、促进细胞再生及屏障修复功效，被广泛应用于面霜、精华及面膜等产品中。随着全球消费者对“清洁标签”与天然有机护肤理念的推崇，蜗牛分泌物滤液的市场需求持续攀升。在提取工艺方面，行业正从传统的粗放式收集向非侵入性、低应激的精准提取技术转型，以确保提取物的纯度、生物活性及供应链的可持续性。同时，针对该成分在配方中的稳定性与透皮吸收率，微胶囊包埋与纳米递送技术的应用也日益成熟。</w:t>
      </w:r>
      <w:r>
        <w:rPr>
          <w:rFonts w:hint="eastAsia"/>
        </w:rPr>
        <w:br/>
      </w:r>
      <w:r>
        <w:rPr>
          <w:rFonts w:hint="eastAsia"/>
        </w:rPr>
        <w:t>　　未来，蜗牛分泌物滤液的应用边界将跨越传统美妆护肤，向生物医药与高端组织工程领域深度拓展。市场调研网指出，在医疗与创伤修复层面，科学家正利用蜗牛黏液中的特异性糖胺聚糖构建三维凝胶网络，研发针对糖尿病足溃疡、慢性创面及烧伤的“仿生创可贴”与靶向药物递送系统，实现抗菌、抗炎与促愈合的多重功效。在合成生物学与绿色制造的推动下，通过定向改造微生物底盘细胞或优化蜗牛养殖环境，实现高纯度活性成分的规模化、标准化生物合成，将彻底打破自然资源的供给瓶颈。此外，基于基因组学与多组学技术的深入研究，将精准解析不同品种蜗牛黏液的分子结构差异，推动个性化、定制化的生物活性原料研发，引领天然生物材料在再生医学领域的革命性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731b8543dd4807" w:history="1">
        <w:r>
          <w:rPr>
            <w:rStyle w:val="Hyperlink"/>
          </w:rPr>
          <w:t>2026-2032年全球与中国蜗牛分泌物滤液行业现状及前景趋势预测报告</w:t>
        </w:r>
      </w:hyperlink>
      <w:r>
        <w:rPr>
          <w:rFonts w:hint="eastAsia"/>
        </w:rPr>
        <w:t>》，2025年蜗牛分泌物滤液行业市场规模达 亿元，预计2032年市场规模将达 亿元，期间年均复合增长率（CAGR）达 %。报告系统分析了蜗牛分泌物滤液行业的市场规模、市场需求及价格波动，深入探讨了蜗牛分泌物滤液产业链关键环节及各细分市场特点。报告基于权威数据，科学预测了蜗牛分泌物滤液市场前景与发展趋势，同时评估了蜗牛分泌物滤液重点企业的经营状况，包括品牌影响力、市场集中度及竞争格局。通过SWOT分析，报告揭示了蜗牛分泌物滤液行业面临的风险与机遇，为蜗牛分泌物滤液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按产品类型细分，全球蜗牛分泌物滤液市场规模2021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91%含量水</w:t>
      </w:r>
      <w:r>
        <w:rPr>
          <w:rFonts w:hint="eastAsia"/>
        </w:rPr>
        <w:br/>
      </w:r>
      <w:r>
        <w:rPr>
          <w:rFonts w:hint="eastAsia"/>
        </w:rPr>
        <w:t>　　　　1.3.3 95%含量水</w:t>
      </w:r>
      <w:r>
        <w:rPr>
          <w:rFonts w:hint="eastAsia"/>
        </w:rPr>
        <w:br/>
      </w:r>
      <w:r>
        <w:rPr>
          <w:rFonts w:hint="eastAsia"/>
        </w:rPr>
        <w:t>　　　　1.3.4 97%含量水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按应用细分，全球蜗牛分泌物滤液市场规模2021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护肤品</w:t>
      </w:r>
      <w:r>
        <w:rPr>
          <w:rFonts w:hint="eastAsia"/>
        </w:rPr>
        <w:br/>
      </w:r>
      <w:r>
        <w:rPr>
          <w:rFonts w:hint="eastAsia"/>
        </w:rPr>
        <w:t>　　　　1.4.3 医药行业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蜗牛分泌物滤液行业发展总体概况</w:t>
      </w:r>
      <w:r>
        <w:rPr>
          <w:rFonts w:hint="eastAsia"/>
        </w:rPr>
        <w:br/>
      </w:r>
      <w:r>
        <w:rPr>
          <w:rFonts w:hint="eastAsia"/>
        </w:rPr>
        <w:t>　　　　1.5.2 蜗牛分泌物滤液行业发展主要特点</w:t>
      </w:r>
      <w:r>
        <w:rPr>
          <w:rFonts w:hint="eastAsia"/>
        </w:rPr>
        <w:br/>
      </w:r>
      <w:r>
        <w:rPr>
          <w:rFonts w:hint="eastAsia"/>
        </w:rPr>
        <w:t>　　　　1.5.3 蜗牛分泌物滤液行业发展影响因素</w:t>
      </w:r>
      <w:r>
        <w:rPr>
          <w:rFonts w:hint="eastAsia"/>
        </w:rPr>
        <w:br/>
      </w:r>
      <w:r>
        <w:rPr>
          <w:rFonts w:hint="eastAsia"/>
        </w:rPr>
        <w:t>　　　　1.5.3 .1 蜗牛分泌物滤液有利因素</w:t>
      </w:r>
      <w:r>
        <w:rPr>
          <w:rFonts w:hint="eastAsia"/>
        </w:rPr>
        <w:br/>
      </w:r>
      <w:r>
        <w:rPr>
          <w:rFonts w:hint="eastAsia"/>
        </w:rPr>
        <w:t>　　　　1.5.3 .2 蜗牛分泌物滤液不利因素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全球市场，近三年蜗牛分泌物滤液主要企业占有率及排名（按销量）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蜗牛分泌物滤液主要企业在国际市场占有率（按销量，2023-2026）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2025年蜗牛分泌物滤液主要企业在国际市场排名（按销量）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全球市场主要企业蜗牛分泌物滤液销量（2023-2026）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全球市场，近三年蜗牛分泌物滤液主要企业占有率及排名（按收入）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蜗牛分泌物滤液主要企业在国际市场占有率（按收入，2023-2026）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2025年蜗牛分泌物滤液主要企业在国际市场排名（按收入）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全球市场主要企业蜗牛分泌物滤液销售收入（2023-2026）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全球市场主要企业蜗牛分泌物滤液销售价格（2023-2026）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中国市场，近三年蜗牛分泌物滤液主要企业占有率及排名（按销量）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蜗牛分泌物滤液主要企业在中国市场占有率（按销量，2023-2026）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2025年蜗牛分泌物滤液主要企业在中国市场排名（按销量）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中国市场主要企业蜗牛分泌物滤液销量（2023-2026）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中国市场，近三年蜗牛分泌物滤液主要企业占有率及排名（按收入）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蜗牛分泌物滤液主要企业在中国市场占有率（按收入，2023-2026）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2025年蜗牛分泌物滤液主要企业在中国市场排名（按收入）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中国市场主要企业蜗牛分泌物滤液销售收入（2023-2026）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全球主要厂商蜗牛分泌物滤液总部及产地分布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全球主要厂商成立时间及蜗牛分泌物滤液商业化日期</w:t>
      </w:r>
      <w:r>
        <w:rPr>
          <w:rFonts w:hint="eastAsia"/>
        </w:rPr>
        <w:br/>
      </w:r>
      <w:r>
        <w:rPr>
          <w:rFonts w:hint="eastAsia"/>
        </w:rPr>
        <w:t>　　2.8 全球主要厂商蜗牛分泌物滤液产品类型及应用</w:t>
      </w:r>
      <w:r>
        <w:rPr>
          <w:rFonts w:hint="eastAsia"/>
        </w:rPr>
        <w:br/>
      </w:r>
      <w:r>
        <w:rPr>
          <w:rFonts w:hint="eastAsia"/>
        </w:rPr>
        <w:t>　　2.9 蜗牛分泌物滤液行业集中度、竞争程度分析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蜗牛分泌物滤液行业集中度分析：2025年全球Top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全球蜗牛分泌物滤液第一梯队、第二梯队和第三梯队生产商（品牌）及市场份额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全球蜗牛分泌物滤液总体规模分析</w:t>
      </w:r>
      <w:r>
        <w:rPr>
          <w:rFonts w:hint="eastAsia"/>
        </w:rPr>
        <w:br/>
      </w:r>
      <w:r>
        <w:rPr>
          <w:rFonts w:hint="eastAsia"/>
        </w:rPr>
        <w:t>　　3.1 全球蜗牛分泌物滤液供需现状及预测（2021-2032）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全球蜗牛分泌物滤液产能、产量、产能利用率及发展趋势（2021-2032）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全球蜗牛分泌物滤液产量、需求量及发展趋势（2021-2032）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全球主要地区蜗牛分泌物滤液产量及发展趋势（2021-2032）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全球主要地区蜗牛分泌物滤液产量（2021-2026）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全球主要地区蜗牛分泌物滤液产量（2027-2032）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全球主要地区蜗牛分泌物滤液产量市场份额（2021-2032）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中国蜗牛分泌物滤液供需现状及预测（2021-2032）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中国蜗牛分泌物滤液产能、产量、产能利用率及发展趋势（2021-2032）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中国蜗牛分泌物滤液产量、市场需求量及发展趋势（2021-2032）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中国市场蜗牛分泌物滤液进出口（2021-2032）</w:t>
      </w:r>
      <w:r>
        <w:rPr>
          <w:rFonts w:hint="eastAsia"/>
        </w:rPr>
        <w:br/>
      </w:r>
      <w:r>
        <w:rPr>
          <w:rFonts w:hint="eastAsia"/>
        </w:rPr>
        <w:t>　　3.4 全球蜗牛分泌物滤液销量及销售额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全球市场蜗牛分泌物滤液销售额（2021-2032）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全球市场蜗牛分泌物滤液销量（2021-2032）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全球市场蜗牛分泌物滤液价格趋势（2021-2032）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全球蜗牛分泌物滤液主要地区分析</w:t>
      </w:r>
      <w:r>
        <w:rPr>
          <w:rFonts w:hint="eastAsia"/>
        </w:rPr>
        <w:br/>
      </w:r>
      <w:r>
        <w:rPr>
          <w:rFonts w:hint="eastAsia"/>
        </w:rPr>
        <w:t>　　4.1 全球主要地区蜗牛分泌物滤液市场规模分析：2021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全球主要地区蜗牛分泌物滤液销售收入及市场份额（2021-2026）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全球主要地区蜗牛分泌物滤液销售收入预测（2027-2032）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全球主要地区蜗牛分泌物滤液销量分析：2021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全球主要地区蜗牛分泌物滤液销量及市场份额（2021-2026）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全球主要地区蜗牛分泌物滤液销量及市场份额预测（2027-2032）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北美市场蜗牛分泌物滤液销量、收入及增长率（2021-2032）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欧洲市场蜗牛分泌物滤液销量、收入及增长率（2021-2032）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中国市场蜗牛分泌物滤液销量、收入及增长率（2021-2032）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日本市场蜗牛分泌物滤液销量、收入及增长率（2021-2032）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东南亚市场蜗牛分泌物滤液销量、收入及增长率（2021-2032）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印度市场蜗牛分泌物滤液销量、收入及增长率（2021-2032）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南美市场蜗牛分泌物滤液销量、收入及增长率（2021-2032）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中东市场蜗牛分泌物滤液销量、收入及增长率（2021-2032）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蜗牛分泌物滤液销量、收入、价格及毛利率（2021-2026）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蜗牛分泌物滤液销量、收入、价格及毛利率（2021-2026）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蜗牛分泌物滤液销量、收入、价格及毛利率（2021-2026）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蜗牛分泌物滤液销量、收入、价格及毛利率（2021-2026）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蜗牛分泌物滤液销量、收入、价格及毛利率（2021-2026）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蜗牛分泌物滤液销量、收入、价格及毛利率（2021-2026）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不同产品类型蜗牛分泌物滤液分析</w:t>
      </w:r>
      <w:r>
        <w:rPr>
          <w:rFonts w:hint="eastAsia"/>
        </w:rPr>
        <w:br/>
      </w:r>
      <w:r>
        <w:rPr>
          <w:rFonts w:hint="eastAsia"/>
        </w:rPr>
        <w:t>　　6.1 全球不同产品类型蜗牛分泌物滤液销量（2021-2032）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全球不同产品类型蜗牛分泌物滤液销量及市场份额（2021-2026）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全球不同产品类型蜗牛分泌物滤液销量预测（2027-2032）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全球不同产品类型蜗牛分泌物滤液收入（2021-2032）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全球不同产品类型蜗牛分泌物滤液收入及市场份额（2021-2026）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全球不同产品类型蜗牛分泌物滤液收入预测（2027-2032）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全球不同产品类型蜗牛分泌物滤液价格走势（2021-2032）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中国不同产品类型蜗牛分泌物滤液销量（2021-2032）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中国不同产品类型蜗牛分泌物滤液销量及市场份额（2021-2026）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中国不同产品类型蜗牛分泌物滤液销量预测（2027-2032）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中国不同产品类型蜗牛分泌物滤液收入（2021-2032）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中国不同产品类型蜗牛分泌物滤液收入及市场份额（2021-2026）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中国不同产品类型蜗牛分泌物滤液收入预测（2027-2032）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不同应用蜗牛分泌物滤液分析</w:t>
      </w:r>
      <w:r>
        <w:rPr>
          <w:rFonts w:hint="eastAsia"/>
        </w:rPr>
        <w:br/>
      </w:r>
      <w:r>
        <w:rPr>
          <w:rFonts w:hint="eastAsia"/>
        </w:rPr>
        <w:t>　　7.1 全球不同应用蜗牛分泌物滤液销量（2021-2032）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全球不同应用蜗牛分泌物滤液销量及市场份额（2021-2026）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全球不同应用蜗牛分泌物滤液销量预测（2027-2032）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全球不同应用蜗牛分泌物滤液收入（2021-2032）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全球不同应用蜗牛分泌物滤液收入及市场份额（2021-2026）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全球不同应用蜗牛分泌物滤液收入预测（2027-2032）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全球不同应用蜗牛分泌物滤液价格走势（2021-2032）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中国不同应用蜗牛分泌物滤液销量（2021-2032）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中国不同应用蜗牛分泌物滤液销量及市场份额（2021-2026）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中国不同应用蜗牛分泌物滤液销量预测（2027-2032）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中国不同应用蜗牛分泌物滤液收入（2021-2032）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中国不同应用蜗牛分泌物滤液收入及市场份额（2021-2026）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中国不同应用蜗牛分泌物滤液收入预测（2027-2032）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蜗牛分泌物滤液行业发展趋势</w:t>
      </w:r>
      <w:r>
        <w:rPr>
          <w:rFonts w:hint="eastAsia"/>
        </w:rPr>
        <w:br/>
      </w:r>
      <w:r>
        <w:rPr>
          <w:rFonts w:hint="eastAsia"/>
        </w:rPr>
        <w:t>　　8.2 蜗牛分泌物滤液行业主要驱动因素</w:t>
      </w:r>
      <w:r>
        <w:rPr>
          <w:rFonts w:hint="eastAsia"/>
        </w:rPr>
        <w:br/>
      </w:r>
      <w:r>
        <w:rPr>
          <w:rFonts w:hint="eastAsia"/>
        </w:rPr>
        <w:t>　　8.3 蜗牛分泌物滤液中国企业SWOT分析</w:t>
      </w:r>
      <w:r>
        <w:rPr>
          <w:rFonts w:hint="eastAsia"/>
        </w:rPr>
        <w:br/>
      </w:r>
      <w:r>
        <w:rPr>
          <w:rFonts w:hint="eastAsia"/>
        </w:rPr>
        <w:t>　　8.4 中国蜗牛分泌物滤液行业政策环境分析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蜗牛分泌物滤液行业产业链简介</w:t>
      </w:r>
      <w:r>
        <w:rPr>
          <w:rFonts w:hint="eastAsia"/>
        </w:rPr>
        <w:br/>
      </w:r>
      <w:r>
        <w:rPr>
          <w:rFonts w:hint="eastAsia"/>
        </w:rPr>
        <w:t>　　　　9.1.1 蜗牛分泌物滤液行业供应链分析</w:t>
      </w:r>
      <w:r>
        <w:rPr>
          <w:rFonts w:hint="eastAsia"/>
        </w:rPr>
        <w:br/>
      </w:r>
      <w:r>
        <w:rPr>
          <w:rFonts w:hint="eastAsia"/>
        </w:rPr>
        <w:t>　　　　9.1.2 蜗牛分泌物滤液主要原料及供应情况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蜗牛分泌物滤液行业采购模式</w:t>
      </w:r>
      <w:r>
        <w:rPr>
          <w:rFonts w:hint="eastAsia"/>
        </w:rPr>
        <w:br/>
      </w:r>
      <w:r>
        <w:rPr>
          <w:rFonts w:hint="eastAsia"/>
        </w:rPr>
        <w:t>　　9.3 蜗牛分泌物滤液行业生产模式</w:t>
      </w:r>
      <w:r>
        <w:rPr>
          <w:rFonts w:hint="eastAsia"/>
        </w:rPr>
        <w:br/>
      </w:r>
      <w:r>
        <w:rPr>
          <w:rFonts w:hint="eastAsia"/>
        </w:rPr>
        <w:t>　　9.4 蜗牛分泌物滤液行业销售模式及销售渠道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按产品类型细分，全球蜗牛分泌物滤液市场规模2021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按应用细分，全球蜗牛分泌物滤液市场规模（CAGR）2021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蜗牛分泌物滤液行业发展主要特点</w:t>
      </w:r>
      <w:r>
        <w:rPr>
          <w:rFonts w:hint="eastAsia"/>
        </w:rPr>
        <w:br/>
      </w:r>
      <w:r>
        <w:rPr>
          <w:rFonts w:hint="eastAsia"/>
        </w:rPr>
        <w:t>　　表 4： 蜗牛分泌物滤液行业发展有利因素分析</w:t>
      </w:r>
      <w:r>
        <w:rPr>
          <w:rFonts w:hint="eastAsia"/>
        </w:rPr>
        <w:br/>
      </w:r>
      <w:r>
        <w:rPr>
          <w:rFonts w:hint="eastAsia"/>
        </w:rPr>
        <w:t>　　表 5： 蜗牛分泌物滤液行业发展不利因素分析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进入蜗牛分泌物滤液行业壁垒</w:t>
      </w:r>
      <w:r>
        <w:rPr>
          <w:rFonts w:hint="eastAsia"/>
        </w:rPr>
        <w:br/>
      </w:r>
      <w:r>
        <w:rPr>
          <w:rFonts w:hint="eastAsia"/>
        </w:rPr>
        <w:t>　　表 7： 蜗牛分泌物滤液主要企业在国际市场占有率（按销量，2023-2026）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2025年蜗牛分泌物滤液主要企业在国际市场排名（按销量）&amp;（吨）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全球市场主要企业蜗牛分泌物滤液销量（2023-2026）&amp;（吨）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蜗牛分泌物滤液主要企业在国际市场占有率（按收入，2023-2026）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2025年蜗牛分泌物滤液主要企业在国际市场排名（按收入）&amp;（万元）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全球市场主要企业蜗牛分泌物滤液销售收入（2023-2026）&amp;（万元）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全球市场主要企业蜗牛分泌物滤液销售价格（2023-2026）&amp;（元/吨）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蜗牛分泌物滤液主要企业在中国市场占有率（按销量，2023-2026）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2025年蜗牛分泌物滤液主要企业在中国市场排名（按销量）&amp;（吨）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中国市场主要企业蜗牛分泌物滤液销量（2023-2026）&amp;（吨）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蜗牛分泌物滤液主要企业在中国市场占有率（按收入，2023-2026）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2025年蜗牛分泌物滤液主要企业在中国市场排名（按收入）&amp;（万元）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中国市场主要企业蜗牛分泌物滤液销售收入（2023-2026）&amp;（万元）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全球主要厂商蜗牛分泌物滤液总部及产地分布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全球主要厂商成立时间及蜗牛分泌物滤液商业化日期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全球主要厂商蜗牛分泌物滤液产品类型及应用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2025年全球蜗牛分泌物滤液主要厂商市场地位（第一梯队、第二梯队和第三梯队）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全球蜗牛分泌物滤液市场投资、并购等现状分析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全球主要地区蜗牛分泌物滤液产量增速（CAGR）：（2021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全球主要地区蜗牛分泌物滤液产量（2021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全球主要地区蜗牛分泌物滤液产量（2021-2026）&amp;（吨）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全球主要地区蜗牛分泌物滤液产量（2027-2032）&amp;（吨）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全球主要地区蜗牛分泌物滤液产量市场份额（2021-2026）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全球主要地区蜗牛分泌物滤液产量市场份额（2027-2032）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中国市场蜗牛分泌物滤液产量、销量、进出口（2021-2026）&amp;（吨）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中国市场蜗牛分泌物滤液产量、销量、进出口预测（2027-2032）&amp;（吨）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全球主要地区蜗牛分泌物滤液销售收入增速：（2021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全球主要地区蜗牛分泌物滤液销售收入（2021-2026）&amp;（万元）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全球主要地区蜗牛分泌物滤液销售收入市场份额（2021-2026）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全球主要地区蜗牛分泌物滤液收入（2027-2032）&amp;（万元）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全球主要地区蜗牛分泌物滤液收入市场份额（2027-2032）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全球主要地区蜗牛分泌物滤液销量（吨）：2021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全球主要地区蜗牛分泌物滤液销量（2021-2026）&amp;（吨）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全球主要地区蜗牛分泌物滤液销量市场份额（2021-2026）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全球主要地区蜗牛分泌物滤液销量（2027-2032）&amp;（吨）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全球主要地区蜗牛分泌物滤液销量份额（2027-2032）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蜗牛分泌物滤液销量（吨）、收入（万元）、价格（元/吨）及毛利率（2021-2026）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蜗牛分泌物滤液销量（吨）、收入（万元）、价格（元/吨）及毛利率（2021-2026）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蜗牛分泌物滤液销量（吨）、收入（万元）、价格（元/吨）及毛利率（2021-2026）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蜗牛分泌物滤液销量（吨）、收入（万元）、价格（元/吨）及毛利率（2021-2026）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蜗牛分泌物滤液销量（吨）、收入（万元）、价格（元/吨）及毛利率（2021-2026）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蜗牛分泌物滤液生产基地、销售区域、竞争对手及市场地位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蜗牛分泌物滤液产品规格、参数及市场应用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蜗牛分泌物滤液销量（吨）、收入（万元）、价格（元/吨）及毛利率（2021-2026）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全球不同产品类型蜗牛分泌物滤液销量（2021-2026）&amp;（吨）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74： 全球不同产品类型蜗牛分泌物滤液销量市场份额（2021-2026）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全球不同产品类型蜗牛分泌物滤液销量预测（2027-2032）&amp;（吨）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全球市场不同产品类型蜗牛分泌物滤液销量市场份额预测（2027-2032）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全球不同产品类型蜗牛分泌物滤液收入（2021-2026）&amp;（万元）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全球不同产品类型蜗牛分泌物滤液收入市场份额（2021-2026）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全球不同产品类型蜗牛分泌物滤液收入预测（2027-2032）&amp;（万元）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全球不同产品类型蜗牛分泌物滤液收入市场份额预测（2027-2032）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中国不同产品类型蜗牛分泌物滤液销量（2021-2026）&amp;（吨）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82： 中国不同产品类型蜗牛分泌物滤液销量市场份额（2021-2026）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中国不同产品类型蜗牛分泌物滤液销量预测（2027-2032）&amp;（吨）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全球市场不同产品类型蜗牛分泌物滤液销量市场份额预测（2027-2032）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中国不同产品类型蜗牛分泌物滤液收入（2021-2026）&amp;（万元）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中国不同产品类型蜗牛分泌物滤液收入市场份额（2021-2026）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中国不同产品类型蜗牛分泌物滤液收入预测（2027-2032）&amp;（万元）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中国不同产品类型蜗牛分泌物滤液收入市场份额预测（2027-2032）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全球不同应用蜗牛分泌物滤液销量（2021-2026）&amp;（吨）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全球不同应用蜗牛分泌物滤液销量市场份额（2021-2026）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全球不同应用蜗牛分泌物滤液销量预测（2027-2032）&amp;（吨）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全球市场不同应用蜗牛分泌物滤液销量市场份额预测（2027-2032）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全球不同应用蜗牛分泌物滤液收入（2021-2026）&amp;（万元）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全球不同应用蜗牛分泌物滤液收入市场份额（2021-2026）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全球不同应用蜗牛分泌物滤液收入预测（2027-2032）&amp;（万元）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全球不同应用蜗牛分泌物滤液收入市场份额预测（2027-2032）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中国不同应用蜗牛分泌物滤液销量（2021-2026）&amp;（吨）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98： 中国不同应用蜗牛分泌物滤液销量市场份额（2021-2026）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中国不同应用蜗牛分泌物滤液销量预测（2027-2032）&amp;（吨）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中国市场不同应用蜗牛分泌物滤液销量市场份额预测（2027-2032）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中国不同应用蜗牛分泌物滤液收入（2021-2026）&amp;（万元）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中国不同应用蜗牛分泌物滤液收入市场份额（2021-2026）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中国不同应用蜗牛分泌物滤液收入预测（2027-2032）&amp;（万元）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中国不同应用蜗牛分泌物滤液收入市场份额预测（2027-2032）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蜗牛分泌物滤液行业发展趋势</w:t>
      </w:r>
      <w:r>
        <w:rPr>
          <w:rFonts w:hint="eastAsia"/>
        </w:rPr>
        <w:br/>
      </w:r>
      <w:r>
        <w:rPr>
          <w:rFonts w:hint="eastAsia"/>
        </w:rPr>
        <w:t>　　表 106： 蜗牛分泌物滤液行业主要驱动因素</w:t>
      </w:r>
      <w:r>
        <w:rPr>
          <w:rFonts w:hint="eastAsia"/>
        </w:rPr>
        <w:br/>
      </w:r>
      <w:r>
        <w:rPr>
          <w:rFonts w:hint="eastAsia"/>
        </w:rPr>
        <w:t>　　表 107： 蜗牛分泌物滤液行业供应链分析</w:t>
      </w:r>
      <w:r>
        <w:rPr>
          <w:rFonts w:hint="eastAsia"/>
        </w:rPr>
        <w:br/>
      </w:r>
      <w:r>
        <w:rPr>
          <w:rFonts w:hint="eastAsia"/>
        </w:rPr>
        <w:t>　　表 108： 蜗牛分泌物滤液上游原料供应商</w:t>
      </w:r>
      <w:r>
        <w:rPr>
          <w:rFonts w:hint="eastAsia"/>
        </w:rPr>
        <w:br/>
      </w:r>
      <w:r>
        <w:rPr>
          <w:rFonts w:hint="eastAsia"/>
        </w:rPr>
        <w:t>　　表 109： 蜗牛分泌物滤液主要地区不同应用客户分析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蜗牛分泌物滤液典型经销商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蜗牛分泌物滤液产品图片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全球不同产品类型蜗牛分泌物滤液销售额2021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全球不同产品类型蜗牛分泌物滤液市场份额2025 &amp; 2032</w:t>
      </w:r>
      <w:r>
        <w:rPr>
          <w:rFonts w:hint="eastAsia"/>
        </w:rPr>
        <w:br/>
      </w:r>
      <w:r>
        <w:rPr>
          <w:rFonts w:hint="eastAsia"/>
        </w:rPr>
        <w:t>　　图 4： 91%含量水产品图片</w:t>
      </w:r>
      <w:r>
        <w:rPr>
          <w:rFonts w:hint="eastAsia"/>
        </w:rPr>
        <w:br/>
      </w:r>
      <w:r>
        <w:rPr>
          <w:rFonts w:hint="eastAsia"/>
        </w:rPr>
        <w:t>　　图 5： 95%含量水产品图片</w:t>
      </w:r>
      <w:r>
        <w:rPr>
          <w:rFonts w:hint="eastAsia"/>
        </w:rPr>
        <w:br/>
      </w:r>
      <w:r>
        <w:rPr>
          <w:rFonts w:hint="eastAsia"/>
        </w:rPr>
        <w:t>　　图 6： 97%含量水产品图片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全球不同应用蜗牛分泌物滤液市场份额2025 &amp; 2032</w:t>
      </w:r>
      <w:r>
        <w:rPr>
          <w:rFonts w:hint="eastAsia"/>
        </w:rPr>
        <w:br/>
      </w:r>
      <w:r>
        <w:rPr>
          <w:rFonts w:hint="eastAsia"/>
        </w:rPr>
        <w:t>　　图 10： 护肤品</w:t>
      </w:r>
      <w:r>
        <w:rPr>
          <w:rFonts w:hint="eastAsia"/>
        </w:rPr>
        <w:br/>
      </w:r>
      <w:r>
        <w:rPr>
          <w:rFonts w:hint="eastAsia"/>
        </w:rPr>
        <w:t>　　图 11： 医药行业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2025年全球前五大生产商蜗牛分泌物滤液市场份额</w:t>
      </w:r>
      <w:r>
        <w:rPr>
          <w:rFonts w:hint="eastAsia"/>
        </w:rPr>
        <w:br/>
      </w:r>
      <w:r>
        <w:rPr>
          <w:rFonts w:hint="eastAsia"/>
        </w:rPr>
        <w:t>　　图 14： 2025年全球蜗牛分泌物滤液第一梯队、第二梯队和第三梯队厂商及市场份额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全球蜗牛分泌物滤液产能、产量、产能利用率及发展趋势（2021-2032）&amp;（吨）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全球蜗牛分泌物滤液产量、需求量及发展趋势（2021-2032）&amp;（吨）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全球主要地区蜗牛分泌物滤液产量市场份额（2021-2032）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中国蜗牛分泌物滤液产能、产量、产能利用率及发展趋势（2021-2032）&amp;（吨）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中国蜗牛分泌物滤液产量、市场需求量及发展趋势（2021-2032）&amp;（吨）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全球蜗牛分泌物滤液市场销售额及增长率：（2021-2032）&amp;（万元）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全球市场蜗牛分泌物滤液市场规模：2021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全球市场蜗牛分泌物滤液销量及增长率（2021-2032）&amp;（吨）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全球市场蜗牛分泌物滤液价格趋势（2021-2032）&amp;（元/吨）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全球主要地区蜗牛分泌物滤液销售收入（2021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全球主要地区蜗牛分泌物滤液销售收入市场份额（2021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北美市场蜗牛分泌物滤液销量及增长率（2021-2032）&amp;（吨）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北美市场蜗牛分泌物滤液收入及增长率（2021-2032）&amp;（万元）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欧洲市场蜗牛分泌物滤液销量及增长率（2021-2032）&amp;（吨）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欧洲市场蜗牛分泌物滤液收入及增长率（2021-2032）&amp;（万元）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中国市场蜗牛分泌物滤液销量及增长率（2021-2032）&amp;（吨）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中国市场蜗牛分泌物滤液收入及增长率（2021-2032）&amp;（万元）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日本市场蜗牛分泌物滤液销量及增长率（2021-2032）&amp;（吨）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日本市场蜗牛分泌物滤液收入及增长率（2021-2032）&amp;（万元）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东南亚市场蜗牛分泌物滤液销量及增长率（2021-2032）&amp;（吨）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东南亚市场蜗牛分泌物滤液收入及增长率（2021-2032）&amp;（万元）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印度市场蜗牛分泌物滤液销量及增长率（2021-2032）&amp;（吨）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印度市场蜗牛分泌物滤液收入及增长率（2021-2032）&amp;（万元）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南美市场蜗牛分泌物滤液销量及增长率（2021-2032）&amp;（吨）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南美市场蜗牛分泌物滤液收入及增长率（2021-2032）&amp;（万元）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中东市场蜗牛分泌物滤液销量及增长率（2021-2032）&amp;（吨）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中东市场蜗牛分泌物滤液收入及增长率（2021-2032）&amp;（万元）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全球不同产品类型蜗牛分泌物滤液价格走势（2021-2032）&amp;（元/吨）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全球不同应用蜗牛分泌物滤液价格走势（2021-2032）&amp;（元/吨）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蜗牛分泌物滤液中国企业SWOT分析</w:t>
      </w:r>
      <w:r>
        <w:rPr>
          <w:rFonts w:hint="eastAsia"/>
        </w:rPr>
        <w:br/>
      </w:r>
      <w:r>
        <w:rPr>
          <w:rFonts w:hint="eastAsia"/>
        </w:rPr>
        <w:t>　　图 45： 蜗牛分泌物滤液产业链</w:t>
      </w:r>
      <w:r>
        <w:rPr>
          <w:rFonts w:hint="eastAsia"/>
        </w:rPr>
        <w:br/>
      </w:r>
      <w:r>
        <w:rPr>
          <w:rFonts w:hint="eastAsia"/>
        </w:rPr>
        <w:t>　　图 46： 蜗牛分泌物滤液行业采购模式分析</w:t>
      </w:r>
      <w:r>
        <w:rPr>
          <w:rFonts w:hint="eastAsia"/>
        </w:rPr>
        <w:br/>
      </w:r>
      <w:r>
        <w:rPr>
          <w:rFonts w:hint="eastAsia"/>
        </w:rPr>
        <w:t>　　图 47： 蜗牛分泌物滤液行业生产模式</w:t>
      </w:r>
      <w:r>
        <w:rPr>
          <w:rFonts w:hint="eastAsia"/>
        </w:rPr>
        <w:br/>
      </w:r>
      <w:r>
        <w:rPr>
          <w:rFonts w:hint="eastAsia"/>
        </w:rPr>
        <w:t>　　图 48： 蜗牛分泌物滤液行业销售模式分析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731b8543dd4807" w:history="1">
        <w:r>
          <w:rPr>
            <w:rStyle w:val="Hyperlink"/>
          </w:rPr>
          <w:t>2026-2032年全球与中国蜗牛分泌物滤液行业现状及前景趋势预测报告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731b8543dd4807" w:history="1">
        <w:r>
          <w:rPr>
            <w:rStyle w:val="Hyperlink"/>
          </w:rPr>
          <w:t>https://www.20087.com/5/50/WoNiuFenMiWuLvYeXianZhuangYuQianJingFenXi.html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13da9dc9ac449e" w:history="1">
      <w:r>
        <w:rPr>
          <w:rStyle w:val="Hyperlink"/>
        </w:rPr>
        <w:t>2026-2032年全球与中国蜗牛分泌物滤液行业现状及前景趋势预测报告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0/WoNiuFenMiWuLvYeXianZhuangYuQianJingFenXi.html" TargetMode="External" Id="R78731b8543dd48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0/WoNiuFenMiWuLvYeXianZhuangYuQianJingFenXi.html" TargetMode="External" Id="Rc513da9dc9ac44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2026-08-24T03:06:52Z</dcterms:created>
  <dcterms:modified xsi:type="dcterms:W3CDTF">2026-08-24T04:06:52Z</dcterms:modified>
  <dc:subject>2026-2032年全球与中国蜗牛分泌物滤液行业现状及前景趋势预测报告</dc:subject>
  <dc:title>2026-2032年全球与中国蜗牛分泌物滤液行业现状及前景趋势预测报告</dc:title>
  <cp:keywords>2026-2032年全球与中国蜗牛分泌物滤液行业现状及前景趋势预测报告</cp:keywords>
  <dc:description>2026-2032年全球与中国蜗牛分泌物滤液行业现状及前景趋势预测报告</dc:description>
</cp:coreProperties>
</file>