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d00a9442c4978" w:history="1">
              <w:r>
                <w:rPr>
                  <w:rStyle w:val="Hyperlink"/>
                </w:rPr>
                <w:t>2024-2030年全球与中国骑行护目镜行业发展研究及前景趋势预测报告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d00a9442c4978" w:history="1">
              <w:r>
                <w:rPr>
                  <w:rStyle w:val="Hyperlink"/>
                </w:rPr>
                <w:t>2024-2030年全球与中国骑行护目镜行业发展研究及前景趋势预测报告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d00a9442c4978" w:history="1">
                <w:r>
                  <w:rPr>
                    <w:rStyle w:val="Hyperlink"/>
                  </w:rPr>
                  <w:t>https://www.20087.com/5/90/QiXingHuMuJingFaZhanXianZhuangQianJing.html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护目镜作为骑行爱好者必备的安全装备，不仅提供防紫外线、防风沙的基本防护，还结合时尚设计满足个性化需求。随着科技的进步，现代骑行护目镜采用了更先进的镜片技术，如偏光、变色、防雾等，提升视觉清晰度和舒适度。同时，轻量化材料的应用，确保长时间佩戴也不会造成压迫感。</w:t>
      </w:r>
      <w:r>
        <w:rPr>
          <w:rFonts w:hint="eastAsia"/>
        </w:rPr>
        <w:br/>
      </w:r>
      <w:r>
        <w:rPr>
          <w:rFonts w:hint="eastAsia"/>
        </w:rPr>
        <w:t>　　未来骑行护目镜将更加强调智能化和个性化定制。智能护目镜可能集成心率监测、导航显示等功能，为骑行者提供全方位的信息支持。个性化定制服务，如根据用户的面部轮廓定制镜框大小、颜色和图案，将提升产品的市场竞争力。此外，可持续材料的使用和环保设计理念的融入，将促进护目镜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d00a9442c4978" w:history="1">
        <w:r>
          <w:rPr>
            <w:rStyle w:val="Hyperlink"/>
          </w:rPr>
          <w:t>2024-2030年全球与中国骑行护目镜行业发展研究及前景趋势预测报告</w:t>
        </w:r>
      </w:hyperlink>
      <w:r>
        <w:rPr>
          <w:rFonts w:hint="eastAsia"/>
        </w:rPr>
        <w:t>》主要分析了骑行护目镜行业的市场规模、骑行护目镜市场供需状况、骑行护目镜市场竞争状况和骑行护目镜主要企业经营情况，同时对骑行护目镜行业的未来发展做出了科学预测。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d00a9442c4978" w:history="1">
        <w:r>
          <w:rPr>
            <w:rStyle w:val="Hyperlink"/>
          </w:rPr>
          <w:t>2024-2030年全球与中国骑行护目镜行业发展研究及前景趋势预测报告</w:t>
        </w:r>
      </w:hyperlink>
      <w:r>
        <w:rPr>
          <w:rFonts w:hint="eastAsia"/>
        </w:rPr>
        <w:t>》在多年骑行护目镜行业研究的基础上，结合全球及中国骑行护目镜行业市场的发展现状，通过资深研究团队对骑行护目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d00a9442c4978" w:history="1">
        <w:r>
          <w:rPr>
            <w:rStyle w:val="Hyperlink"/>
          </w:rPr>
          <w:t>2024-2030年全球与中国骑行护目镜行业发展研究及前景趋势预测报告</w:t>
        </w:r>
      </w:hyperlink>
      <w:r>
        <w:rPr>
          <w:rFonts w:hint="eastAsia"/>
        </w:rPr>
        <w:t>》可以帮助投资者准确把握骑行护目镜行业的市场现状，为投资者进行投资作出骑行护目镜行业前景预判，挖掘骑行护目镜行业投资价值，同时提出骑行护目镜行业投资策略、生产策略、营销策略等方面的建议。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骑行护目镜市场概述</w:t>
      </w:r>
      <w:r>
        <w:rPr>
          <w:rFonts w:hint="eastAsia"/>
        </w:rPr>
        <w:br/>
      </w:r>
      <w:r>
        <w:rPr>
          <w:rFonts w:hint="eastAsia"/>
        </w:rPr>
        <w:t>　　1.1 骑行护目镜行业概述及统计范围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不同产品类型骑行护目镜增长趋势2019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女性骑行护目镜</w:t>
      </w:r>
      <w:r>
        <w:rPr>
          <w:rFonts w:hint="eastAsia"/>
        </w:rPr>
        <w:br/>
      </w:r>
      <w:r>
        <w:rPr>
          <w:rFonts w:hint="eastAsia"/>
        </w:rPr>
        <w:t>　　　　1.2.3 男性骑行护目镜</w:t>
      </w:r>
      <w:r>
        <w:rPr>
          <w:rFonts w:hint="eastAsia"/>
        </w:rPr>
        <w:br/>
      </w:r>
      <w:r>
        <w:rPr>
          <w:rFonts w:hint="eastAsia"/>
        </w:rPr>
        <w:t>　　　　1.2.4 儿童骑行护目镜</w:t>
      </w:r>
      <w:r>
        <w:rPr>
          <w:rFonts w:hint="eastAsia"/>
        </w:rPr>
        <w:br/>
      </w:r>
      <w:r>
        <w:rPr>
          <w:rFonts w:hint="eastAsia"/>
        </w:rPr>
        <w:t>　　1.3 从不同应用，骑行护目镜主要包括如下几个方面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不同应用骑行护目镜增长趋势2019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业余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骑行护目镜行业发展总体概况</w:t>
      </w:r>
      <w:r>
        <w:rPr>
          <w:rFonts w:hint="eastAsia"/>
        </w:rPr>
        <w:br/>
      </w:r>
      <w:r>
        <w:rPr>
          <w:rFonts w:hint="eastAsia"/>
        </w:rPr>
        <w:t>　　　　1.4.2 骑行护目镜行业发展主要特点</w:t>
      </w:r>
      <w:r>
        <w:rPr>
          <w:rFonts w:hint="eastAsia"/>
        </w:rPr>
        <w:br/>
      </w:r>
      <w:r>
        <w:rPr>
          <w:rFonts w:hint="eastAsia"/>
        </w:rPr>
        <w:t>　　　　1.4.3 骑行护目镜行业发展影响因素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全球骑行护目镜供需现状及预测（2019-2030）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全球骑行护目镜产能、产量、产能利用率及发展趋势（2019-2030）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全球骑行护目镜产量、需求量及发展趋势（2019-2030）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全球主要地区骑行护目镜产量及发展趋势（2019-2030）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中国骑行护目镜供需现状及预测（2019-2030）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中国骑行护目镜产能、产量、产能利用率及发展趋势（2019-2030）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中国骑行护目镜产量、市场需求量及发展趋势（2019-2030）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中国骑行护目镜产能和产量占全球的比重（2019-2030）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全球骑行护目镜销量及收入（2019-2030）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全球市场骑行护目镜收入（2019-2030）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全球市场骑行护目镜价格趋势（2019-2030）</w:t>
      </w:r>
      <w:r>
        <w:rPr>
          <w:rFonts w:hint="eastAsia"/>
        </w:rPr>
        <w:br/>
      </w:r>
      <w:r>
        <w:rPr>
          <w:rFonts w:hint="eastAsia"/>
        </w:rPr>
        <w:t>　　2.4 中国骑行护目镜销量及收入（2019-2030）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中国市场骑行护目镜收入（2019-2030）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中国市场骑行护目镜销量和收入占全球的比重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全球骑行护目镜主要地区分析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全球主要地区骑行护目镜市场规模分析：2019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全球主要地区骑行护目镜销售收入及市场份额（2019-2024年）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全球主要地区骑行护目镜销售收入预测（2024-2030年）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全球主要地区骑行护目镜销量分析：2019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全球主要地区骑行护目镜销量及市场份额（2019-2024年）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全球主要地区骑行护目镜销量及市场份额预测（2024-2030）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北美（美国和加拿大）骑行护目镜收入（2019-2030）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欧洲（德国、英国、法国和意大利等国家）骑行护目镜收入（2019-2030）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亚太（中国、日本、韩国、中国台湾、印度和东南亚等）骑行护目镜收入（2019-2030）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拉美地区（墨西哥、巴西等国家）骑行护目镜收入（2019-2030）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中东及非洲（土耳其、沙特等国家）骑行护目镜收入（2019-2030）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全球市场主要厂商骑行护目镜产能市场份额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全球市场主要厂商骑行护目镜销量（2019-2024）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全球市场主要厂商骑行护目镜销售收入（2019-2024）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全球市场主要厂商骑行护目镜销售价格（2019-2024）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2024年全球主要生产商骑行护目镜收入排名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中国市场主要厂商骑行护目镜销量（2019-2024）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中国市场主要厂商骑行护目镜销售收入（2019-2024）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中国市场主要厂商骑行护目镜销售价格（2019-2024）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2024年中国主要生产商骑行护目镜收入排名</w:t>
      </w:r>
      <w:r>
        <w:rPr>
          <w:rFonts w:hint="eastAsia"/>
        </w:rPr>
        <w:br/>
      </w:r>
      <w:r>
        <w:rPr>
          <w:rFonts w:hint="eastAsia"/>
        </w:rPr>
        <w:t>　　4.3 全球主要厂商骑行护目镜产地分布及商业化日期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全球主要厂商骑行护目镜产品类型列表</w:t>
      </w:r>
      <w:r>
        <w:rPr>
          <w:rFonts w:hint="eastAsia"/>
        </w:rPr>
        <w:br/>
      </w:r>
      <w:r>
        <w:rPr>
          <w:rFonts w:hint="eastAsia"/>
        </w:rPr>
        <w:t>　　4.5 骑行护目镜行业集中度、竞争程度分析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骑行护目镜行业集中度分析：全球头部厂商份额（Top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全球骑行护目镜第一梯队、第二梯队和第三梯队生产商（品牌）及市场份额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不同产品类型骑行护目镜分析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全球市场不同产品类型骑行护目镜销量及市场份额（2019-2024）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全球市场不同产品类型骑行护目镜销量预测（2024-2030）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全球市场不同产品类型骑行护目镜收入（2019-2030）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全球市场不同产品类型骑行护目镜收入及市场份额（2019-2024）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全球市场不同产品类型骑行护目镜收入预测（2024-2030）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全球市场不同产品类型骑行护目镜价格走势（2019-2030）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中国市场不同产品类型骑行护目镜销量及市场份额（2019-2024）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中国市场不同产品类型骑行护目镜销量预测（2024-2030）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中国市场不同产品类型骑行护目镜收入（2019-2030）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中国市场不同产品类型骑行护目镜收入及市场份额（2019-2024）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中国市场不同产品类型骑行护目镜收入预测（2024-2030）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不同应用骑行护目镜分析</w:t>
      </w:r>
      <w:r>
        <w:rPr>
          <w:rFonts w:hint="eastAsia"/>
        </w:rPr>
        <w:br/>
      </w:r>
      <w:r>
        <w:rPr>
          <w:rFonts w:hint="eastAsia"/>
        </w:rPr>
        <w:t>　　6.1 全球市场不同应用骑行护目镜销量（2019-2030）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全球市场不同应用骑行护目镜销量及市场份额（2019-2024）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全球市场不同应用骑行护目镜销量预测（2024-2030）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全球市场不同应用骑行护目镜收入（2019-2030）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全球市场不同应用骑行护目镜收入及市场份额（2019-2024）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全球市场不同应用骑行护目镜收入预测（2024-2030）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全球市场不同应用骑行护目镜价格走势（2019-2030）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中国市场不同应用骑行护目镜销量（2019-2030）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中国市场不同应用骑行护目镜销量及市场份额（2019-2024）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中国市场不同应用骑行护目镜销量预测（2024-2030）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中国市场不同应用骑行护目镜收入（2019-2030）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中国市场不同应用骑行护目镜收入及市场份额（2019-2024）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中国市场不同应用骑行护目镜收入预测（2024-2030）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骑行护目镜行业发展趋势</w:t>
      </w:r>
      <w:r>
        <w:rPr>
          <w:rFonts w:hint="eastAsia"/>
        </w:rPr>
        <w:br/>
      </w:r>
      <w:r>
        <w:rPr>
          <w:rFonts w:hint="eastAsia"/>
        </w:rPr>
        <w:t>　　7.2 骑行护目镜行业主要驱动因素</w:t>
      </w:r>
      <w:r>
        <w:rPr>
          <w:rFonts w:hint="eastAsia"/>
        </w:rPr>
        <w:br/>
      </w:r>
      <w:r>
        <w:rPr>
          <w:rFonts w:hint="eastAsia"/>
        </w:rPr>
        <w:t>　　7.3 骑行护目镜中国企业SWOT分析</w:t>
      </w:r>
      <w:r>
        <w:rPr>
          <w:rFonts w:hint="eastAsia"/>
        </w:rPr>
        <w:br/>
      </w:r>
      <w:r>
        <w:rPr>
          <w:rFonts w:hint="eastAsia"/>
        </w:rPr>
        <w:t>　　7.4 中国骑行护目镜行业政策环境分析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骑行护目镜行业产业链简介</w:t>
      </w:r>
      <w:r>
        <w:rPr>
          <w:rFonts w:hint="eastAsia"/>
        </w:rPr>
        <w:br/>
      </w:r>
      <w:r>
        <w:rPr>
          <w:rFonts w:hint="eastAsia"/>
        </w:rPr>
        <w:t>　　　　8.2.1 骑行护目镜行业供应链分析</w:t>
      </w:r>
      <w:r>
        <w:rPr>
          <w:rFonts w:hint="eastAsia"/>
        </w:rPr>
        <w:br/>
      </w:r>
      <w:r>
        <w:rPr>
          <w:rFonts w:hint="eastAsia"/>
        </w:rPr>
        <w:t>　　　　8.2.2 骑行护目镜主要原料及供应情况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骑行护目镜行业主要下游客户</w:t>
      </w:r>
      <w:r>
        <w:rPr>
          <w:rFonts w:hint="eastAsia"/>
        </w:rPr>
        <w:br/>
      </w:r>
      <w:r>
        <w:rPr>
          <w:rFonts w:hint="eastAsia"/>
        </w:rPr>
        <w:t>　　8.3 骑行护目镜行业采购模式</w:t>
      </w:r>
      <w:r>
        <w:rPr>
          <w:rFonts w:hint="eastAsia"/>
        </w:rPr>
        <w:br/>
      </w:r>
      <w:r>
        <w:rPr>
          <w:rFonts w:hint="eastAsia"/>
        </w:rPr>
        <w:t>　　8.4 骑行护目镜行业生产模式</w:t>
      </w:r>
      <w:r>
        <w:rPr>
          <w:rFonts w:hint="eastAsia"/>
        </w:rPr>
        <w:br/>
      </w:r>
      <w:r>
        <w:rPr>
          <w:rFonts w:hint="eastAsia"/>
        </w:rPr>
        <w:t>　　8.5 骑行护目镜行业销售模式及销售渠道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全球市场主要骑行护目镜厂商简介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重点企业（10）骑行护目镜销量、收入、价格及毛利率（2019-2024）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中国市场骑行护目镜产量、销量、进出口分析及未来趋势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中国市场骑行护目镜产量、销量、进出口分析及未来趋势（2019-2030）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中国市场骑行护目镜进出口贸易趋势</w:t>
      </w:r>
      <w:r>
        <w:rPr>
          <w:rFonts w:hint="eastAsia"/>
        </w:rPr>
        <w:br/>
      </w:r>
      <w:r>
        <w:rPr>
          <w:rFonts w:hint="eastAsia"/>
        </w:rPr>
        <w:t>　　10.3 中国市场骑行护目镜主要进口来源</w:t>
      </w:r>
      <w:r>
        <w:rPr>
          <w:rFonts w:hint="eastAsia"/>
        </w:rPr>
        <w:br/>
      </w:r>
      <w:r>
        <w:rPr>
          <w:rFonts w:hint="eastAsia"/>
        </w:rPr>
        <w:t>　　10.4 中国市场骑行护目镜主要出口目的地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中国市场骑行护目镜主要地区分布</w:t>
      </w:r>
      <w:r>
        <w:rPr>
          <w:rFonts w:hint="eastAsia"/>
        </w:rPr>
        <w:br/>
      </w:r>
      <w:r>
        <w:rPr>
          <w:rFonts w:hint="eastAsia"/>
        </w:rPr>
        <w:t>　　11.1 中国骑行护目镜生产地区分布</w:t>
      </w:r>
      <w:r>
        <w:rPr>
          <w:rFonts w:hint="eastAsia"/>
        </w:rPr>
        <w:br/>
      </w:r>
      <w:r>
        <w:rPr>
          <w:rFonts w:hint="eastAsia"/>
        </w:rPr>
        <w:t>　　11.2 中国骑行护目镜消费地区分布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全球不同产品类型骑行护目镜增长趋势2019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不同应用骑行护目镜增长趋势2019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骑行护目镜行业发展主要特点</w:t>
      </w:r>
      <w:r>
        <w:rPr>
          <w:rFonts w:hint="eastAsia"/>
        </w:rPr>
        <w:br/>
      </w:r>
      <w:r>
        <w:rPr>
          <w:rFonts w:hint="eastAsia"/>
        </w:rPr>
        <w:t>　　表4 骑行护目镜行业发展有利因素分析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表5 骑行护目镜行业发展不利因素分析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进入骑行护目镜行业壁垒</w:t>
      </w:r>
      <w:r>
        <w:rPr>
          <w:rFonts w:hint="eastAsia"/>
        </w:rPr>
        <w:br/>
      </w:r>
      <w:r>
        <w:rPr>
          <w:rFonts w:hint="eastAsia"/>
        </w:rPr>
        <w:t>　　表7 全球主要地区骑行护目镜产量（千件）：2019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全球主要地区骑行护目镜产量（2019-2024）&amp;（千件）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全球主要地区骑行护目镜产量市场份额（2019-2024）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全球主要地区骑行护目镜产量（2024-2030）&amp;（千件）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全球主要地区骑行护目镜销售收入（百万美元）：2019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全球主要地区骑行护目镜销售收入（2019-2024）&amp;（百万美元）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全球主要地区骑行护目镜销售收入市场份额（2019-2024）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全球主要地区骑行护目镜收入（2024-2030）&amp;（百万美元）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全球主要地区骑行护目镜收入市场份额（2024-2030）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全球主要地区骑行护目镜销量（千件）：2019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全球主要地区骑行护目镜销量（2019-2024）&amp;（千件）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全球主要地区骑行护目镜销量（2024-2030）&amp;（千件）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全球主要地区骑行护目镜销量份额（2024-2030）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北美骑行护目镜基本情况分析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北美（美国和加拿大）骑行护目镜销量（2019-2030）&amp;（千件）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北美（美国和加拿大）骑行护目镜收入（2019-2030）&amp;（百万美元）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欧洲骑行护目镜基本情况分析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欧洲（德国、英国、法国和意大利等国家）骑行护目镜销量（2019-2030）&amp;（千件）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欧洲（德国、英国、法国和意大利等国家）骑行护目镜收入（2019-2030）&amp;（百万美元）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亚太地区骑行护目镜基本情况分析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亚太（中国、日本、韩国、中国台湾、印度和东南亚等）骑行护目镜销量（2019-2030）&amp;（千件）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亚太（中国、日本、韩国、中国台湾、印度和东南亚等）骑行护目镜收入（2019-2030）&amp;（百万美元）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拉美地区骑行护目镜基本情况分析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拉美地区（墨西哥、巴西等国家）骑行护目镜销量（2019-2030）&amp;（千件）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拉美地区（墨西哥、巴西等国家）骑行护目镜收入（2019-2030）&amp;（百万美元）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中东及非洲骑行护目镜基本情况分析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中东及非洲（土耳其、沙特等国家）骑行护目镜销量（2019-2030）&amp;（千件）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中东及非洲（土耳其、沙特等国家）骑行护目镜收入（2019-2030）&amp;（百万美元）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全球市场主要厂商骑行护目镜产能（2023-2024）&amp;（千件）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全球市场主要厂商骑行护目镜销量（2019-2024）&amp;（千件）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全球市场主要厂商骑行护目镜销售收入（2019-2024）&amp;（百万美元）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全球市场主要厂商骑行护目镜销售收入市场份额（2019-2024）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全球市场主要厂商骑行护目镜销售价格（2019-2024）&amp;（美元\u002F件）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2024年全球主要生产商骑行护目镜收入排名（百万美元）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中国市场主要厂商骑行护目镜销量（2019-2024）&amp;（千件）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中国市场主要厂商骑行护目镜销售收入（2019-2024）&amp;（百万美元）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中国市场主要厂商骑行护目镜销售收入市场份额（2019-2024）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中国市场主要厂商骑行护目镜销售价格（2019-2024）&amp;（美元\u002F件）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2024年中国主要生产商骑行护目镜收入排名（百万美元）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全球主要厂商骑行护目镜产地分布及商业化日期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全球主要厂商骑行护目镜产品类型列表</w:t>
      </w:r>
      <w:r>
        <w:rPr>
          <w:rFonts w:hint="eastAsia"/>
        </w:rPr>
        <w:br/>
      </w:r>
      <w:r>
        <w:rPr>
          <w:rFonts w:hint="eastAsia"/>
        </w:rPr>
        <w:t>　　表51 2024全球骑行护目镜主要厂商市场地位（第一梯队、第二梯队和第三梯队）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全球不同产品类型骑行护目镜销量（2019-2024年）&amp;（千件）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全球不同产品类型骑行护目镜销量预测（2024-2030）&amp;（千件）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全球市场不同产品类型骑行护目镜销量市场份额预测（2024-2030）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全球不同产品类型骑行护目镜收入（2019-2024年）&amp;（百万美元）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全球不同产品类型骑行护目镜收入市场份额（2019-2024）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全球不同产品类型骑行护目镜收入预测（2024-2030）&amp;（百万美元）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全球不同产品类型骑行护目镜收入市场份额预测（2024-2030）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全球不同产品类型骑行护目镜价格走势（2019-2030）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中国不同产品类型骑行护目镜销量（2019-2024年）&amp;（千件）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中国不同产品类型骑行护目镜销量预测（2024-2030）&amp;（千件）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中国不同产品类型骑行护目镜销量市场份额预测（2024-2030）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中国不同产品类型骑行护目镜收入（2019-2024年）&amp;（百万美元）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中国不同产品类型骑行护目镜收入市场份额（2019-2024）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中国不同产品类型骑行护目镜收入预测（2024-2030）&amp;（百万美元）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中国不同产品类型骑行护目镜收入市场份额预测（2024-2030）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全球不同应用骑行护目镜销量（2019-2024年）&amp;（千件）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全球不同应用骑行护目镜销量预测（2024-2030）&amp;（千件）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全球市场不同应用骑行护目镜销量市场份额预测（2024-2030）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全球不同应用骑行护目镜收入（2019-2024年）&amp;（百万美元）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全球不同应用骑行护目镜收入市场份额（2019-2024）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全球不同应用骑行护目镜收入预测（2024-2030）&amp;（百万美元）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全球不同应用骑行护目镜收入市场份额预测（2024-2030）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全球不同应用骑行护目镜价格走势（2019-2030）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中国不同应用骑行护目镜销量（2019-2024年）&amp;（千件）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中国不同应用骑行护目镜销量市场份额（2019-2024）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中国不同应用骑行护目镜销量预测（2024-2030）&amp;（千件）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中国不同应用骑行护目镜销量市场份额预测（2024-2030）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中国不同应用骑行护目镜收入（2019-2024年）&amp;（百万美元）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中国不同应用骑行护目镜收入市场份额（2019-2024）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中国不同应用骑行护目镜收入预测（2024-2030）&amp;（百万美元）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中国不同应用骑行护目镜收入市场份额预测（2024-2030）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骑行护目镜行业技术发展趋势</w:t>
      </w:r>
      <w:r>
        <w:rPr>
          <w:rFonts w:hint="eastAsia"/>
        </w:rPr>
        <w:br/>
      </w:r>
      <w:r>
        <w:rPr>
          <w:rFonts w:hint="eastAsia"/>
        </w:rPr>
        <w:t>　　表87 骑行护目镜行业主要驱动因素</w:t>
      </w:r>
      <w:r>
        <w:rPr>
          <w:rFonts w:hint="eastAsia"/>
        </w:rPr>
        <w:br/>
      </w:r>
      <w:r>
        <w:rPr>
          <w:rFonts w:hint="eastAsia"/>
        </w:rPr>
        <w:t>　　表88 骑行护目镜行业供应链分析</w:t>
      </w:r>
      <w:r>
        <w:rPr>
          <w:rFonts w:hint="eastAsia"/>
        </w:rPr>
        <w:br/>
      </w:r>
      <w:r>
        <w:rPr>
          <w:rFonts w:hint="eastAsia"/>
        </w:rPr>
        <w:t>　　表89 骑行护目镜上游原料供应商</w:t>
      </w:r>
      <w:r>
        <w:rPr>
          <w:rFonts w:hint="eastAsia"/>
        </w:rPr>
        <w:br/>
      </w:r>
      <w:r>
        <w:rPr>
          <w:rFonts w:hint="eastAsia"/>
        </w:rPr>
        <w:t>　　表90 骑行护目镜行业主要下游客户</w:t>
      </w:r>
      <w:r>
        <w:rPr>
          <w:rFonts w:hint="eastAsia"/>
        </w:rPr>
        <w:br/>
      </w:r>
      <w:r>
        <w:rPr>
          <w:rFonts w:hint="eastAsia"/>
        </w:rPr>
        <w:t>　　表91 骑行护目镜行业典型经销商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重点企业（10）骑行护目镜销量（千件）、收入（百万美元）、价格（美元\u002F件）及毛利率（2019-2024）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中国市场骑行护目镜产量、销量、进出口（2019-2024年）&amp;（千件）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中国市场骑行护目镜产量、销量、进出口预测（2024-2030）&amp;（千件）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中国市场骑行护目镜进出口贸易趋势</w:t>
      </w:r>
      <w:r>
        <w:rPr>
          <w:rFonts w:hint="eastAsia"/>
        </w:rPr>
        <w:br/>
      </w:r>
      <w:r>
        <w:rPr>
          <w:rFonts w:hint="eastAsia"/>
        </w:rPr>
        <w:t>　　表145 中国市场骑行护目镜主要进口来源</w:t>
      </w:r>
      <w:r>
        <w:rPr>
          <w:rFonts w:hint="eastAsia"/>
        </w:rPr>
        <w:br/>
      </w:r>
      <w:r>
        <w:rPr>
          <w:rFonts w:hint="eastAsia"/>
        </w:rPr>
        <w:t>　　表146 中国市场骑行护目镜主要出口目的地</w:t>
      </w:r>
      <w:r>
        <w:rPr>
          <w:rFonts w:hint="eastAsia"/>
        </w:rPr>
        <w:br/>
      </w:r>
      <w:r>
        <w:rPr>
          <w:rFonts w:hint="eastAsia"/>
        </w:rPr>
        <w:t>　　表147 中国骑行护目镜生产地区分布</w:t>
      </w:r>
      <w:r>
        <w:rPr>
          <w:rFonts w:hint="eastAsia"/>
        </w:rPr>
        <w:br/>
      </w:r>
      <w:r>
        <w:rPr>
          <w:rFonts w:hint="eastAsia"/>
        </w:rPr>
        <w:t>　　表148 中国骑行护目镜消费地区分布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骑行护目镜产品图片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全球不同产品类型骑行护目镜市场份额2023 &amp; 2024</w:t>
      </w:r>
      <w:r>
        <w:rPr>
          <w:rFonts w:hint="eastAsia"/>
        </w:rPr>
        <w:br/>
      </w:r>
      <w:r>
        <w:rPr>
          <w:rFonts w:hint="eastAsia"/>
        </w:rPr>
        <w:t>　　图3 女性骑行护目镜产品图片</w:t>
      </w:r>
      <w:r>
        <w:rPr>
          <w:rFonts w:hint="eastAsia"/>
        </w:rPr>
        <w:br/>
      </w:r>
      <w:r>
        <w:rPr>
          <w:rFonts w:hint="eastAsia"/>
        </w:rPr>
        <w:t>　　图4 男性骑行护目镜产品图片</w:t>
      </w:r>
      <w:r>
        <w:rPr>
          <w:rFonts w:hint="eastAsia"/>
        </w:rPr>
        <w:br/>
      </w:r>
      <w:r>
        <w:rPr>
          <w:rFonts w:hint="eastAsia"/>
        </w:rPr>
        <w:t>　　图5 儿童骑行护目镜产品图片</w:t>
      </w:r>
      <w:r>
        <w:rPr>
          <w:rFonts w:hint="eastAsia"/>
        </w:rPr>
        <w:br/>
      </w:r>
      <w:r>
        <w:rPr>
          <w:rFonts w:hint="eastAsia"/>
        </w:rPr>
        <w:t>　　图6 全球不同应用骑行护目镜市场份额2023 vs 2024</w:t>
      </w:r>
      <w:r>
        <w:rPr>
          <w:rFonts w:hint="eastAsia"/>
        </w:rPr>
        <w:br/>
      </w:r>
      <w:r>
        <w:rPr>
          <w:rFonts w:hint="eastAsia"/>
        </w:rPr>
        <w:t>　　图7 竞赛</w:t>
      </w:r>
      <w:r>
        <w:rPr>
          <w:rFonts w:hint="eastAsia"/>
        </w:rPr>
        <w:br/>
      </w:r>
      <w:r>
        <w:rPr>
          <w:rFonts w:hint="eastAsia"/>
        </w:rPr>
        <w:t>　　图8 业余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全球骑行护目镜产能、产量、产能利用率及发展趋势（2019-2030）&amp;（千件）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全球骑行护目镜产量、需求量及发展趋势（2019-2030）&amp;（千件）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全球主要地区骑行护目镜产量市场份额（2019-2030）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中国骑行护目镜产能、产量、产能利用率及发展趋势（2019-2030）&amp;（千件）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中国骑行护目镜产量、市场需求量及发展趋势（2019-2030）&amp;（千件）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中国骑行护目镜总产能占全球比重（2019-2030）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中国骑行护目镜总产量占全球比重（2019-2030）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全球骑行护目镜市场收入及增长率：（2019-2030）&amp;（百万美元）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全球市场骑行护目镜市场规模：2019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全球市场骑行护目镜销量及增长率（2019-2030）&amp;（千件）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全球市场骑行护目镜价格趋势（2019-2030）&amp;（美元\u002F件）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中国骑行护目镜市场收入及增长率：（2019-2030）&amp;（百万美元）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中国市场骑行护目镜市场规模：2019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中国市场骑行护目镜销量及增长率（2019-2030）&amp;（千件）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中国市场骑行护目镜销量占全球比重（2019-2030）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中国骑行护目镜收入占全球比重（2019-2030）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全球主要地区骑行护目镜销售收入市场份额（2019-2024）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全球主要地区骑行护目镜销售收入市场份额（2023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全球主要地区骑行护目镜收入市场份额（2024-2030）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北美（美国和加拿大）骑行护目镜销量份额（2019-2030）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北美（美国和加拿大）骑行护目镜收入份额（2019-2030）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欧洲（德国、英国、法国和意大利等国家）骑行护目镜销量份额（2019-2030）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欧洲（德国、英国、法国和意大利等国家）骑行护目镜收入份额（2019-2030）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亚太（中国、日本、韩国、中国台湾、印度和东南亚等）骑行护目镜销量份额（2019-2030）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亚太（中国、日本、韩国、中国台湾、印度和东南亚等）骑行护目镜收入份额（2019-2030）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拉美地区（墨西哥、巴西等国家）骑行护目镜销量份额（2019-2030）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拉美地区（墨西哥、巴西等国家）骑行护目镜收入份额（2019-2030）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中东及非洲（土耳其、沙特等国家）骑行护目镜销量份额（2019-2030）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中东及非洲（土耳其、沙特等国家）骑行护目镜收入份额（2019-2030）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2024年全球市场主要厂商骑行护目镜销量市场份额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2024年全球市场主要厂商骑行护目镜收入市场份额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2024年中国市场主要厂商骑行护目镜销量市场份额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2024年中国市场主要厂商骑行护目镜收入市场份额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2024年全球前五大生产商骑行护目镜市场份额</w:t>
      </w:r>
      <w:r>
        <w:rPr>
          <w:rFonts w:hint="eastAsia"/>
        </w:rPr>
        <w:br/>
      </w:r>
      <w:r>
        <w:rPr>
          <w:rFonts w:hint="eastAsia"/>
        </w:rPr>
        <w:t>　　图44 全球骑行护目镜第一梯队、第二梯队和第三梯队生产商（品牌）及市场份额（2024）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全球不同产品类型骑行护目镜价格走势（2019-2030）&amp;（美元\u002F件）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全球不同应用骑行护目镜价格走势（2019-2030）&amp;（美元\u002F件）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骑行护目镜中国企业SWOT分析</w:t>
      </w:r>
      <w:r>
        <w:rPr>
          <w:rFonts w:hint="eastAsia"/>
        </w:rPr>
        <w:br/>
      </w:r>
      <w:r>
        <w:rPr>
          <w:rFonts w:hint="eastAsia"/>
        </w:rPr>
        <w:t>　　图48 骑行护目镜产业链</w:t>
      </w:r>
      <w:r>
        <w:rPr>
          <w:rFonts w:hint="eastAsia"/>
        </w:rPr>
        <w:br/>
      </w:r>
      <w:r>
        <w:rPr>
          <w:rFonts w:hint="eastAsia"/>
        </w:rPr>
        <w:t>　　图49 骑行护目镜行业采购模式分析</w:t>
      </w:r>
      <w:r>
        <w:rPr>
          <w:rFonts w:hint="eastAsia"/>
        </w:rPr>
        <w:br/>
      </w:r>
      <w:r>
        <w:rPr>
          <w:rFonts w:hint="eastAsia"/>
        </w:rPr>
        <w:t>　　图50 骑行护目镜行业销售模式分析</w:t>
      </w:r>
      <w:r>
        <w:rPr>
          <w:rFonts w:hint="eastAsia"/>
        </w:rPr>
        <w:br/>
      </w:r>
      <w:r>
        <w:rPr>
          <w:rFonts w:hint="eastAsia"/>
        </w:rPr>
        <w:t>　　图51 骑行护目镜行业销售模式分析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d00a9442c4978" w:history="1">
        <w:r>
          <w:rPr>
            <w:rStyle w:val="Hyperlink"/>
          </w:rPr>
          <w:t>2024-2030年全球与中国骑行护目镜行业发展研究及前景趋势预测报告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d00a9442c4978" w:history="1">
        <w:r>
          <w:rPr>
            <w:rStyle w:val="Hyperlink"/>
          </w:rPr>
          <w:t>https://www.20087.com/5/90/QiXingHuMuJingFaZhanXianZhuangQianJing.html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da411891d4e7d" w:history="1">
      <w:r>
        <w:rPr>
          <w:rStyle w:val="Hyperlink"/>
        </w:rPr>
        <w:t>2024-2030年全球与中国骑行护目镜行业发展研究及前景趋势预测报告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XingHuMuJingFaZhanXianZhuangQianJing.html" TargetMode="External" Id="R569d00a9442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XingHuMuJingFaZhanXianZhuangQianJing.html" TargetMode="External" Id="Ra24da411891d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2024-02-16T06:30:00Z</dcterms:created>
  <dcterms:modified xsi:type="dcterms:W3CDTF">2024-02-16T07:30:00Z</dcterms:modified>
  <dc:subject>2024-2030年全球与中国骑行护目镜行业发展研究及前景趋势预测报告</dc:subject>
  <dc:title>2024-2030年全球与中国骑行护目镜行业发展研究及前景趋势预测报告</dc:title>
  <cp:keywords>2024-2030年全球与中国骑行护目镜行业发展研究及前景趋势预测报告</cp:keywords>
  <dc:description>2024-2030年全球与中国骑行护目镜行业发展研究及前景趋势预测报告</dc:description>
</cp:coreProperties>
</file>