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e0947e76e4f0e" w:history="1">
              <w:r>
                <w:rPr>
                  <w:rStyle w:val="Hyperlink"/>
                </w:rPr>
                <w:t>全球与中国PBT纤维行业现状及前景趋势预测报告（2025-2031年）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e0947e76e4f0e" w:history="1">
              <w:r>
                <w:rPr>
                  <w:rStyle w:val="Hyperlink"/>
                </w:rPr>
                <w:t>全球与中国PBT纤维行业现状及前景趋势预测报告（2025-2031年）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e0947e76e4f0e" w:history="1">
                <w:r>
                  <w:rPr>
                    <w:rStyle w:val="Hyperlink"/>
                  </w:rPr>
                  <w:t>https://www.20087.com/5/60/PBTXianWeiHangYeQianJingQuShi.html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苯二甲酸丁二醇酯(PBT)纤维是一种高性能合成纤维，以其优良的耐化学性、尺寸稳定性和良好的染色性能，在纺织、过滤材料、电子电器等领域得到广泛应用。目前，PBT纤维正向着高性能化和功能化方向发展，如增强型、阻燃型、导电型PBT纤维，以满足特定行业的需求。</w:t>
      </w:r>
      <w:r>
        <w:rPr>
          <w:rFonts w:hint="eastAsia"/>
        </w:rPr>
        <w:br/>
      </w:r>
      <w:r>
        <w:rPr>
          <w:rFonts w:hint="eastAsia"/>
        </w:rPr>
        <w:t>　　PBT纤维的未来趋势将着重于生物基与可降解材料的开发，以响应环保和可持续发展的要求。通过生物工程技术生产生物基PBT，减少对化石燃料的依赖，同时开发易于降解的PBT纤维，减少环境污染。此外，结合纳米技术，开发具有智能响应（如温度、湿度响应）、抗菌、抗紫外线等功能的纤维，将拓宽其应用领域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e0947e76e4f0e" w:history="1">
        <w:r>
          <w:rPr>
            <w:rStyle w:val="Hyperlink"/>
          </w:rPr>
          <w:t>全球与中国PBT纤维行业现状及前景趋势预测报告（2025-2031年）</w:t>
        </w:r>
      </w:hyperlink>
      <w:r>
        <w:rPr>
          <w:rFonts w:hint="eastAsia"/>
        </w:rPr>
        <w:t>》基于多年PBT纤维行业研究积累，结合当前市场发展现状，依托国家权威数据资源和长期市场监测数据库，对PBT纤维行业进行了全面调研与分析。报告详细阐述了PBT纤维市场规模、市场前景、发展趋势、技术现状及未来方向，重点分析了行业内主要企业的竞争格局，并通过SWOT分析揭示了PBT纤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5e0947e76e4f0e" w:history="1">
        <w:r>
          <w:rPr>
            <w:rStyle w:val="Hyperlink"/>
          </w:rPr>
          <w:t>全球与中国PBT纤维行业现状及前景趋势预测报告（2025-2031年）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》为投资者提供了准确的市场现状解读，帮助预判行业前景，挖掘投资价值，同时从投资策略和营销策略等角度提出实用建议，助力投资者在PBT纤维行业中把握机遇、规避风险。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PBT纤维市场概述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按照不同分类，PBT纤维主要可以分为如下几个类别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不同分类PBT纤维增长趋势2020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从不同应用，PBT纤维主要包括如下几个方面</w:t>
      </w:r>
      <w:r>
        <w:rPr>
          <w:rFonts w:hint="eastAsia"/>
        </w:rPr>
        <w:br/>
      </w:r>
      <w:r>
        <w:rPr>
          <w:rFonts w:hint="eastAsia"/>
        </w:rPr>
        <w:t>　　1.4 PBT纤维行业背景、发展历史、现状及趋势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PBT纤维行业目前现状分析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PBT纤维发展趋势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全球PBT纤维总体规模分析</w:t>
      </w:r>
      <w:r>
        <w:rPr>
          <w:rFonts w:hint="eastAsia"/>
        </w:rPr>
        <w:br/>
      </w:r>
      <w:r>
        <w:rPr>
          <w:rFonts w:hint="eastAsia"/>
        </w:rPr>
        <w:t>　　2.1 全球PBT纤维供需现状及预测（2020-2031）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全球PBT纤维产能、产量、产能利用率及发展趋势（2020-2031）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全球PBT纤维产量、需求量及发展趋势（2020-2031）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全球主要地区PBT纤维产量及发展趋势（2020-2031）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中国PBT纤维供需现状及预测（2020-2031）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中国PBT纤维产能、产量、产能利用率及发展趋势（2020-2031）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中国PBT纤维产量、市场需求量及发展趋势（2020-2031）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全球PBT纤维销量及销售额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全球市场PBT纤维销售额（2020-2031）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全球市场PBT纤维销量（2020-2031）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全球市场PBT纤维价格趋势（2020-2031）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全球市场主要厂商PBT纤维产能、产量及市场份额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全球市场主要厂商PBT纤维销量（2020-2025）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全球市场主要厂商PBT纤维销售收入（2020-2025）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2025年全球主要生产商PBT纤维收入排名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全球市场主要厂商PBT纤维销售价格（2020-2025）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中国市场主要厂商PBT纤维销量（2020-2025）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中国市场主要厂商PBT纤维销售收入（2020-2025）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2025年中国主要生产商PBT纤维收入排名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中国市场主要厂商PBT纤维销售价格（2020-2025）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全球主要厂商PBT纤维产地分布及商业化日期</w:t>
      </w:r>
      <w:r>
        <w:rPr>
          <w:rFonts w:hint="eastAsia"/>
        </w:rPr>
        <w:br/>
      </w:r>
      <w:r>
        <w:rPr>
          <w:rFonts w:hint="eastAsia"/>
        </w:rPr>
        <w:t>　　3.5 PBT纤维行业集中度、竞争程度分析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PBT纤维行业集中度分析：全球Top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全球PBT纤维第一梯队、第二梯队和第三梯队生产商（品牌）及市场份额（2024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全球PBT纤维主要地区分析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全球主要地区PBT纤维市场规模分析：2020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全球主要地区PBT纤维销售收入及市场份额（2020-2025年）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全球主要地区PBT纤维销售收入预测（2025-2031年）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全球主要地区PBT纤维销量分析：2020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全球主要地区PBT纤维销量及市场份额（2020-2025年）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全球主要地区PBT纤维销量及市场份额预测（2025-2031）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北美市场PBT纤维销量、收入及增长率（2020-2031）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欧洲市场PBT纤维销量、收入及增长率（2020-2031）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中国市场PBT纤维销量、收入及增长率（2020-2031）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日本市场PBT纤维销量、收入及增长率（2020-2031）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东南亚市场PBT纤维销量、收入及增长率（2020-2031）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印度市场PBT纤维销量、收入及增长率（2020-2031）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全球PBT纤维主要生产商分析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重点企业（1）基本信息、PBT纤维生产基地、销售区域、竞争对手及市场地位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重点企业（1）PBT纤维产品规格、参数及市场应用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重点企业（1）PBT纤维销量、收入、价格及毛利率（2020-2025）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重点企业（2）基本信息、PBT纤维生产基地、销售区域、竞争对手及市场地位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重点企业（2）PBT纤维产品规格、参数及市场应用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重点企业（2）PBT纤维销量、收入、价格及毛利率（2020-2025）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重点企业（3）基本信息、PBT纤维生产基地、销售区域、竞争对手及市场地位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重点企业（3）PBT纤维产品规格、参数及市场应用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重点企业（3）PBT纤维销量、收入、价格及毛利率（2020-2025）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重点企业（4）基本信息、PBT纤维生产基地、销售区域、竞争对手及市场地位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重点企业（4）PBT纤维产品规格、参数及市场应用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重点企业（4）PBT纤维销量、收入、价格及毛利率（2020-2025）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重点企业（5）基本信息、PBT纤维生产基地、销售区域、竞争对手及市场地位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重点企业（5）PBT纤维产品规格、参数及市场应用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重点企业（5）PBT纤维销量、收入、价格及毛利率（2020-2025）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重点企业（6）基本信息、PBT纤维生产基地、销售区域、竞争对手及市场地位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重点企业（6）PBT纤维产品规格、参数及市场应用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重点企业（6）PBT纤维销量、收入、价格及毛利率（2020-2025）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重点企业（7）基本信息、PBT纤维生产基地、销售区域、竞争对手及市场地位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重点企业（7）PBT纤维产品规格、参数及市场应用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重点企业（7）PBT纤维销量、收入、价格及毛利率（2020-2025）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重点企业（8）基本信息、PBT纤维生产基地、销售区域、竞争对手及市场地位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重点企业（8）PBT纤维产品规格、参数及市场应用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重点企业（8）PBT纤维销量、收入、价格及毛利率（2020-2025）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重点企业（9）基本信息、PBT纤维生产基地、销售区域、竞争对手及市场地位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重点企业（9）PBT纤维产品规格、参数及市场应用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重点企业（9）PBT纤维销量、收入、价格及毛利率（2020-2025）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重点企业（10）基本信息、PBT纤维生产基地、销售区域、竞争对手及市场地位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重点企业（10）PBT纤维产品规格、参数及市场应用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重点企业（10）PBT纤维销量、收入、价格及毛利率（2020-2025）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不同分类PBT纤维分析</w:t>
      </w:r>
      <w:r>
        <w:rPr>
          <w:rFonts w:hint="eastAsia"/>
        </w:rPr>
        <w:br/>
      </w:r>
      <w:r>
        <w:rPr>
          <w:rFonts w:hint="eastAsia"/>
        </w:rPr>
        <w:t>　　6.1 全球不同分类PBT纤维销量（2020-2031）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全球不同分类PBT纤维销量及市场份额（2020-2025）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全球不同分类PBT纤维销量预测（2025-2031）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全球不同分类PBT纤维收入（2020-2031）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全球不同分类PBT纤维收入及市场份额（2020-2025）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全球不同分类PBT纤维收入预测（2025-2031）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全球不同分类PBT纤维价格走势（2020-2031）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中国不同分类PBT纤维销量（2020-2031）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中国不同分类PBT纤维销量及市场份额（2020-2025）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中国不同分类PBT纤维销量预测（2025-2031）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中国不同分类PBT纤维收入（2020-2031）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中国不同分类PBT纤维收入及市场份额（2020-2025）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中国不同分类PBT纤维收入预测（2025-2031）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不同应用PBT纤维分析</w:t>
      </w:r>
      <w:r>
        <w:rPr>
          <w:rFonts w:hint="eastAsia"/>
        </w:rPr>
        <w:br/>
      </w:r>
      <w:r>
        <w:rPr>
          <w:rFonts w:hint="eastAsia"/>
        </w:rPr>
        <w:t>　　7.1 全球不同应用PBT纤维销量（2020-2031）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全球不同应用PBT纤维销量及市场份额（2020-2025）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全球不同应用PBT纤维销量预测（2025-2031）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全球不同应用PBT纤维收入（2020-2031）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全球不同应用PBT纤维收入及市场份额（2020-2025）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全球不同应用PBT纤维收入预测（2025-2031）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全球不同应用PBT纤维价格走势（2020-2031）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中国不同应用PBT纤维销量（2020-2031）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中国不同应用PBT纤维销量及市场份额（2020-2025）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中国不同应用PBT纤维销量预测（2025-2031）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中国不同应用PBT纤维收入（2020-2031）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中国不同应用PBT纤维收入及市场份额（2020-2025）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中国不同应用PBT纤维收入预测（2025-2031）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PBT纤维产业链分析</w:t>
      </w:r>
      <w:r>
        <w:rPr>
          <w:rFonts w:hint="eastAsia"/>
        </w:rPr>
        <w:br/>
      </w:r>
      <w:r>
        <w:rPr>
          <w:rFonts w:hint="eastAsia"/>
        </w:rPr>
        <w:t>　　8.2 PBT纤维产业上游供应分析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PBT纤维下游典型客户</w:t>
      </w:r>
      <w:r>
        <w:rPr>
          <w:rFonts w:hint="eastAsia"/>
        </w:rPr>
        <w:br/>
      </w:r>
      <w:r>
        <w:rPr>
          <w:rFonts w:hint="eastAsia"/>
        </w:rPr>
        <w:t>　　8.4 PBT纤维销售渠道分析及建议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中国市场PBT纤维产量、销量、进出口分析及未来趋势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中国市场PBT纤维产量、销量、进出口分析及未来趋势（2020-2031）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中国市场PBT纤维进出口贸易趋势</w:t>
      </w:r>
      <w:r>
        <w:rPr>
          <w:rFonts w:hint="eastAsia"/>
        </w:rPr>
        <w:br/>
      </w:r>
      <w:r>
        <w:rPr>
          <w:rFonts w:hint="eastAsia"/>
        </w:rPr>
        <w:t>　　9.3 中国市场PBT纤维主要进口来源</w:t>
      </w:r>
      <w:r>
        <w:rPr>
          <w:rFonts w:hint="eastAsia"/>
        </w:rPr>
        <w:br/>
      </w:r>
      <w:r>
        <w:rPr>
          <w:rFonts w:hint="eastAsia"/>
        </w:rPr>
        <w:t>　　9.4 中国市场PBT纤维主要出口目的地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中国市场PBT纤维主要地区分布</w:t>
      </w:r>
      <w:r>
        <w:rPr>
          <w:rFonts w:hint="eastAsia"/>
        </w:rPr>
        <w:br/>
      </w:r>
      <w:r>
        <w:rPr>
          <w:rFonts w:hint="eastAsia"/>
        </w:rPr>
        <w:t>　　10.1 中国PBT纤维生产地区分布</w:t>
      </w:r>
      <w:r>
        <w:rPr>
          <w:rFonts w:hint="eastAsia"/>
        </w:rPr>
        <w:br/>
      </w:r>
      <w:r>
        <w:rPr>
          <w:rFonts w:hint="eastAsia"/>
        </w:rPr>
        <w:t>　　10.2 中国PBT纤维消费地区分布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PBT纤维行业主要的增长驱动因素</w:t>
      </w:r>
      <w:r>
        <w:rPr>
          <w:rFonts w:hint="eastAsia"/>
        </w:rPr>
        <w:br/>
      </w:r>
      <w:r>
        <w:rPr>
          <w:rFonts w:hint="eastAsia"/>
        </w:rPr>
        <w:t>　　11.2 PBT纤维行业发展的有利因素及发展机遇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PBT纤维行业发展面临的阻碍因素及挑战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PBT纤维行业政策分析</w:t>
      </w:r>
      <w:r>
        <w:rPr>
          <w:rFonts w:hint="eastAsia"/>
        </w:rPr>
        <w:br/>
      </w:r>
      <w:r>
        <w:rPr>
          <w:rFonts w:hint="eastAsia"/>
        </w:rPr>
        <w:t>　　11.5 PBT纤维中国企业SWOT分析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不同分类PBT纤维增长趋势2020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PBT纤维行业目前发展现状</w:t>
      </w:r>
      <w:r>
        <w:rPr>
          <w:rFonts w:hint="eastAsia"/>
        </w:rPr>
        <w:br/>
      </w:r>
      <w:r>
        <w:rPr>
          <w:rFonts w:hint="eastAsia"/>
        </w:rPr>
        <w:t>　　表： PBT纤维发展趋势</w:t>
      </w:r>
      <w:r>
        <w:rPr>
          <w:rFonts w:hint="eastAsia"/>
        </w:rPr>
        <w:br/>
      </w:r>
      <w:r>
        <w:rPr>
          <w:rFonts w:hint="eastAsia"/>
        </w:rPr>
        <w:t>　　表： 全球主要地区PBT纤维产量：2020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全球主要地区PBT纤维产量（2020-2025）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全球主要地区PBT纤维产量市场份额（2020-2025）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全球主要地区PBT纤维产量（2025-2031）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全球市场主要厂商PBT纤维产能及产量（2020-2025）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全球市场主要厂商PBT纤维销量（2020-2025）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全球市场主要厂商PBT纤维产量市场份额（2020-2025）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全球市场主要厂商PBT纤维销售收入（2020-2025）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全球市场主要厂商PBT纤维销售收入市场份额（2020-2025）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2025年全球主要生产商PBT纤维收入排名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全球市场主要厂商PBT纤维销售价格（2020-2025）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中国市场主要厂商PBT纤维销量（2020-2025）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中国市场主要厂商PBT纤维产量市场份额（2020-2025）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中国市场主要厂商PBT纤维销售收入（2020-2025）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中国市场主要厂商PBT纤维销售收入市场份额（2020-2025）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2025年中国主要生产商PBT纤维收入排名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中国市场主要厂商PBT纤维销售价格（2020-2025）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全球主要厂商PBT纤维产地分布及商业化日期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全球主要地区PBT纤维销售收入：2020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全球主要地区PBT纤维销售收入（2020-2025）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全球主要地区PBT纤维销售收入市场份额（2020-2025）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全球主要地区PBT纤维收入（2025-2031）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全球主要地区PBT纤维收入市场份额（2025-2031）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全球主要地区PBT纤维销量：2020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全球主要地区PBT纤维销量（2020-2025）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全球主要地区PBT纤维销量市场份额（2020-2025）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全球主要地区PBT纤维销量（2025-2031）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全球主要地区PBT纤维销量份额（2025-2031）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重点企业（1）PBT纤维生产基地、销售区域、竞争对手及市场地位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重点企业（1）PBT纤维产品规格、参数及市场应用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重点企业（1）PBT纤维销量、收入、价格及毛利率（2020-2025）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重点企业（2）PBT纤维生产基地、销售区域、竞争对手及市场地位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重点企业（2）PBT纤维产品规格、参数及市场应用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重点企业（2）PBT纤维销量、收入、价格及毛利率（2020-2025）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重点企业（3）PBT纤维生产基地、销售区域、竞争对手及市场地位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重点企业（3）PBT纤维产品规格、参数及市场应用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重点企业（3）PBT纤维销量、收入、价格及毛利率（2020-2025）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PBT纤维生产基地、销售区域、竞争对手及市场地位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重点企业（4）PBT纤维产品规格、参数及市场应用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重点企业（4）PBT纤维销量、收入、价格及毛利率（2020-2025）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PBT纤维生产基地、销售区域、竞争对手及市场地位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重点企业（5）PBT纤维产品规格、参数及市场应用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重点企业（5）PBT纤维销量、收入、价格及毛利率（2020-2025）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PBT纤维生产基地、销售区域、竞争对手及市场地位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重点企业（6）PBT纤维产品规格、参数及市场应用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重点企业（6）PBT纤维销量、收入、价格及毛利率（2020-2025）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PBT纤维生产基地、销售区域、竞争对手及市场地位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重点企业（7）PBT纤维产品规格、参数及市场应用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重点企业（7）PBT纤维销量、收入、价格及毛利率（2020-2025）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PBT纤维生产基地、销售区域、竞争对手及市场地位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重点企业（8）PBT纤维产品规格、参数及市场应用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重点企业（8）PBT纤维销量、收入、价格及毛利率（2020-2025）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PBT纤维生产基地、销售区域、竞争对手及市场地位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重点企业（9）PBT纤维产品规格、参数及市场应用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重点企业（9）PBT纤维销量、收入、价格及毛利率（2020-2025）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PBT纤维生产基地、销售区域、竞争对手及市场地位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重点企业（10）PBT纤维产品规格、参数及市场应用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重点企业（10）PBT纤维销量、收入、价格及毛利率（2020-2025）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全球不同分类PBT纤维销量（2020-2025年）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全球不同分类PBT纤维销量市场份额（2020-2025）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全球不同分类PBT纤维销量预测（2025-2031）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全球市场不同分类PBT纤维销量市场份额预测（2025-2031）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全球不同分类PBT纤维收入（2020-2025年）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全球不同分类PBT纤维收入市场份额（2020-2025）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全球不同分类PBT纤维收入预测（2025-2031）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全球不同分类PBT纤维收入市场份额预测（2025-2031）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全球不同分类PBT纤维价格走势（2020-2031）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全球不同应用PBT纤维销量（2020-2025年）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全球不同应用PBT纤维销量市场份额（2020-2025）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全球不同应用PBT纤维销量预测（2025-2031）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全球市场不同应用PBT纤维销量市场份额预测（2025-2031）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全球不同应用PBT纤维收入（2020-2025年）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全球不同应用PBT纤维收入市场份额（2020-2025）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全球不同应用PBT纤维收入预测（2025-2031）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全球不同应用PBT纤维收入市场份额预测（2025-2031）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全球不同应用PBT纤维价格走势（2020-2031）</w:t>
      </w:r>
      <w:r>
        <w:rPr>
          <w:rFonts w:hint="eastAsia"/>
        </w:rPr>
        <w:br/>
      </w:r>
      <w:r>
        <w:rPr>
          <w:rFonts w:hint="eastAsia"/>
        </w:rPr>
        <w:t>　　表： PBT纤维上游原料供应商及联系方式列表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PBT纤维典型客户列表</w:t>
      </w:r>
      <w:r>
        <w:rPr>
          <w:rFonts w:hint="eastAsia"/>
        </w:rPr>
        <w:br/>
      </w:r>
      <w:r>
        <w:rPr>
          <w:rFonts w:hint="eastAsia"/>
        </w:rPr>
        <w:t>　　表： PBT纤维主要销售模式及销售渠道趋势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中国市场PBT纤维产量、销量、进出口（2020-2025年）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中国市场PBT纤维产量、销量、进出口预测（2025-2031）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中国市场PBT纤维进出口贸易趋势</w:t>
      </w:r>
      <w:r>
        <w:rPr>
          <w:rFonts w:hint="eastAsia"/>
        </w:rPr>
        <w:br/>
      </w:r>
      <w:r>
        <w:rPr>
          <w:rFonts w:hint="eastAsia"/>
        </w:rPr>
        <w:t>　　表： 中国市场PBT纤维主要进口来源</w:t>
      </w:r>
      <w:r>
        <w:rPr>
          <w:rFonts w:hint="eastAsia"/>
        </w:rPr>
        <w:br/>
      </w:r>
      <w:r>
        <w:rPr>
          <w:rFonts w:hint="eastAsia"/>
        </w:rPr>
        <w:t>　　表： 中国市场PBT纤维主要出口目的地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中国PBT纤维生产地区分布</w:t>
      </w:r>
      <w:r>
        <w:rPr>
          <w:rFonts w:hint="eastAsia"/>
        </w:rPr>
        <w:br/>
      </w:r>
      <w:r>
        <w:rPr>
          <w:rFonts w:hint="eastAsia"/>
        </w:rPr>
        <w:t>　　表： 中国PBT纤维消费地区分布</w:t>
      </w:r>
      <w:r>
        <w:rPr>
          <w:rFonts w:hint="eastAsia"/>
        </w:rPr>
        <w:br/>
      </w:r>
      <w:r>
        <w:rPr>
          <w:rFonts w:hint="eastAsia"/>
        </w:rPr>
        <w:t>　　表： PBT纤维行业主要的增长驱动因素</w:t>
      </w:r>
      <w:r>
        <w:rPr>
          <w:rFonts w:hint="eastAsia"/>
        </w:rPr>
        <w:br/>
      </w:r>
      <w:r>
        <w:rPr>
          <w:rFonts w:hint="eastAsia"/>
        </w:rPr>
        <w:t>　　表： PBT纤维行业发展的有利因素及发展机遇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PBT纤维行业发展面临的阻碍因素及挑战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PBT纤维行业政策分析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PBT纤维产品图片</w:t>
      </w:r>
      <w:r>
        <w:rPr>
          <w:rFonts w:hint="eastAsia"/>
        </w:rPr>
        <w:br/>
      </w:r>
      <w:r>
        <w:rPr>
          <w:rFonts w:hint="eastAsia"/>
        </w:rPr>
        <w:t>　　图： 全球不同分类PBT纤维市场份额2024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全球不同应用PBT纤维市场份额2024 VS 2025</w:t>
      </w:r>
      <w:r>
        <w:rPr>
          <w:rFonts w:hint="eastAsia"/>
        </w:rPr>
        <w:br/>
      </w:r>
      <w:r>
        <w:rPr>
          <w:rFonts w:hint="eastAsia"/>
        </w:rPr>
        <w:t>　　图： 全球PBT纤维产能、产量、产能利用率及发展趋势（2020-2031）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全球PBT纤维产量、需求量及发展趋势（2020-2031）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全球主要地区PBT纤维产量市场份额（2020-2031）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中国PBT纤维产能、产量、产能利用率及发展趋势（2020-2031）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中国PBT纤维产量、市场需求量及发展趋势（2020-2031）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全球PBT纤维市场销售额及增长率:（2020-2031）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全球市场PBT纤维市场规模：2020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全球市场PBT纤维销量及增长率（2020-2031）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全球市场PBT纤维价格趋势（2020-2031）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2025年全球市场主要厂商PBT纤维销量市场份额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2025年全球市场主要厂商PBT纤维收入市场份额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2025年中国市场主要厂商PBT纤维销量市场份额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2025年中国市场主要厂商PBT纤维收入市场份额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2025年全球前五及前十大生产商PBT纤维市场份额</w:t>
      </w:r>
      <w:r>
        <w:rPr>
          <w:rFonts w:hint="eastAsia"/>
        </w:rPr>
        <w:br/>
      </w:r>
      <w:r>
        <w:rPr>
          <w:rFonts w:hint="eastAsia"/>
        </w:rPr>
        <w:t>　　图： 全球PBT纤维第一梯队、第二梯队和第三梯队生产商（品牌）及市场份额（2024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全球主要地区PBT纤维销售收入市场份额（2020-2025）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全球主要地区PBT纤维销售收入市场份额（2024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全球主要地区PBT纤维收入市场份额（2025-2031）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全球主要地区PBT纤维销量市场份额（2024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北美市场PBT纤维销量及增长率（2020-2031）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北美市场PBT纤维收入及增长率（2020-2031）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欧洲市场PBT纤维销量及增长率（2020-2031）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欧洲市场PBT纤维收入及增长率（2020-2031）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中国市场PBT纤维销量及增长率（2020-2031）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中国市场PBT纤维收入及增长率（2020-2031）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日本市场PBT纤维销量及增长率（2020-2031）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日本市场PBT纤维收入及增长率（2020-2031）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东南亚市场PBT纤维销量及增长率（2020-2031）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东南亚市场PBT纤维收入及增长率（2020-2031）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印度市场PBT纤维销量及增长率（2020-2031）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印度市场PBT纤维收入及增长率（2020-2031）</w:t>
      </w:r>
      <w:r>
        <w:rPr>
          <w:rFonts w:hint="eastAsia"/>
        </w:rPr>
        <w:br/>
      </w:r>
      <w:r>
        <w:rPr>
          <w:rFonts w:hint="eastAsia"/>
        </w:rPr>
        <w:t>　　图： PBT纤维产业链图</w:t>
      </w:r>
      <w:r>
        <w:rPr>
          <w:rFonts w:hint="eastAsia"/>
        </w:rPr>
        <w:br/>
      </w:r>
      <w:r>
        <w:rPr>
          <w:rFonts w:hint="eastAsia"/>
        </w:rPr>
        <w:t>　　图： PBT纤维中国企业SWOT分析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e0947e76e4f0e" w:history="1">
        <w:r>
          <w:rPr>
            <w:rStyle w:val="Hyperlink"/>
          </w:rPr>
          <w:t>全球与中国PBT纤维行业现状及前景趋势预测报告（2025-2031年）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e0947e76e4f0e" w:history="1">
        <w:r>
          <w:rPr>
            <w:rStyle w:val="Hyperlink"/>
          </w:rPr>
          <w:t>https://www.20087.com/5/60/PBTXianWeiHangYeQianJingQuShi.html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热点：丙烯均聚物和pp的区别、PBT纤维和pet纤维有什么区别、PBT纤维和pet纤维有什么区别、PBT纤维中文名字、pbt衣服材质、PBT纤维的定型温度、PET,PTT,PBT的特点区别、PBT纤维应用领域、衣服面料PBT是什么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27138684d477f" w:history="1">
      <w:r>
        <w:rPr>
          <w:rStyle w:val="Hyperlink"/>
        </w:rPr>
        <w:t>全球与中国PBT纤维行业现状及前景趋势预测报告（2025-2031年）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PBTXianWeiHangYeQianJingQuShi.html" TargetMode="External" Id="R225e0947e76e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PBTXianWeiHangYeQianJingQuShi.html" TargetMode="External" Id="R9c227138684d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2025-02-13T05:42:00Z</dcterms:created>
  <dcterms:modified xsi:type="dcterms:W3CDTF">2025-02-13T06:42:00Z</dcterms:modified>
  <dc:subject>全球与中国PBT纤维行业现状及前景趋势预测报告（2025-2031年）</dc:subject>
  <dc:title>全球与中国PBT纤维行业现状及前景趋势预测报告（2025-2031年）</dc:title>
  <cp:keywords>全球与中国PBT纤维行业现状及前景趋势预测报告（2025-2031年）</cp:keywords>
  <dc:description>全球与中国PBT纤维行业现状及前景趋势预测报告（2025-2031年）</dc:description>
</cp:coreProperties>
</file>