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cb819565a449aa" w:history="1">
              <w:r>
                <w:rPr>
                  <w:rStyle w:val="Hyperlink"/>
                </w:rPr>
                <w:t>2025-2031年中国丙烯腈-EPDM橡胶-苯乙烯共聚物市场研究与前景分析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cb819565a449aa" w:history="1">
              <w:r>
                <w:rPr>
                  <w:rStyle w:val="Hyperlink"/>
                </w:rPr>
                <w:t>2025-2031年中国丙烯腈-EPDM橡胶-苯乙烯共聚物市场研究与前景分析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5616205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cb819565a449aa" w:history="1">
                <w:r>
                  <w:rPr>
                    <w:rStyle w:val="Hyperlink"/>
                  </w:rPr>
                  <w:t>https://www.20087.com/5/20/BingXiJing-EPDMXiangJiao-BenYiXiGongJuWuShiChangQianJingFenXi.html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烯腈-EPDM橡胶-苯乙烯共聚物是一种三元接枝共聚物，通过将苯乙烯-丙烯腈共聚物（SAN）接枝于三元乙丙橡胶（EPDM）主链上，形成具有优异抗冲击性、耐候性与加工性能的高分子合金材料。丙烯腈-EPDM橡胶-苯乙烯共聚物广泛应用于汽车外饰件、家电外壳、管道配件及建筑型材，作为ABS的耐候性升级替代材料。在户外应用中，EPDM橡胶相提供抗紫外线、抗低温冲击与抗老化能力，SAN相则保证刚性与表面光泽。生产工艺采用乳液接枝-乳液共混或熔融接枝技术，控制橡胶粒径与接枝率，确保相态结构均匀。丙烯腈-EPDM橡胶-苯乙烯共聚物企业注重冲击强度、熔体流动速率与耐候测试数据，满足长期户外使用要求。</w:t>
      </w:r>
      <w:r>
        <w:rPr>
          <w:rFonts w:hint="eastAsia"/>
        </w:rPr>
        <w:br/>
      </w:r>
      <w:r>
        <w:rPr>
          <w:rFonts w:hint="eastAsia"/>
        </w:rPr>
        <w:t>　　未来，丙烯腈-EPDM橡胶-苯乙烯共聚物将向高性能化与绿色化方向拓展。纳米填料如有机化蒙脱土或碳纳米管的复合将提升材料的刚性、阻燃性与尺寸稳定性，适应更严苛工况。分子结构设计将优化接枝密度与橡胶相分布，开发高透明或高光泽型号，拓展至高端外观件应用。在可持续发展背景下，生物基丙烯腈与可再生EPDM的合成路线将减少对化石原料的依赖。可化学回收体系将探索共聚物的解聚与单体再利用，支持闭环循环。在汽车轻量化趋势下，该材料将用于结构增强部件，结合长纤维复合技术提升承载能力。3D打印专用料将开发高熔体强度型号，满足增材制造需求。同时，无卤阻燃与低VOC释放配方将成为标配，响应环保法规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cb819565a449aa" w:history="1">
        <w:r>
          <w:rPr>
            <w:rStyle w:val="Hyperlink"/>
          </w:rPr>
          <w:t>2025-2031年中国丙烯腈-EPDM橡胶-苯乙烯共聚物市场研究与前景分析</w:t>
        </w:r>
      </w:hyperlink>
      <w:r>
        <w:rPr>
          <w:rFonts w:hint="eastAsia"/>
        </w:rPr>
        <w:t>》基于对丙烯腈-EPDM橡胶-苯乙烯共聚物行业的长期监测研究，结合丙烯腈-EPDM橡胶-苯乙烯共聚物行业供需关系变化规律、产品消费结构、应用领域拓展、市场发展环境及政策支持等多维度分析，采用定量与定性相结合的科学方法，对行业内重点企业进行了系统研究。报告全面呈现了丙烯腈-EPDM橡胶-苯乙烯共聚物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丙烯腈-EPDM橡胶-苯乙烯共聚物行业概述</w:t>
      </w:r>
      <w:r>
        <w:rPr>
          <w:rFonts w:hint="eastAsia"/>
        </w:rPr>
        <w:br/>
      </w:r>
      <w:r>
        <w:rPr>
          <w:rFonts w:hint="eastAsia"/>
        </w:rPr>
        <w:t>　　第一节 丙烯腈-EPDM橡胶-苯乙烯共聚物定义与分类</w:t>
      </w:r>
      <w:r>
        <w:rPr>
          <w:rFonts w:hint="eastAsia"/>
        </w:rPr>
        <w:br/>
      </w:r>
      <w:r>
        <w:rPr>
          <w:rFonts w:hint="eastAsia"/>
        </w:rPr>
        <w:t>　　第二节 丙烯腈-EPDM橡胶-苯乙烯共聚物应用领域</w:t>
      </w:r>
      <w:r>
        <w:rPr>
          <w:rFonts w:hint="eastAsia"/>
        </w:rPr>
        <w:br/>
      </w:r>
      <w:r>
        <w:rPr>
          <w:rFonts w:hint="eastAsia"/>
        </w:rPr>
        <w:t>　　第三节 丙烯腈-EPDM橡胶-苯乙烯共聚物行业经济指标分析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丙烯腈-EPDM橡胶-苯乙烯共聚物产业链及经营模式分析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三、丙烯腈-EPDM橡胶-苯乙烯共聚物销售模式及销售渠道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全球丙烯腈-EPDM橡胶-苯乙烯共聚物市场发展综述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2019-2024年全球丙烯腈-EPDM橡胶-苯乙烯共聚物市场规模与趋势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主要国家与地区丙烯腈-EPDM橡胶-苯乙烯共聚物市场分析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2025-2031年全球丙烯腈-EPDM橡胶-苯乙烯共聚物行业发展趋势与前景预测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中国丙烯腈-EPDM橡胶-苯乙烯共聚物行业市场分析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2024-2025年丙烯腈-EPDM橡胶-苯乙烯共聚物产能与投资动态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一、国内丙烯腈-EPDM橡胶-苯乙烯共聚物产能及利用情况</w:t>
      </w:r>
      <w:r>
        <w:rPr>
          <w:rFonts w:hint="eastAsia"/>
        </w:rPr>
        <w:br/>
      </w:r>
      <w:r>
        <w:rPr>
          <w:rFonts w:hint="eastAsia"/>
        </w:rPr>
        <w:t>　　　　二、丙烯腈-EPDM橡胶-苯乙烯共聚物产能扩张与投资动态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2025-2031年丙烯腈-EPDM橡胶-苯乙烯共聚物行业产量统计与趋势预测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一、2019-2024年丙烯腈-EPDM橡胶-苯乙烯共聚物行业产量数据统计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1、2019-2024年丙烯腈-EPDM橡胶-苯乙烯共聚物产量及增长趋势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2、2019-2024年丙烯腈-EPDM橡胶-苯乙烯共聚物细分产品产量及份额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二、影响丙烯腈-EPDM橡胶-苯乙烯共聚物产量的关键因素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三、2025-2031年丙烯腈-EPDM橡胶-苯乙烯共聚物产量预测</w:t>
      </w:r>
      <w:r>
        <w:rPr>
          <w:rFonts w:hint="eastAsia"/>
        </w:rPr>
        <w:br/>
      </w:r>
      <w:r>
        <w:rPr>
          <w:rFonts w:hint="eastAsia"/>
        </w:rPr>
        <w:t>　　第三节 2025-2031年丙烯腈-EPDM橡胶-苯乙烯共聚物市场需求与销售分析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一、2024-2025年丙烯腈-EPDM橡胶-苯乙烯共聚物行业需求现状</w:t>
      </w:r>
      <w:r>
        <w:rPr>
          <w:rFonts w:hint="eastAsia"/>
        </w:rPr>
        <w:br/>
      </w:r>
      <w:r>
        <w:rPr>
          <w:rFonts w:hint="eastAsia"/>
        </w:rPr>
        <w:t>　　　　二、丙烯腈-EPDM橡胶-苯乙烯共聚物客户群体与需求特点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三、2019-2024年丙烯腈-EPDM橡胶-苯乙烯共聚物行业销售规模分析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四、2025-2031年丙烯腈-EPDM橡胶-苯乙烯共聚物市场增长潜力与规模预测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中国丙烯腈-EPDM橡胶-苯乙烯共聚物细分市场与下游应用领域分析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丙烯腈-EPDM橡胶-苯乙烯共聚物细分市场分析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一、2024-2025年丙烯腈-EPDM橡胶-苯乙烯共聚物主要细分产品市场现状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丙烯腈-EPDM橡胶-苯乙烯共聚物下游应用与客户群体分析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一、2024-2025年丙烯腈-EPDM橡胶-苯乙烯共聚物各应用领域市场现状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2024-2025年丙烯腈-EPDM橡胶-苯乙烯共聚物行业技术发展现状及趋势分析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丙烯腈-EPDM橡胶-苯乙烯共聚物行业技术发展现状分析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国内外丙烯腈-EPDM橡胶-苯乙烯共聚物行业技术差异与原因</w:t>
      </w:r>
      <w:r>
        <w:rPr>
          <w:rFonts w:hint="eastAsia"/>
        </w:rPr>
        <w:br/>
      </w:r>
      <w:r>
        <w:rPr>
          <w:rFonts w:hint="eastAsia"/>
        </w:rPr>
        <w:t>　　第三节 丙烯腈-EPDM橡胶-苯乙烯共聚物行业技术发展方向、趋势预测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提升丙烯腈-EPDM橡胶-苯乙烯共聚物行业技术能力策略建议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丙烯腈-EPDM橡胶-苯乙烯共聚物价格机制与竞争策略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一、2019-2024年丙烯腈-EPDM橡胶-苯乙烯共聚物市场价格走势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丙烯腈-EPDM橡胶-苯乙烯共聚物定价策略与方法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2025-2031年丙烯腈-EPDM橡胶-苯乙烯共聚物价格竞争态势与趋势预测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中国丙烯腈-EPDM橡胶-苯乙烯共聚物行业重点区域市场研究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2024-2025年重点区域丙烯腈-EPDM橡胶-苯乙烯共聚物市场发展概况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二、2019-2024年丙烯腈-EPDM橡胶-苯乙烯共聚物市场需求规模情况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三、2025-2031年丙烯腈-EPDM橡胶-苯乙烯共聚物行业发展潜力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二、2019-2024年丙烯腈-EPDM橡胶-苯乙烯共聚物市场需求规模情况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三、2025-2031年丙烯腈-EPDM橡胶-苯乙烯共聚物行业发展潜力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二、2019-2024年丙烯腈-EPDM橡胶-苯乙烯共聚物市场需求规模情况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三、2025-2031年丙烯腈-EPDM橡胶-苯乙烯共聚物行业发展潜力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二、2019-2024年丙烯腈-EPDM橡胶-苯乙烯共聚物市场需求规模情况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三、2025-2031年丙烯腈-EPDM橡胶-苯乙烯共聚物行业发展潜力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二、2019-2024年丙烯腈-EPDM橡胶-苯乙烯共聚物市场需求规模情况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三、2025-2031年丙烯腈-EPDM橡胶-苯乙烯共聚物行业发展潜力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2019-2024年中国丙烯腈-EPDM橡胶-苯乙烯共聚物行业进出口情况分析</w:t>
      </w:r>
      <w:r>
        <w:rPr>
          <w:rFonts w:hint="eastAsia"/>
        </w:rPr>
        <w:br/>
      </w:r>
      <w:r>
        <w:rPr>
          <w:rFonts w:hint="eastAsia"/>
        </w:rPr>
        <w:t>　　第一节 丙烯腈-EPDM橡胶-苯乙烯共聚物行业进口情况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一、2019-2024年丙烯腈-EPDM橡胶-苯乙烯共聚物进口规模及增长情况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二、丙烯腈-EPDM橡胶-苯乙烯共聚物主要进口来源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丙烯腈-EPDM橡胶-苯乙烯共聚物行业出口情况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一、2019-2024年丙烯腈-EPDM橡胶-苯乙烯共聚物出口规模及增长情况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二、丙烯腈-EPDM橡胶-苯乙烯共聚物主要出口目的地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2019-2024年中国丙烯腈-EPDM橡胶-苯乙烯共聚物行业总体发展与财务状况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2019-2024年中国丙烯腈-EPDM橡胶-苯乙烯共聚物行业规模情况</w:t>
      </w:r>
      <w:r>
        <w:rPr>
          <w:rFonts w:hint="eastAsia"/>
        </w:rPr>
        <w:br/>
      </w:r>
      <w:r>
        <w:rPr>
          <w:rFonts w:hint="eastAsia"/>
        </w:rPr>
        <w:t>　　　　一、丙烯腈-EPDM橡胶-苯乙烯共聚物行业企业数量规模</w:t>
      </w:r>
      <w:r>
        <w:rPr>
          <w:rFonts w:hint="eastAsia"/>
        </w:rPr>
        <w:br/>
      </w:r>
      <w:r>
        <w:rPr>
          <w:rFonts w:hint="eastAsia"/>
        </w:rPr>
        <w:t>　　　　二、丙烯腈-EPDM橡胶-苯乙烯共聚物行业从业人员规模</w:t>
      </w:r>
      <w:r>
        <w:rPr>
          <w:rFonts w:hint="eastAsia"/>
        </w:rPr>
        <w:br/>
      </w:r>
      <w:r>
        <w:rPr>
          <w:rFonts w:hint="eastAsia"/>
        </w:rPr>
        <w:t>　　　　三、丙烯腈-EPDM橡胶-苯乙烯共聚物行业市场敏感性分析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2019-2024年中国丙烯腈-EPDM橡胶-苯乙烯共聚物行业财务能力分析</w:t>
      </w:r>
      <w:r>
        <w:rPr>
          <w:rFonts w:hint="eastAsia"/>
        </w:rPr>
        <w:br/>
      </w:r>
      <w:r>
        <w:rPr>
          <w:rFonts w:hint="eastAsia"/>
        </w:rPr>
        <w:t>　　　　一、丙烯腈-EPDM橡胶-苯乙烯共聚物行业盈利能力</w:t>
      </w:r>
      <w:r>
        <w:rPr>
          <w:rFonts w:hint="eastAsia"/>
        </w:rPr>
        <w:br/>
      </w:r>
      <w:r>
        <w:rPr>
          <w:rFonts w:hint="eastAsia"/>
        </w:rPr>
        <w:t>　　　　二、丙烯腈-EPDM橡胶-苯乙烯共聚物行业偿债能力</w:t>
      </w:r>
      <w:r>
        <w:rPr>
          <w:rFonts w:hint="eastAsia"/>
        </w:rPr>
        <w:br/>
      </w:r>
      <w:r>
        <w:rPr>
          <w:rFonts w:hint="eastAsia"/>
        </w:rPr>
        <w:t>　　　　三、丙烯腈-EPDM橡胶-苯乙烯共聚物行业营运能力</w:t>
      </w:r>
      <w:r>
        <w:rPr>
          <w:rFonts w:hint="eastAsia"/>
        </w:rPr>
        <w:br/>
      </w:r>
      <w:r>
        <w:rPr>
          <w:rFonts w:hint="eastAsia"/>
        </w:rPr>
        <w:t>　　　　四、丙烯腈-EPDM橡胶-苯乙烯共聚物行业发展能力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丙烯腈-EPDM橡胶-苯乙烯共聚物行业重点企业调研分析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二、企业丙烯腈-EPDM橡胶-苯乙烯共聚物业务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二、企业丙烯腈-EPDM橡胶-苯乙烯共聚物业务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二、企业丙烯腈-EPDM橡胶-苯乙烯共聚物业务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二、企业丙烯腈-EPDM橡胶-苯乙烯共聚物业务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二、企业丙烯腈-EPDM橡胶-苯乙烯共聚物业务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二、企业丙烯腈-EPDM橡胶-苯乙烯共聚物业务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中国丙烯腈-EPDM橡胶-苯乙烯共聚物行业竞争格局分析</w:t>
      </w:r>
      <w:r>
        <w:rPr>
          <w:rFonts w:hint="eastAsia"/>
        </w:rPr>
        <w:br/>
      </w:r>
      <w:r>
        <w:rPr>
          <w:rFonts w:hint="eastAsia"/>
        </w:rPr>
        <w:t>　　第一节 丙烯腈-EPDM橡胶-苯乙烯共聚物行业竞争格局总览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2024-2025年丙烯腈-EPDM橡胶-苯乙烯共聚物行业竞争力分析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2019-2024年丙烯腈-EPDM橡胶-苯乙烯共聚物行业企业并购活动分析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2024-2025年丙烯腈-EPDM橡胶-苯乙烯共聚物行业会展与招投标活动分析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一、丙烯腈-EPDM橡胶-苯乙烯共聚物行业会展活动及其市场影响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2025年中国丙烯腈-EPDM橡胶-苯乙烯共聚物企业发展企业发展策略与建议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丙烯腈-EPDM橡胶-苯乙烯共聚物销售模式与渠道策略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丙烯腈-EPDM橡胶-苯乙烯共聚物品牌与市场推广策略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丙烯腈-EPDM橡胶-苯乙烯共聚物研发投入与技术创新能力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丙烯腈-EPDM橡胶-苯乙烯共聚物合作联盟与资源整合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中国丙烯腈-EPDM橡胶-苯乙烯共聚物行业风险与对策</w:t>
      </w:r>
      <w:r>
        <w:rPr>
          <w:rFonts w:hint="eastAsia"/>
        </w:rPr>
        <w:br/>
      </w:r>
      <w:r>
        <w:rPr>
          <w:rFonts w:hint="eastAsia"/>
        </w:rPr>
        <w:t>　　第一节 丙烯腈-EPDM橡胶-苯乙烯共聚物行业SWOT分析</w:t>
      </w:r>
      <w:r>
        <w:rPr>
          <w:rFonts w:hint="eastAsia"/>
        </w:rPr>
        <w:br/>
      </w:r>
      <w:r>
        <w:rPr>
          <w:rFonts w:hint="eastAsia"/>
        </w:rPr>
        <w:t>　　　　一、丙烯腈-EPDM橡胶-苯乙烯共聚物行业优势</w:t>
      </w:r>
      <w:r>
        <w:rPr>
          <w:rFonts w:hint="eastAsia"/>
        </w:rPr>
        <w:br/>
      </w:r>
      <w:r>
        <w:rPr>
          <w:rFonts w:hint="eastAsia"/>
        </w:rPr>
        <w:t>　　　　二、丙烯腈-EPDM橡胶-苯乙烯共聚物行业劣势</w:t>
      </w:r>
      <w:r>
        <w:rPr>
          <w:rFonts w:hint="eastAsia"/>
        </w:rPr>
        <w:br/>
      </w:r>
      <w:r>
        <w:rPr>
          <w:rFonts w:hint="eastAsia"/>
        </w:rPr>
        <w:t>　　　　三、丙烯腈-EPDM橡胶-苯乙烯共聚物市场机会</w:t>
      </w:r>
      <w:r>
        <w:rPr>
          <w:rFonts w:hint="eastAsia"/>
        </w:rPr>
        <w:br/>
      </w:r>
      <w:r>
        <w:rPr>
          <w:rFonts w:hint="eastAsia"/>
        </w:rPr>
        <w:t>　　　　四、丙烯腈-EPDM橡胶-苯乙烯共聚物市场威胁</w:t>
      </w:r>
      <w:r>
        <w:rPr>
          <w:rFonts w:hint="eastAsia"/>
        </w:rPr>
        <w:br/>
      </w:r>
      <w:r>
        <w:rPr>
          <w:rFonts w:hint="eastAsia"/>
        </w:rPr>
        <w:t>　　第二节 丙烯腈-EPDM橡胶-苯乙烯共聚物行业风险及对策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2025-2031年中国丙烯腈-EPDM橡胶-苯乙烯共聚物行业前景与发展趋势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2024-2025年丙烯腈-EPDM橡胶-苯乙烯共聚物行业发展环境分析</w:t>
      </w:r>
      <w:r>
        <w:rPr>
          <w:rFonts w:hint="eastAsia"/>
        </w:rPr>
        <w:br/>
      </w:r>
      <w:r>
        <w:rPr>
          <w:rFonts w:hint="eastAsia"/>
        </w:rPr>
        <w:t>　　　　一、丙烯腈-EPDM橡胶-苯乙烯共聚物行业主管部门与监管体制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二、丙烯腈-EPDM橡胶-苯乙烯共聚物行业主要法律法规及政策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三、丙烯腈-EPDM橡胶-苯乙烯共聚物行业标准与质量监管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2025-2031年丙烯腈-EPDM橡胶-苯乙烯共聚物行业发展趋势与方向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2025-2031年丙烯腈-EPDM橡胶-苯乙烯共聚物行业发展潜力与机遇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丙烯腈-EPDM橡胶-苯乙烯共聚物行业研究结论与建议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中:智:林:－丙烯腈-EPDM橡胶-苯乙烯共聚物行业发展建议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丙烯腈-EPDM橡胶-苯乙烯共聚物行业类别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丙烯腈-EPDM橡胶-苯乙烯共聚物行业产业链调研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丙烯腈-EPDM橡胶-苯乙烯共聚物行业现状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2019-2024年中国丙烯腈-EPDM橡胶-苯乙烯共聚物行业市场规模</w:t>
      </w:r>
      <w:r>
        <w:rPr>
          <w:rFonts w:hint="eastAsia"/>
        </w:rPr>
        <w:br/>
      </w:r>
      <w:r>
        <w:rPr>
          <w:rFonts w:hint="eastAsia"/>
        </w:rPr>
        <w:t>　　图表 2024年中国丙烯腈-EPDM橡胶-苯乙烯共聚物行业产能</w:t>
      </w:r>
      <w:r>
        <w:rPr>
          <w:rFonts w:hint="eastAsia"/>
        </w:rPr>
        <w:br/>
      </w:r>
      <w:r>
        <w:rPr>
          <w:rFonts w:hint="eastAsia"/>
        </w:rPr>
        <w:t>　　图表 2019-2024年中国丙烯腈-EPDM橡胶-苯乙烯共聚物行业产量统计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丙烯腈-EPDM橡胶-苯乙烯共聚物行业动态</w:t>
      </w:r>
      <w:r>
        <w:rPr>
          <w:rFonts w:hint="eastAsia"/>
        </w:rPr>
        <w:br/>
      </w:r>
      <w:r>
        <w:rPr>
          <w:rFonts w:hint="eastAsia"/>
        </w:rPr>
        <w:t>　　图表 2019-2024年中国丙烯腈-EPDM橡胶-苯乙烯共聚物市场需求量</w:t>
      </w:r>
      <w:r>
        <w:rPr>
          <w:rFonts w:hint="eastAsia"/>
        </w:rPr>
        <w:br/>
      </w:r>
      <w:r>
        <w:rPr>
          <w:rFonts w:hint="eastAsia"/>
        </w:rPr>
        <w:t>　　图表 2024年中国丙烯腈-EPDM橡胶-苯乙烯共聚物行业需求区域调研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2019-2024年中国丙烯腈-EPDM橡胶-苯乙烯共聚物行情</w:t>
      </w:r>
      <w:r>
        <w:rPr>
          <w:rFonts w:hint="eastAsia"/>
        </w:rPr>
        <w:br/>
      </w:r>
      <w:r>
        <w:rPr>
          <w:rFonts w:hint="eastAsia"/>
        </w:rPr>
        <w:t>　　图表 2019-2024年中国丙烯腈-EPDM橡胶-苯乙烯共聚物价格走势图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2019-2024年中国丙烯腈-EPDM橡胶-苯乙烯共聚物行业销售收入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2019-2024年中国丙烯腈-EPDM橡胶-苯乙烯共聚物行业盈利情况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2019-2024年中国丙烯腈-EPDM橡胶-苯乙烯共聚物行业利润总额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2019-2024年中国丙烯腈-EPDM橡胶-苯乙烯共聚物进口统计</w:t>
      </w:r>
      <w:r>
        <w:rPr>
          <w:rFonts w:hint="eastAsia"/>
        </w:rPr>
        <w:br/>
      </w:r>
      <w:r>
        <w:rPr>
          <w:rFonts w:hint="eastAsia"/>
        </w:rPr>
        <w:t>　　图表 2019-2024年中国丙烯腈-EPDM橡胶-苯乙烯共聚物出口统计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2019-2024年中国丙烯腈-EPDM橡胶-苯乙烯共聚物行业企业数量统计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**地区丙烯腈-EPDM橡胶-苯乙烯共聚物市场规模</w:t>
      </w:r>
      <w:r>
        <w:rPr>
          <w:rFonts w:hint="eastAsia"/>
        </w:rPr>
        <w:br/>
      </w:r>
      <w:r>
        <w:rPr>
          <w:rFonts w:hint="eastAsia"/>
        </w:rPr>
        <w:t>　　图表 **地区丙烯腈-EPDM橡胶-苯乙烯共聚物行业市场需求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**地区丙烯腈-EPDM橡胶-苯乙烯共聚物市场调研</w:t>
      </w:r>
      <w:r>
        <w:rPr>
          <w:rFonts w:hint="eastAsia"/>
        </w:rPr>
        <w:br/>
      </w:r>
      <w:r>
        <w:rPr>
          <w:rFonts w:hint="eastAsia"/>
        </w:rPr>
        <w:t>　　图表 **地区丙烯腈-EPDM橡胶-苯乙烯共聚物行业市场需求分析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**地区丙烯腈-EPDM橡胶-苯乙烯共聚物市场规模</w:t>
      </w:r>
      <w:r>
        <w:rPr>
          <w:rFonts w:hint="eastAsia"/>
        </w:rPr>
        <w:br/>
      </w:r>
      <w:r>
        <w:rPr>
          <w:rFonts w:hint="eastAsia"/>
        </w:rPr>
        <w:t>　　图表 **地区丙烯腈-EPDM橡胶-苯乙烯共聚物行业市场需求</w:t>
      </w:r>
      <w:r>
        <w:rPr>
          <w:rFonts w:hint="eastAsia"/>
        </w:rPr>
        <w:br/>
      </w:r>
      <w:r>
        <w:rPr>
          <w:rFonts w:hint="eastAsia"/>
        </w:rPr>
        <w:t>　　图表 **地区丙烯腈-EPDM橡胶-苯乙烯共聚物市场调研</w:t>
      </w:r>
      <w:r>
        <w:rPr>
          <w:rFonts w:hint="eastAsia"/>
        </w:rPr>
        <w:br/>
      </w:r>
      <w:r>
        <w:rPr>
          <w:rFonts w:hint="eastAsia"/>
        </w:rPr>
        <w:t>　　图表 **地区丙烯腈-EPDM橡胶-苯乙烯共聚物行业市场需求分析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丙烯腈-EPDM橡胶-苯乙烯共聚物行业竞争对手分析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2025-2031年中国丙烯腈-EPDM橡胶-苯乙烯共聚物行业产能预测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2025-2031年中国丙烯腈-EPDM橡胶-苯乙烯共聚物行业产量预测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2025-2031年中国丙烯腈-EPDM橡胶-苯乙烯共聚物市场需求预测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2025-2031年中国丙烯腈-EPDM橡胶-苯乙烯共聚物行业市场规模预测</w:t>
      </w:r>
      <w:r>
        <w:rPr>
          <w:rFonts w:hint="eastAsia"/>
        </w:rPr>
        <w:br/>
      </w:r>
      <w:r>
        <w:rPr>
          <w:rFonts w:hint="eastAsia"/>
        </w:rPr>
        <w:t>　　图表 丙烯腈-EPDM橡胶-苯乙烯共聚物行业准入条件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2025-2031年中国丙烯腈-EPDM橡胶-苯乙烯共聚物行业信息化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2025-2031年中国丙烯腈-EPDM橡胶-苯乙烯共聚物市场前景</w:t>
      </w:r>
      <w:r>
        <w:rPr>
          <w:rFonts w:hint="eastAsia"/>
        </w:rPr>
        <w:br/>
      </w:r>
      <w:r>
        <w:rPr>
          <w:rFonts w:hint="eastAsia"/>
        </w:rPr>
        <w:t>　　图表 2025-2031年中国丙烯腈-EPDM橡胶-苯乙烯共聚物行业风险分析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2025-2031年中国丙烯腈-EPDM橡胶-苯乙烯共聚物行业发展趋势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cb819565a449aa" w:history="1">
        <w:r>
          <w:rPr>
            <w:rStyle w:val="Hyperlink"/>
          </w:rPr>
          <w:t>2025-2031年中国丙烯腈-EPDM橡胶-苯乙烯共聚物市场研究与前景分析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5616205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cb819565a449aa" w:history="1">
        <w:r>
          <w:rPr>
            <w:rStyle w:val="Hyperlink"/>
          </w:rPr>
          <w:t>https://www.20087.com/5/20/BingXiJing-EPDMXiangJiao-BenYiXiGongJuWuShiChangQianJingFenXi.html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热点：丙烯腈笨乙烯共聚物、苯乙烯和丙烯腈共聚、丙烯晴-苯乙烯共聚物做的水杯、丙烯腈苯乙烯杯子好吗、丙烯腈苯乙烯丁二烯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b52310b0bb4ec1" w:history="1">
      <w:r>
        <w:rPr>
          <w:rStyle w:val="Hyperlink"/>
        </w:rPr>
        <w:t>2025-2031年中国丙烯腈-EPDM橡胶-苯乙烯共聚物市场研究与前景分析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0/BingXiJing-EPDMXiangJiao-BenYiXiGongJuWuShiChangQianJingFenXi.html" TargetMode="External" Id="R37cb819565a449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0/BingXiJing-EPDMXiangJiao-BenYiXiGongJuWuShiChangQianJingFenXi.html" TargetMode="External" Id="R07b52310b0bb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2025-09-18T08:36:41Z</dcterms:created>
  <dcterms:modified xsi:type="dcterms:W3CDTF">2025-09-18T09:36:41Z</dcterms:modified>
  <dc:subject>2025-2031年中国丙烯腈-EPDM橡胶-苯乙烯共聚物市场研究与前景分析</dc:subject>
  <dc:title>2025-2031年中国丙烯腈-EPDM橡胶-苯乙烯共聚物市场研究与前景分析</dc:title>
  <cp:keywords>2025-2031年中国丙烯腈-EPDM橡胶-苯乙烯共聚物市场研究与前景分析</cp:keywords>
  <dc:description>2025-2031年中国丙烯腈-EPDM橡胶-苯乙烯共聚物市场研究与前景分析</dc:description>
</cp:coreProperties>
</file>