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da13040994f90" w:history="1">
              <w:r>
                <w:rPr>
                  <w:rStyle w:val="Hyperlink"/>
                </w:rPr>
                <w:t>2025-2031年全球与中国伸缩桌行业研究及发展前景预测报告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da13040994f90" w:history="1">
              <w:r>
                <w:rPr>
                  <w:rStyle w:val="Hyperlink"/>
                </w:rPr>
                <w:t>2025-2031年全球与中国伸缩桌行业研究及发展前景预测报告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da13040994f90" w:history="1">
                <w:r>
                  <w:rPr>
                    <w:rStyle w:val="Hyperlink"/>
                  </w:rPr>
                  <w:t>https://www.20087.com/5/90/ShenSuoZhuoDeQianJingQuShi.html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桌作为家具行业中的一种实用产品，广泛应用于家庭、办公、餐饮等多个场景。目前市场上的伸缩桌设计新颖、种类繁多，能满足不同尺寸空间和功能需求，如餐桌、会议桌、培训桌等。随着智能家居和生活空间优化理念的深入人心，伸缩桌的功能性、舒适性、耐用性以及与室内设计的融合度得到了极大提升。</w:t>
      </w:r>
      <w:r>
        <w:rPr>
          <w:rFonts w:hint="eastAsia"/>
        </w:rPr>
        <w:br/>
      </w:r>
      <w:r>
        <w:rPr>
          <w:rFonts w:hint="eastAsia"/>
        </w:rPr>
        <w:t>　　未来伸缩桌市场将着重在以下几个方面发展：一是智能化，结合电机驱动、遥控操作等技术，实现一键伸缩或自动调节桌面大小；二是环保与可持续性，采用再生木材、竹材或其他环保材料制作，符合绿色消费需求；三是设计感与个性化，结合人体工程学和艺术审美，提供更多风格化、定制化的伸缩桌产品，以满足消费者对家居美学和空间利用率的双重追求。同时，随着共享经济和灵活办公模式的兴起，伸缩桌在公共空间、联合办公区域的应用也会进一步扩大。</w:t>
      </w:r>
      <w:r>
        <w:rPr>
          <w:rFonts w:hint="eastAsia"/>
        </w:rPr>
        <w:br/>
      </w:r>
      <w:r>
        <w:rPr>
          <w:rFonts w:hint="eastAsia"/>
        </w:rPr>
        <w:t>　　伸缩桌行业研究报告首先介绍了伸缩桌的背景情况，包括伸缩桌的定义、分类、应用、产业链结构、产业概述、伸缩桌行业国家政策及规划分析、最新动态分析等。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伸缩桌全球市场，包括全球及中国、美国、欧洲、亚洲（除全球及中国）等，伸缩桌行业分析报告的研究涵盖了产品分类、产品应用、发展趋势、产品技术、竞争格局等，还包括全球主要地区和主要企业伸缩桌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对于伸缩桌主要企业，详细数据信息进一步包括产品、客户、应用、市场地位和联系方式等。伸缩桌行业报告还包含对未来几年伸缩桌市场的价格、成本、毛利、产值等详细数据的预测。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伸缩桌行业概述及发展现状</w:t>
      </w:r>
      <w:r>
        <w:rPr>
          <w:rFonts w:hint="eastAsia"/>
        </w:rPr>
        <w:br/>
      </w:r>
      <w:r>
        <w:rPr>
          <w:rFonts w:hint="eastAsia"/>
        </w:rPr>
        <w:t>　　1.1 伸缩桌行业介绍</w:t>
      </w:r>
      <w:r>
        <w:rPr>
          <w:rFonts w:hint="eastAsia"/>
        </w:rPr>
        <w:br/>
      </w:r>
      <w:r>
        <w:rPr>
          <w:rFonts w:hint="eastAsia"/>
        </w:rPr>
        <w:t>　　1.2 伸缩桌主要种类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2025年不同种类伸缩桌产量占比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2020-2031年不同种类伸缩桌价格走势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伸缩桌主要应用领域分析</w:t>
      </w:r>
      <w:r>
        <w:rPr>
          <w:rFonts w:hint="eastAsia"/>
        </w:rPr>
        <w:br/>
      </w:r>
      <w:r>
        <w:rPr>
          <w:rFonts w:hint="eastAsia"/>
        </w:rPr>
        <w:t>　　　　1.3.1 伸缩桌主要应用领域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2025年全球伸缩桌不同应用领域消费量占比分析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全球与中国伸缩桌市场发展现状对比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2020-2031年全球伸缩桌市场现状及发展趋势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2020-2031年中国伸缩桌市场现状及发展趋势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2020-2031年全球伸缩桌供需现状及趋势预测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2020-2031年全球伸缩桌产能、产量、产能利用率情况及趋势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2020-2031年全球伸缩桌产量、表观消费量情况及趋势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2020-2031年中国伸缩桌供需现状及趋势预测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2020-2031年中国伸缩桌产能、产量、产能利用率情况及趋势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2020-2031年中国伸缩桌产量、表观消费量情况及趋势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2020-2031年中国伸缩桌产量、需求量、市场缺口情况及趋势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中国伸缩桌行业政策分析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全球与中国伸缩桌重点企业产量、产值、集中度分析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全球市场伸缩桌重点企业2024和2025年产量、产值对比分析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全球市场伸缩桌重点企业2024和2025年产量对比分析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全球市场伸缩桌重点企业2024和2025年产值对比分析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全球市场伸缩桌重点企业2024和2025年产品价格分析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中国市场伸缩桌重点企业2024和2025年产量、产值对比分析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中国市场伸缩桌重点企业2024和2025年产量对比分析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中国市场伸缩桌重点企业2024和2025年产值对比分析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伸缩桌重点厂商总部</w:t>
      </w:r>
      <w:r>
        <w:rPr>
          <w:rFonts w:hint="eastAsia"/>
        </w:rPr>
        <w:br/>
      </w:r>
      <w:r>
        <w:rPr>
          <w:rFonts w:hint="eastAsia"/>
        </w:rPr>
        <w:t>　　2.4 伸缩桌行业企业集中度分析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全球重点伸缩桌企业SWOT分析</w:t>
      </w:r>
      <w:r>
        <w:rPr>
          <w:rFonts w:hint="eastAsia"/>
        </w:rPr>
        <w:br/>
      </w:r>
      <w:r>
        <w:rPr>
          <w:rFonts w:hint="eastAsia"/>
        </w:rPr>
        <w:t>　　2.6 中国重点伸缩桌企业SWOT分析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2020-2031年全球主要地区伸缩桌产量、产值、市场份额情况及趋势预测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2020-2031年全球主要地区伸缩桌产量、产值及市场份额情况及趋势预测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2020-2031年全球主要地区伸缩桌产量及市场份额情况及趋势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2020-2031年全球主要地区伸缩桌产值及市场份额情况及趋势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2020-2031年中国市场伸缩桌产量、产值情况及趋势预测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2020-2031年北美市场伸缩桌产量、产值情况及趋势预测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2020-2031年欧洲市场伸缩桌产量、产值情况及趋势预测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2020-2031年日本市场伸缩桌产量、产值情况及趋势预测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2020-2031年全球主要地区伸缩桌消费量、市场份额及发展趋势分析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2020-2031年全球主要地区伸缩桌消费量、市场份额及发展趋势预测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2020-2031年中国市场伸缩桌消费情况及发展趋势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2020-2031年北美市场伸缩桌消费情况及发展趋势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2020-2031年欧洲市场伸缩桌消费情况及发展趋势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2020-2031年日本市场伸缩桌消费情况及发展趋势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伸缩桌行业重点企业调研分析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企业伸缩桌产品</w:t>
      </w:r>
      <w:r>
        <w:rPr>
          <w:rFonts w:hint="eastAsia"/>
        </w:rPr>
        <w:br/>
      </w:r>
      <w:r>
        <w:rPr>
          <w:rFonts w:hint="eastAsia"/>
        </w:rPr>
        <w:t>　　　　5.1.3 企业伸缩桌产量、价格、收入、成本、毛利情况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企业伸缩桌产品</w:t>
      </w:r>
      <w:r>
        <w:rPr>
          <w:rFonts w:hint="eastAsia"/>
        </w:rPr>
        <w:br/>
      </w:r>
      <w:r>
        <w:rPr>
          <w:rFonts w:hint="eastAsia"/>
        </w:rPr>
        <w:t>　　　　5.2.3 企业伸缩桌产量、价格、收入、成本、毛利情况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企业伸缩桌产品</w:t>
      </w:r>
      <w:r>
        <w:rPr>
          <w:rFonts w:hint="eastAsia"/>
        </w:rPr>
        <w:br/>
      </w:r>
      <w:r>
        <w:rPr>
          <w:rFonts w:hint="eastAsia"/>
        </w:rPr>
        <w:t>　　　　5.3.3 企业伸缩桌产量、价格、收入、成本、毛利情况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企业伸缩桌产品</w:t>
      </w:r>
      <w:r>
        <w:rPr>
          <w:rFonts w:hint="eastAsia"/>
        </w:rPr>
        <w:br/>
      </w:r>
      <w:r>
        <w:rPr>
          <w:rFonts w:hint="eastAsia"/>
        </w:rPr>
        <w:t>　　　　5.4.3 企业伸缩桌产量、价格、收入、成本、毛利情况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企业伸缩桌产品</w:t>
      </w:r>
      <w:r>
        <w:rPr>
          <w:rFonts w:hint="eastAsia"/>
        </w:rPr>
        <w:br/>
      </w:r>
      <w:r>
        <w:rPr>
          <w:rFonts w:hint="eastAsia"/>
        </w:rPr>
        <w:t>　　　　5.5.3 企业伸缩桌产量、价格、收入、成本、毛利情况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企业伸缩桌产品</w:t>
      </w:r>
      <w:r>
        <w:rPr>
          <w:rFonts w:hint="eastAsia"/>
        </w:rPr>
        <w:br/>
      </w:r>
      <w:r>
        <w:rPr>
          <w:rFonts w:hint="eastAsia"/>
        </w:rPr>
        <w:t>　　　　5.6.3 企业伸缩桌产量、价格、收入、成本、毛利情况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企业伸缩桌产品</w:t>
      </w:r>
      <w:r>
        <w:rPr>
          <w:rFonts w:hint="eastAsia"/>
        </w:rPr>
        <w:br/>
      </w:r>
      <w:r>
        <w:rPr>
          <w:rFonts w:hint="eastAsia"/>
        </w:rPr>
        <w:t>　　　　5.7.3 企业伸缩桌产量、价格、收入、成本、毛利情况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企业伸缩桌产品</w:t>
      </w:r>
      <w:r>
        <w:rPr>
          <w:rFonts w:hint="eastAsia"/>
        </w:rPr>
        <w:br/>
      </w:r>
      <w:r>
        <w:rPr>
          <w:rFonts w:hint="eastAsia"/>
        </w:rPr>
        <w:t>　　　　5.8.3 企业伸缩桌产量、价格、收入、成本、毛利情况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企业伸缩桌产品</w:t>
      </w:r>
      <w:r>
        <w:rPr>
          <w:rFonts w:hint="eastAsia"/>
        </w:rPr>
        <w:br/>
      </w:r>
      <w:r>
        <w:rPr>
          <w:rFonts w:hint="eastAsia"/>
        </w:rPr>
        <w:t>　　　　5.9.3 企业伸缩桌产量、价格、收入、成本、毛利情况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企业伸缩桌产品</w:t>
      </w:r>
      <w:r>
        <w:rPr>
          <w:rFonts w:hint="eastAsia"/>
        </w:rPr>
        <w:br/>
      </w:r>
      <w:r>
        <w:rPr>
          <w:rFonts w:hint="eastAsia"/>
        </w:rPr>
        <w:t>　　　　5.10.3 企业伸缩桌产量、价格、收入、成本、毛利情况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2020-2031不同种类伸缩桌产量、价格、产值及市场份额情况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全球市场不同种类伸缩桌产量、产值及市场份额情况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2020-2031年全球市场不同种类伸缩桌产量、市场份额情况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2020-2031年全球市场不同种类伸缩桌产值、市场份额情况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2020-2031年全球市场不同种类伸缩桌价格走势分析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中国市场不同种类伸缩桌产量、产值及市场份额情况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2020-2031年中国市场不同种类伸缩桌产量、市场份额情况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2020-2031年中国市场不同种类伸缩桌产值、市场份额情况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2020-2031年中国市场不同种类伸缩桌价格走势分析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伸缩桌产业链分析</w:t>
      </w:r>
      <w:r>
        <w:rPr>
          <w:rFonts w:hint="eastAsia"/>
        </w:rPr>
        <w:br/>
      </w:r>
      <w:r>
        <w:rPr>
          <w:rFonts w:hint="eastAsia"/>
        </w:rPr>
        <w:t>　　7.2 伸缩桌产业上游供应分析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2020-2031年全球市场伸缩桌下游主要应用领域消费量、市场份额情况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2020-2031年中国市场伸缩桌下游主要应用领域消费量、市场份额及增长情况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2020-2031年中国市场伸缩桌产量、消费量、进出口分析及发展趋势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2020-2031年中国市场伸缩桌产量、消费量、进出口分析及发展趋势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2020-2031年中国市场伸缩桌进出口贸易趋势</w:t>
      </w:r>
      <w:r>
        <w:rPr>
          <w:rFonts w:hint="eastAsia"/>
        </w:rPr>
        <w:br/>
      </w:r>
      <w:r>
        <w:rPr>
          <w:rFonts w:hint="eastAsia"/>
        </w:rPr>
        <w:t>　　8.3 中国市场伸缩桌主要进口来源</w:t>
      </w:r>
      <w:r>
        <w:rPr>
          <w:rFonts w:hint="eastAsia"/>
        </w:rPr>
        <w:br/>
      </w:r>
      <w:r>
        <w:rPr>
          <w:rFonts w:hint="eastAsia"/>
        </w:rPr>
        <w:t>　　8.4 中国市场伸缩桌主要出口目的地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2025年中国市场伸缩桌主要地区分布</w:t>
      </w:r>
      <w:r>
        <w:rPr>
          <w:rFonts w:hint="eastAsia"/>
        </w:rPr>
        <w:br/>
      </w:r>
      <w:r>
        <w:rPr>
          <w:rFonts w:hint="eastAsia"/>
        </w:rPr>
        <w:t>　　9.1 中国伸缩桌生产地区分布</w:t>
      </w:r>
      <w:r>
        <w:rPr>
          <w:rFonts w:hint="eastAsia"/>
        </w:rPr>
        <w:br/>
      </w:r>
      <w:r>
        <w:rPr>
          <w:rFonts w:hint="eastAsia"/>
        </w:rPr>
        <w:t>　　9.2 中国伸缩桌消费地区分布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影响中国市场伸缩桌供需因素分析</w:t>
      </w:r>
      <w:r>
        <w:rPr>
          <w:rFonts w:hint="eastAsia"/>
        </w:rPr>
        <w:br/>
      </w:r>
      <w:r>
        <w:rPr>
          <w:rFonts w:hint="eastAsia"/>
        </w:rPr>
        <w:t>　　10.1 伸缩桌及相关行业技术发展概况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2020-2031年伸缩桌进出口贸易现状及趋势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2020-2031年伸缩桌产品技术趋势与价格走势预测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伸缩桌行业市场环境发展趋势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2020-2031年不同种类伸缩桌产品技术发展趋势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2020-2031年伸缩桌价格走势预测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国内市场伸缩桌销售渠道分析</w:t>
      </w:r>
      <w:r>
        <w:rPr>
          <w:rFonts w:hint="eastAsia"/>
        </w:rPr>
        <w:br/>
      </w:r>
      <w:r>
        <w:rPr>
          <w:rFonts w:hint="eastAsia"/>
        </w:rPr>
        <w:t>　　　　12.1.1 当前伸缩桌主要销售模式及销售渠道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2020-2031年国内市场伸缩桌销售模式及销售渠道趋势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海外市场伸缩桌销售渠道分析</w:t>
      </w:r>
      <w:r>
        <w:rPr>
          <w:rFonts w:hint="eastAsia"/>
        </w:rPr>
        <w:br/>
      </w:r>
      <w:r>
        <w:rPr>
          <w:rFonts w:hint="eastAsia"/>
        </w:rPr>
        <w:t>　　12.3 伸缩桌行业营销策略建议</w:t>
      </w:r>
      <w:r>
        <w:rPr>
          <w:rFonts w:hint="eastAsia"/>
        </w:rPr>
        <w:br/>
      </w:r>
      <w:r>
        <w:rPr>
          <w:rFonts w:hint="eastAsia"/>
        </w:rPr>
        <w:t>　　　　12.3.1 伸缩桌市场定位及目标消费者分析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伸缩桌行业营销模式及销售渠道建议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伸缩桌产品介绍</w:t>
      </w:r>
      <w:r>
        <w:rPr>
          <w:rFonts w:hint="eastAsia"/>
        </w:rPr>
        <w:br/>
      </w:r>
      <w:r>
        <w:rPr>
          <w:rFonts w:hint="eastAsia"/>
        </w:rPr>
        <w:t>　　表 伸缩桌产品分类</w:t>
      </w:r>
      <w:r>
        <w:rPr>
          <w:rFonts w:hint="eastAsia"/>
        </w:rPr>
        <w:br/>
      </w:r>
      <w:r>
        <w:rPr>
          <w:rFonts w:hint="eastAsia"/>
        </w:rPr>
        <w:t>　　图 2025年全球不同类型伸缩桌产量份额</w:t>
      </w:r>
      <w:r>
        <w:rPr>
          <w:rFonts w:hint="eastAsia"/>
        </w:rPr>
        <w:br/>
      </w:r>
      <w:r>
        <w:rPr>
          <w:rFonts w:hint="eastAsia"/>
        </w:rPr>
        <w:t>　　表 不同类型伸缩桌价格及趋势（2020-2031年）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伸缩桌主要应用领域</w:t>
      </w:r>
      <w:r>
        <w:rPr>
          <w:rFonts w:hint="eastAsia"/>
        </w:rPr>
        <w:br/>
      </w:r>
      <w:r>
        <w:rPr>
          <w:rFonts w:hint="eastAsia"/>
        </w:rPr>
        <w:t>　　图 全球2025年伸缩桌不同应用领域消费量份额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全球市场伸缩桌产量及增长情况（2020-2031年）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全球市场伸缩桌产值及增长情况（2020-2031年）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中国市场伸缩桌产量、增长率及趋势（2020-2031年）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中国市场伸缩桌产值、增长率及趋势（2020-2031年）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全球伸缩桌产能、产量、产能利用率及趋势（2020-2031年）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全球伸缩桌产量、表观消费量及趋势（2020-2031年）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中国伸缩桌产能、产量、产能利用率及趋势（2020-2031年）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中国伸缩桌产量、表观消费量及趋势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中国伸缩桌产量、市场需求量及趋势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伸缩桌行业政策分析</w:t>
      </w:r>
      <w:r>
        <w:rPr>
          <w:rFonts w:hint="eastAsia"/>
        </w:rPr>
        <w:br/>
      </w:r>
      <w:r>
        <w:rPr>
          <w:rFonts w:hint="eastAsia"/>
        </w:rPr>
        <w:t>　　表 全球市场伸缩桌重点企业2024和2025年产量统计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全球市场伸缩桌重点企业2024和2025年产量、市场份额统计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全球市场伸缩桌重点企业2025年产量、市场份额统计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全球市场伸缩桌重点企业2025年产量、市场份额统计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全球市场伸缩桌重点企业2024和2025年产值统计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全球市场伸缩桌重点企业2024和2025年产值市场份额统计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全球市场伸缩桌重点企业2025年产值、市场份额统计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全球市场伸缩桌重点企业2025年产值、市场份额统计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全球市场伸缩桌重点企业2024和2025年产品价格统计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中国市场伸缩桌重点企业2024和2025年产量统计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中国市场伸缩桌重点企业2024和2025年产量市场份额统计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中国市场伸缩桌重点企业2025年产量、市场份额统计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中国市场伸缩桌重点企业2025年产量、市场份额统计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中国市场伸缩桌重点企业2024和2025年产值统计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中国市场伸缩桌重点企业2024和2025年产值市场份额统计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中国市场伸缩桌重点企业2025年产值、市场份额统计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中国市场伸缩桌重点企业2025年产值、市场份额统计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伸缩桌企业总部</w:t>
      </w:r>
      <w:r>
        <w:rPr>
          <w:rFonts w:hint="eastAsia"/>
        </w:rPr>
        <w:br/>
      </w:r>
      <w:r>
        <w:rPr>
          <w:rFonts w:hint="eastAsia"/>
        </w:rPr>
        <w:t>　　表 全球市场伸缩桌重点企业2024和2025年产值市场份额统计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全球伸缩桌重点企业SWOT分析</w:t>
      </w:r>
      <w:r>
        <w:rPr>
          <w:rFonts w:hint="eastAsia"/>
        </w:rPr>
        <w:br/>
      </w:r>
      <w:r>
        <w:rPr>
          <w:rFonts w:hint="eastAsia"/>
        </w:rPr>
        <w:t>　　表 中国伸缩桌重点企业SWOT分析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全球主要地区2020-2025年伸缩桌产量统计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全球主要地区2025-2031年伸缩桌产量预测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全球主要地区2020-2031年伸缩桌产量市场份额统计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全球主要地区2025年伸缩桌产量市场份额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全球主要地区2020-2025年伸缩桌产值统计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全球主要地区2025-2031年伸缩桌产值预测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全球主要地区2020-2031年伸缩桌产值市场份额统计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全球主要地区2025年伸缩桌产值市场份额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中国市场2020-2031年伸缩桌产量及增长情况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中国市场2020-2031年伸缩桌产值及增长情况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北美市场2020-2031年伸缩桌产量及增长情况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北美市场2020-2031年伸缩桌产值及增长情况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欧洲市场2020-2031年伸缩桌产量及增长情况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欧洲市场2020-2031年伸缩桌产值及增长情况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日本市场2020-2031年伸缩桌产量及增长情况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日本市场2020-2031年伸缩桌产值及增长情况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全球主要地区2020-2025年伸缩桌消费量统计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全球主要地区2025-2031年伸缩桌消费量预测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全球主要地区2020-2031年伸缩桌消费量市场份额统计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全球主要地区2025年伸缩桌消费量市场份额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中国市场2020-2031年伸缩桌消费量、增长率及趋势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北美市场2020-2031年伸缩桌消费量、增长率及趋势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欧洲市场2020-2031年伸缩桌消费量、增长率及趋势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日本市场2020-2031年伸缩桌消费量、增长率及趋势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企业（1）伸缩桌产品情况</w:t>
      </w:r>
      <w:r>
        <w:rPr>
          <w:rFonts w:hint="eastAsia"/>
        </w:rPr>
        <w:br/>
      </w:r>
      <w:r>
        <w:rPr>
          <w:rFonts w:hint="eastAsia"/>
        </w:rPr>
        <w:t>　　表 企业（1）2024-2025年伸缩桌产量、价格、收入、成本、毛利情况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企业（2）伸缩桌产品情况</w:t>
      </w:r>
      <w:r>
        <w:rPr>
          <w:rFonts w:hint="eastAsia"/>
        </w:rPr>
        <w:br/>
      </w:r>
      <w:r>
        <w:rPr>
          <w:rFonts w:hint="eastAsia"/>
        </w:rPr>
        <w:t>　　表 企业（2）2024-2025年伸缩桌产量、价格、收入、成本、毛利情况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企业（3）伸缩桌产品情况</w:t>
      </w:r>
      <w:r>
        <w:rPr>
          <w:rFonts w:hint="eastAsia"/>
        </w:rPr>
        <w:br/>
      </w:r>
      <w:r>
        <w:rPr>
          <w:rFonts w:hint="eastAsia"/>
        </w:rPr>
        <w:t>　　表 企业（3）2024-2025年伸缩桌产量、价格、收入、成本、毛利情况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企业（4）伸缩桌产品情况</w:t>
      </w:r>
      <w:r>
        <w:rPr>
          <w:rFonts w:hint="eastAsia"/>
        </w:rPr>
        <w:br/>
      </w:r>
      <w:r>
        <w:rPr>
          <w:rFonts w:hint="eastAsia"/>
        </w:rPr>
        <w:t>　　表 企业（4）2024-2025年伸缩桌产量、价格、收入、成本、毛利情况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企业（5）伸缩桌产品情况</w:t>
      </w:r>
      <w:r>
        <w:rPr>
          <w:rFonts w:hint="eastAsia"/>
        </w:rPr>
        <w:br/>
      </w:r>
      <w:r>
        <w:rPr>
          <w:rFonts w:hint="eastAsia"/>
        </w:rPr>
        <w:t>　　表 企业（5）2024-2025年伸缩桌产量、价格、收入、成本、毛利情况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企业（6）伸缩桌产品情况</w:t>
      </w:r>
      <w:r>
        <w:rPr>
          <w:rFonts w:hint="eastAsia"/>
        </w:rPr>
        <w:br/>
      </w:r>
      <w:r>
        <w:rPr>
          <w:rFonts w:hint="eastAsia"/>
        </w:rPr>
        <w:t>　　表 企业（6）2024-2025年伸缩桌产量、价格、收入、成本、毛利情况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企业（7）伸缩桌产品情况</w:t>
      </w:r>
      <w:r>
        <w:rPr>
          <w:rFonts w:hint="eastAsia"/>
        </w:rPr>
        <w:br/>
      </w:r>
      <w:r>
        <w:rPr>
          <w:rFonts w:hint="eastAsia"/>
        </w:rPr>
        <w:t>　　表 企业（7）2024-2025年伸缩桌产量、价格、收入、成本、毛利情况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企业（8）伸缩桌产品情况</w:t>
      </w:r>
      <w:r>
        <w:rPr>
          <w:rFonts w:hint="eastAsia"/>
        </w:rPr>
        <w:br/>
      </w:r>
      <w:r>
        <w:rPr>
          <w:rFonts w:hint="eastAsia"/>
        </w:rPr>
        <w:t>　　表 企业（8）2024-2025年伸缩桌产量、价格、收入、成本、毛利情况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企业（9）伸缩桌产品情况</w:t>
      </w:r>
      <w:r>
        <w:rPr>
          <w:rFonts w:hint="eastAsia"/>
        </w:rPr>
        <w:br/>
      </w:r>
      <w:r>
        <w:rPr>
          <w:rFonts w:hint="eastAsia"/>
        </w:rPr>
        <w:t>　　表 企业（9）2024-2025年伸缩桌产量、价格、收入、成本、毛利情况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企业（10）伸缩桌产品情况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企业（10）2024-2025年伸缩桌产量、价格、收入、成本、毛利情况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全球市场不同类型伸缩桌产量统计（2020-2025年）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全球市场不同类型伸缩桌产量预测（2025-2031年）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全球市场不同类型伸缩桌产量市场份额（2020-2031年）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全球市场不同类型伸缩桌产值统计（2020-2025年）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全球市场不同类型伸缩桌产值预测（2025-2031年）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全球市场不同类型伸缩桌产值市场份额（2020-2031年）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全球市场不同类型伸缩桌价格走势（2020-2031年）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中国市场不同类型伸缩桌产量统计（2020-2025年）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中国市场不同类型伸缩桌产量预测（2025-2031年）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中国市场不同类型伸缩桌产量市场份额（2020-2031年）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中国市场不同类型伸缩桌产值统计（2020-2025年）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中国市场不同类型伸缩桌产值预测（2025-2031年）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中国市场不同类型伸缩桌产值市场份额（2020-2031年）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中国市场不同类型伸缩桌价格走势（2020-2031年）</w:t>
      </w:r>
      <w:r>
        <w:rPr>
          <w:rFonts w:hint="eastAsia"/>
        </w:rPr>
        <w:br/>
      </w:r>
      <w:r>
        <w:rPr>
          <w:rFonts w:hint="eastAsia"/>
        </w:rPr>
        <w:t>　　图 伸缩桌产业链</w:t>
      </w:r>
      <w:r>
        <w:rPr>
          <w:rFonts w:hint="eastAsia"/>
        </w:rPr>
        <w:br/>
      </w:r>
      <w:r>
        <w:rPr>
          <w:rFonts w:hint="eastAsia"/>
        </w:rPr>
        <w:t>　　表 伸缩桌原材料</w:t>
      </w:r>
      <w:r>
        <w:rPr>
          <w:rFonts w:hint="eastAsia"/>
        </w:rPr>
        <w:br/>
      </w:r>
      <w:r>
        <w:rPr>
          <w:rFonts w:hint="eastAsia"/>
        </w:rPr>
        <w:t>　　表 伸缩桌上游原料供应商及联系方式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全球市场伸缩桌主要应用领域消费量统计（2020-2025年）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全球市场伸缩桌主要应用领域消费量预测（2025-2031年）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全球市场伸缩桌主要应用领域消费量市场份额（2020-2031年）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2025年全球市场伸缩桌主要应用领域消费量市场份额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全球市场伸缩桌主要应用领域消费量增长率（2020-2031年）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中国市场伸缩桌主要应用领域消费量统计（2020-2025年）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中国市场伸缩桌主要应用领域消费量预测（2025-2031年）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中国市场伸缩桌主要应用领域消费量市场份额（2020-2031年）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中国市场伸缩桌主要应用领域消费量增长率（2020-2031年）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中国市场伸缩桌产量、消费量、进出口情况分析（2020-2025年）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中国市场伸缩桌产量、消费量、进出口情况预测（2025-2031年）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2020-2031年中国市场伸缩桌进出口量</w:t>
      </w:r>
      <w:r>
        <w:rPr>
          <w:rFonts w:hint="eastAsia"/>
        </w:rPr>
        <w:br/>
      </w:r>
      <w:r>
        <w:rPr>
          <w:rFonts w:hint="eastAsia"/>
        </w:rPr>
        <w:t>　　图 2025年伸缩桌生产地区分布</w:t>
      </w:r>
      <w:r>
        <w:rPr>
          <w:rFonts w:hint="eastAsia"/>
        </w:rPr>
        <w:br/>
      </w:r>
      <w:r>
        <w:rPr>
          <w:rFonts w:hint="eastAsia"/>
        </w:rPr>
        <w:t>　　图 2025年伸缩桌消费地区分布</w:t>
      </w:r>
      <w:r>
        <w:rPr>
          <w:rFonts w:hint="eastAsia"/>
        </w:rPr>
        <w:br/>
      </w:r>
      <w:r>
        <w:rPr>
          <w:rFonts w:hint="eastAsia"/>
        </w:rPr>
        <w:t>　　图 中国伸缩桌进口量及趋势预测（2020-2031年）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中国伸缩桌出口量及趋势预测（2020-2031年）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不同类型伸缩桌产量占比（2025-2031年）</w:t>
      </w:r>
      <w:r>
        <w:rPr>
          <w:rFonts w:hint="eastAsia"/>
        </w:rPr>
        <w:br/>
      </w:r>
      <w:r>
        <w:rPr>
          <w:rFonts w:hint="eastAsia"/>
        </w:rPr>
        <w:t>　　图 伸缩桌价格走势预测（2025-2031年）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国内市场伸缩桌未来销售渠道趋势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da13040994f90" w:history="1">
        <w:r>
          <w:rPr>
            <w:rStyle w:val="Hyperlink"/>
          </w:rPr>
          <w:t>2025-2031年全球与中国伸缩桌行业研究及发展前景预测报告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da13040994f90" w:history="1">
        <w:r>
          <w:rPr>
            <w:rStyle w:val="Hyperlink"/>
          </w:rPr>
          <w:t>https://www.20087.com/5/90/ShenSuoZhuoDeQianJingQuShi.html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热点：餐桌折叠可伸缩方桌、伸缩桌椅、岩板伸缩餐桌收缩方法、伸缩桌子怎么拉开视频、多功能伸缩折叠桌子、伸缩桌子一般怎么缩进去、伸缩餐桌哪个牌子质量好、伸缩桌子构造图、旋转收缩或放大的圆桌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32b46f5fe4b7a" w:history="1">
      <w:r>
        <w:rPr>
          <w:rStyle w:val="Hyperlink"/>
        </w:rPr>
        <w:t>2025-2031年全球与中国伸缩桌行业研究及发展前景预测报告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enSuoZhuoDeQianJingQuShi.html" TargetMode="External" Id="R608da1304099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enSuoZhuoDeQianJingQuShi.html" TargetMode="External" Id="R8f732b46f5fe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2025-02-06T05:08:00Z</dcterms:created>
  <dcterms:modified xsi:type="dcterms:W3CDTF">2025-02-06T06:08:00Z</dcterms:modified>
  <dc:subject>2025-2031年全球与中国伸缩桌行业研究及发展前景预测报告</dc:subject>
  <dc:title>2025-2031年全球与中国伸缩桌行业研究及发展前景预测报告</dc:title>
  <cp:keywords>2025-2031年全球与中国伸缩桌行业研究及发展前景预测报告</cp:keywords>
  <dc:description>2025-2031年全球与中国伸缩桌行业研究及发展前景预测报告</dc:description>
</cp:coreProperties>
</file>