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b7962ec8c4eaa" w:history="1">
              <w:r>
                <w:rPr>
                  <w:rStyle w:val="Hyperlink"/>
                </w:rPr>
                <w:t>2025-2031年中国凝胶冰袋行业现状与市场前景预测报告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b7962ec8c4eaa" w:history="1">
              <w:r>
                <w:rPr>
                  <w:rStyle w:val="Hyperlink"/>
                </w:rPr>
                <w:t>2025-2031年中国凝胶冰袋行业现状与市场前景预测报告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b7962ec8c4eaa" w:history="1">
                <w:r>
                  <w:rPr>
                    <w:rStyle w:val="Hyperlink"/>
                  </w:rPr>
                  <w:t>https://www.20087.com/5/90/NingJiaoBingDaiHangYeFaZhanQianJing.html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冰袋是一种用于保持物品低温状态的冷媒，在近年来随着材料科学和包装技术的发展而得到了广泛应用。目前，凝胶冰袋不仅在冷却效果和便携性方面有了显著提升，还在环保性能方面实现了重大突破。通过采用新型凝胶材料和环保包装材料，凝胶冰袋不仅能够提供持久的冷却效果，还能减少对环境的影响。此外，随着冷链物流和应急救援需求的增长，凝胶冰袋的应用场景不断扩大。</w:t>
      </w:r>
      <w:r>
        <w:rPr>
          <w:rFonts w:hint="eastAsia"/>
        </w:rPr>
        <w:br/>
      </w:r>
      <w:r>
        <w:rPr>
          <w:rFonts w:hint="eastAsia"/>
        </w:rPr>
        <w:t>　　未来，凝胶冰袋的发展将更加侧重于技术创新和应用领域的扩展。一方面，随着新材料技术的进步，凝胶冰袋将更加注重提高其综合性能，如通过引入相变材料来改善冷却效率和温度稳定性。另一方面，随着可持续发展理念的普及，凝胶冰袋将更加注重采用环保材料和生产工艺，减少对环境的影响。此外，随着冷链物流技术的发展，凝胶冰袋还将探索更多应用场景，如用于医疗用品运输和户外活动保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b7962ec8c4eaa" w:history="1">
        <w:r>
          <w:rPr>
            <w:rStyle w:val="Hyperlink"/>
          </w:rPr>
          <w:t>2025-2031年中国凝胶冰袋行业现状与市场前景预测报告</w:t>
        </w:r>
      </w:hyperlink>
      <w:r>
        <w:rPr>
          <w:rFonts w:hint="eastAsia"/>
        </w:rPr>
        <w:t>》依托权威数据资源与长期市场监测，系统分析了凝胶冰袋行业的市场规模、市场需求及产业链结构，深入探讨了凝胶冰袋价格变动与细分市场特征。报告科学预测了凝胶冰袋市场前景及未来发展趋势，重点剖析了行业集中度、竞争格局及重点企业的市场地位，并通过SWOT分析揭示了凝胶冰袋行业机遇与潜在风险。报告为投资者及业内企业提供了全面的市场洞察与决策参考，助力把握凝胶冰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凝胶冰袋行业界定及应用领域</w:t>
      </w:r>
      <w:r>
        <w:rPr>
          <w:rFonts w:hint="eastAsia"/>
        </w:rPr>
        <w:br/>
      </w:r>
      <w:r>
        <w:rPr>
          <w:rFonts w:hint="eastAsia"/>
        </w:rPr>
        <w:t>　　第一节 凝胶冰袋行业定义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凝胶冰袋主要应用领域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2024-2025年全球凝胶冰袋行业市场调研分析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全球凝胶冰袋行业经济环境分析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全球凝胶冰袋市场总体情况分析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一、全球凝胶冰袋行业的发展特点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二、全球凝胶冰袋市场结构</w:t>
      </w:r>
      <w:r>
        <w:rPr>
          <w:rFonts w:hint="eastAsia"/>
        </w:rPr>
        <w:br/>
      </w:r>
      <w:r>
        <w:rPr>
          <w:rFonts w:hint="eastAsia"/>
        </w:rPr>
        <w:t>　　　　三、全球凝胶冰袋行业竞争格局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全球主要国家（地区）凝胶冰袋市场分析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2025-2031年全球凝胶冰袋行业发展趋势预测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2024-2025年凝胶冰袋行业发展环境分析</w:t>
      </w:r>
      <w:r>
        <w:rPr>
          <w:rFonts w:hint="eastAsia"/>
        </w:rPr>
        <w:br/>
      </w:r>
      <w:r>
        <w:rPr>
          <w:rFonts w:hint="eastAsia"/>
        </w:rPr>
        <w:t>　　第一节 凝胶冰袋行业环境分析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凝胶冰袋行业相关政策、法规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国内外凝胶冰袋行业技术差异与原因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中国凝胶冰袋行业供给、需求分析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2024-2025年中国凝胶冰袋市场现状</w:t>
      </w:r>
      <w:r>
        <w:rPr>
          <w:rFonts w:hint="eastAsia"/>
        </w:rPr>
        <w:br/>
      </w:r>
      <w:r>
        <w:rPr>
          <w:rFonts w:hint="eastAsia"/>
        </w:rPr>
        <w:t>　　第二节 中国凝胶冰袋行业产量情况分析及预测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一、凝胶冰袋总体产能规模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、2019-2024年中国凝胶冰袋产量统计</w:t>
      </w:r>
      <w:r>
        <w:rPr>
          <w:rFonts w:hint="eastAsia"/>
        </w:rPr>
        <w:br/>
      </w:r>
      <w:r>
        <w:rPr>
          <w:rFonts w:hint="eastAsia"/>
        </w:rPr>
        <w:t>　　　　三、凝胶冰袋生产区域分布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四、2025-2031年中国凝胶冰袋产量预测</w:t>
      </w:r>
      <w:r>
        <w:rPr>
          <w:rFonts w:hint="eastAsia"/>
        </w:rPr>
        <w:br/>
      </w:r>
      <w:r>
        <w:rPr>
          <w:rFonts w:hint="eastAsia"/>
        </w:rPr>
        <w:t>　　第三节 中国凝胶冰袋市场需求分析及预测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一、中国凝胶冰袋市场需求特点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二、2019-2024年中国凝胶冰袋市场需求统计</w:t>
      </w:r>
      <w:r>
        <w:rPr>
          <w:rFonts w:hint="eastAsia"/>
        </w:rPr>
        <w:br/>
      </w:r>
      <w:r>
        <w:rPr>
          <w:rFonts w:hint="eastAsia"/>
        </w:rPr>
        <w:t>　　　　三、凝胶冰袋市场饱和度</w:t>
      </w:r>
      <w:r>
        <w:rPr>
          <w:rFonts w:hint="eastAsia"/>
        </w:rPr>
        <w:br/>
      </w:r>
      <w:r>
        <w:rPr>
          <w:rFonts w:hint="eastAsia"/>
        </w:rPr>
        <w:t>　　　　四、影响凝胶冰袋市场需求的因素</w:t>
      </w:r>
      <w:r>
        <w:rPr>
          <w:rFonts w:hint="eastAsia"/>
        </w:rPr>
        <w:br/>
      </w:r>
      <w:r>
        <w:rPr>
          <w:rFonts w:hint="eastAsia"/>
        </w:rPr>
        <w:t>　　　　五、凝胶冰袋市场潜力分析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六、2025-2031年中国凝胶冰袋市场需求预测分析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中国凝胶冰袋行业进出口分析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一、2019-2024年凝胶冰袋进口量及增速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三、2025-2031年凝胶冰袋进口量及增速预测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一、2019-2024年凝胶冰袋出口量及增速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三、2025-2031年凝胶冰袋出口量及增速预测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中国凝胶冰袋行业重点地区调研分析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一、中国凝胶冰袋行业区域市场分布情况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二、**地区凝胶冰袋行业市场需求规模情况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三、**地区凝胶冰袋行业市场需求规模情况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四、**地区凝胶冰袋行业市场需求规模情况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五、**地区凝胶冰袋行业市场需求规模情况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六、**地区凝胶冰袋行业市场需求规模情况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2024-2025年中国凝胶冰袋细分行业调研</w:t>
      </w:r>
      <w:r>
        <w:rPr>
          <w:rFonts w:hint="eastAsia"/>
        </w:rPr>
        <w:br/>
      </w:r>
      <w:r>
        <w:rPr>
          <w:rFonts w:hint="eastAsia"/>
        </w:rPr>
        <w:t>　　第一节 主要凝胶冰袋细分行业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凝胶冰袋行业重点企业发展调研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中国凝胶冰袋企业营销及发展建议</w:t>
      </w:r>
      <w:r>
        <w:rPr>
          <w:rFonts w:hint="eastAsia"/>
        </w:rPr>
        <w:br/>
      </w:r>
      <w:r>
        <w:rPr>
          <w:rFonts w:hint="eastAsia"/>
        </w:rPr>
        <w:t>　　第一节 凝胶冰袋企业营销策略分析及建议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凝胶冰袋企业营销策略分析</w:t>
      </w:r>
      <w:r>
        <w:rPr>
          <w:rFonts w:hint="eastAsia"/>
        </w:rPr>
        <w:br/>
      </w:r>
      <w:r>
        <w:rPr>
          <w:rFonts w:hint="eastAsia"/>
        </w:rPr>
        <w:t>　　　　一、凝胶冰袋企业营销策略</w:t>
      </w:r>
      <w:r>
        <w:rPr>
          <w:rFonts w:hint="eastAsia"/>
        </w:rPr>
        <w:br/>
      </w:r>
      <w:r>
        <w:rPr>
          <w:rFonts w:hint="eastAsia"/>
        </w:rPr>
        <w:t>　　　　二、凝胶冰袋企业经验借鉴</w:t>
      </w:r>
      <w:r>
        <w:rPr>
          <w:rFonts w:hint="eastAsia"/>
        </w:rPr>
        <w:br/>
      </w:r>
      <w:r>
        <w:rPr>
          <w:rFonts w:hint="eastAsia"/>
        </w:rPr>
        <w:t>　　第三节 凝胶冰袋企业营销模式演化与创新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凝胶冰袋企业经营发展分析及建议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一、凝胶冰袋企业存在的问题</w:t>
      </w:r>
      <w:r>
        <w:rPr>
          <w:rFonts w:hint="eastAsia"/>
        </w:rPr>
        <w:br/>
      </w:r>
      <w:r>
        <w:rPr>
          <w:rFonts w:hint="eastAsia"/>
        </w:rPr>
        <w:t>　　　　二、凝胶冰袋企业应对的策略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凝胶冰袋行业发展趋势及投资风险预警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2025年凝胶冰袋市场前景分析</w:t>
      </w:r>
      <w:r>
        <w:rPr>
          <w:rFonts w:hint="eastAsia"/>
        </w:rPr>
        <w:br/>
      </w:r>
      <w:r>
        <w:rPr>
          <w:rFonts w:hint="eastAsia"/>
        </w:rPr>
        <w:t>　　第二节 2025年凝胶冰袋行业发展趋势预测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影响凝胶冰袋行业发展的主要因素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一、2025年影响凝胶冰袋行业运行的有利因素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二、2025年影响凝胶冰袋行业运行的稳定因素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三、2025年影响凝胶冰袋行业运行的不利因素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四、2025年中国凝胶冰袋行业发展面临的挑战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五、2025年中国凝胶冰袋行业发展面临的机遇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专家对凝胶冰袋行业投资风险预警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一、2025-2031年凝胶冰袋行业市场风险及控制策略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二、2025-2031年凝胶冰袋行业政策风险及控制策略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三、2025-2031年凝胶冰袋行业经营风险及控制策略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四、2025-2031年凝胶冰袋同业竞争风险及控制策略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五、2025-2031年凝胶冰袋行业其他风险及控制策略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凝胶冰袋行业投资战略研究</w:t>
      </w:r>
      <w:r>
        <w:rPr>
          <w:rFonts w:hint="eastAsia"/>
        </w:rPr>
        <w:br/>
      </w:r>
      <w:r>
        <w:rPr>
          <w:rFonts w:hint="eastAsia"/>
        </w:rPr>
        <w:t>　　第一节 凝胶冰袋行业发展战略研究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对我国凝胶冰袋品牌的战略思考</w:t>
      </w:r>
      <w:r>
        <w:rPr>
          <w:rFonts w:hint="eastAsia"/>
        </w:rPr>
        <w:br/>
      </w:r>
      <w:r>
        <w:rPr>
          <w:rFonts w:hint="eastAsia"/>
        </w:rPr>
        <w:t>　　　　一、凝胶冰袋品牌的重要性</w:t>
      </w:r>
      <w:r>
        <w:rPr>
          <w:rFonts w:hint="eastAsia"/>
        </w:rPr>
        <w:br/>
      </w:r>
      <w:r>
        <w:rPr>
          <w:rFonts w:hint="eastAsia"/>
        </w:rPr>
        <w:t>　　　　二、凝胶冰袋实施品牌战略的意义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三、凝胶冰袋企业品牌的现状分析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四、我国凝胶冰袋企业的品牌战略</w:t>
      </w:r>
      <w:r>
        <w:rPr>
          <w:rFonts w:hint="eastAsia"/>
        </w:rPr>
        <w:br/>
      </w:r>
      <w:r>
        <w:rPr>
          <w:rFonts w:hint="eastAsia"/>
        </w:rPr>
        <w:t>　　　　五、凝胶冰袋品牌战略管理的策略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凝胶冰袋经营策略分析</w:t>
      </w:r>
      <w:r>
        <w:rPr>
          <w:rFonts w:hint="eastAsia"/>
        </w:rPr>
        <w:br/>
      </w:r>
      <w:r>
        <w:rPr>
          <w:rFonts w:hint="eastAsia"/>
        </w:rPr>
        <w:t>　　　　一、凝胶冰袋市场细分策略</w:t>
      </w:r>
      <w:r>
        <w:rPr>
          <w:rFonts w:hint="eastAsia"/>
        </w:rPr>
        <w:br/>
      </w:r>
      <w:r>
        <w:rPr>
          <w:rFonts w:hint="eastAsia"/>
        </w:rPr>
        <w:t>　　　　二、凝胶冰袋市场创新策略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四、凝胶冰袋新产品差异化战略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中智^林^－凝胶冰袋行业投资战略研究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一、2025-2031年凝胶冰袋行业投资战略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凝胶冰袋行业类别</w:t>
      </w:r>
      <w:r>
        <w:rPr>
          <w:rFonts w:hint="eastAsia"/>
        </w:rPr>
        <w:br/>
      </w:r>
      <w:r>
        <w:rPr>
          <w:rFonts w:hint="eastAsia"/>
        </w:rPr>
        <w:t>　　图表 凝胶冰袋行业产业链调研</w:t>
      </w:r>
      <w:r>
        <w:rPr>
          <w:rFonts w:hint="eastAsia"/>
        </w:rPr>
        <w:br/>
      </w:r>
      <w:r>
        <w:rPr>
          <w:rFonts w:hint="eastAsia"/>
        </w:rPr>
        <w:t>　　图表 凝胶冰袋行业现状</w:t>
      </w:r>
      <w:r>
        <w:rPr>
          <w:rFonts w:hint="eastAsia"/>
        </w:rPr>
        <w:br/>
      </w:r>
      <w:r>
        <w:rPr>
          <w:rFonts w:hint="eastAsia"/>
        </w:rPr>
        <w:t>　　图表 凝胶冰袋行业标准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2019-2024年中国凝胶冰袋行业市场规模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2025年中国凝胶冰袋行业产能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2019-2024年中国凝胶冰袋行业产量统计</w:t>
      </w:r>
      <w:r>
        <w:rPr>
          <w:rFonts w:hint="eastAsia"/>
        </w:rPr>
        <w:br/>
      </w:r>
      <w:r>
        <w:rPr>
          <w:rFonts w:hint="eastAsia"/>
        </w:rPr>
        <w:t>　　图表 凝胶冰袋行业动态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2019-2024年中国凝胶冰袋市场需求量</w:t>
      </w:r>
      <w:r>
        <w:rPr>
          <w:rFonts w:hint="eastAsia"/>
        </w:rPr>
        <w:br/>
      </w:r>
      <w:r>
        <w:rPr>
          <w:rFonts w:hint="eastAsia"/>
        </w:rPr>
        <w:t>　　图表 2025年中国凝胶冰袋行业需求区域调研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2019-2024年中国凝胶冰袋行情</w:t>
      </w:r>
      <w:r>
        <w:rPr>
          <w:rFonts w:hint="eastAsia"/>
        </w:rPr>
        <w:br/>
      </w:r>
      <w:r>
        <w:rPr>
          <w:rFonts w:hint="eastAsia"/>
        </w:rPr>
        <w:t>　　图表 2019-2024年中国凝胶冰袋价格走势图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2019-2024年中国凝胶冰袋行业销售收入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2019-2024年中国凝胶冰袋行业盈利情况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2019-2024年中国凝胶冰袋行业利润总额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2019-2024年中国凝胶冰袋进口统计</w:t>
      </w:r>
      <w:r>
        <w:rPr>
          <w:rFonts w:hint="eastAsia"/>
        </w:rPr>
        <w:br/>
      </w:r>
      <w:r>
        <w:rPr>
          <w:rFonts w:hint="eastAsia"/>
        </w:rPr>
        <w:t>　　图表 2019-2024年中国凝胶冰袋出口统计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2019-2024年中国凝胶冰袋行业企业数量统计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**地区凝胶冰袋市场规模</w:t>
      </w:r>
      <w:r>
        <w:rPr>
          <w:rFonts w:hint="eastAsia"/>
        </w:rPr>
        <w:br/>
      </w:r>
      <w:r>
        <w:rPr>
          <w:rFonts w:hint="eastAsia"/>
        </w:rPr>
        <w:t>　　图表 **地区凝胶冰袋行业市场需求</w:t>
      </w:r>
      <w:r>
        <w:rPr>
          <w:rFonts w:hint="eastAsia"/>
        </w:rPr>
        <w:br/>
      </w:r>
      <w:r>
        <w:rPr>
          <w:rFonts w:hint="eastAsia"/>
        </w:rPr>
        <w:t>　　图表 **地区凝胶冰袋市场调研</w:t>
      </w:r>
      <w:r>
        <w:rPr>
          <w:rFonts w:hint="eastAsia"/>
        </w:rPr>
        <w:br/>
      </w:r>
      <w:r>
        <w:rPr>
          <w:rFonts w:hint="eastAsia"/>
        </w:rPr>
        <w:t>　　图表 **地区凝胶冰袋行业市场需求分析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**地区凝胶冰袋市场规模</w:t>
      </w:r>
      <w:r>
        <w:rPr>
          <w:rFonts w:hint="eastAsia"/>
        </w:rPr>
        <w:br/>
      </w:r>
      <w:r>
        <w:rPr>
          <w:rFonts w:hint="eastAsia"/>
        </w:rPr>
        <w:t>　　图表 **地区凝胶冰袋行业市场需求</w:t>
      </w:r>
      <w:r>
        <w:rPr>
          <w:rFonts w:hint="eastAsia"/>
        </w:rPr>
        <w:br/>
      </w:r>
      <w:r>
        <w:rPr>
          <w:rFonts w:hint="eastAsia"/>
        </w:rPr>
        <w:t>　　图表 **地区凝胶冰袋市场调研</w:t>
      </w:r>
      <w:r>
        <w:rPr>
          <w:rFonts w:hint="eastAsia"/>
        </w:rPr>
        <w:br/>
      </w:r>
      <w:r>
        <w:rPr>
          <w:rFonts w:hint="eastAsia"/>
        </w:rPr>
        <w:t>　　图表 **地区凝胶冰袋行业市场需求分析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凝胶冰袋行业竞争对手分析</w:t>
      </w:r>
      <w:r>
        <w:rPr>
          <w:rFonts w:hint="eastAsia"/>
        </w:rPr>
        <w:br/>
      </w:r>
      <w:r>
        <w:rPr>
          <w:rFonts w:hint="eastAsia"/>
        </w:rPr>
        <w:t>　　图表 凝胶冰袋重点企业（一）基本信息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2025-2031年中国凝胶冰袋市场需求预测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2025-2031年中国凝胶冰袋行业市场规模预测</w:t>
      </w:r>
      <w:r>
        <w:rPr>
          <w:rFonts w:hint="eastAsia"/>
        </w:rPr>
        <w:br/>
      </w:r>
      <w:r>
        <w:rPr>
          <w:rFonts w:hint="eastAsia"/>
        </w:rPr>
        <w:t>　　图表 凝胶冰袋行业准入条件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2025年中国凝胶冰袋市场前景</w:t>
      </w:r>
      <w:r>
        <w:rPr>
          <w:rFonts w:hint="eastAsia"/>
        </w:rPr>
        <w:br/>
      </w:r>
      <w:r>
        <w:rPr>
          <w:rFonts w:hint="eastAsia"/>
        </w:rPr>
        <w:t>　　图表 2025-2031年中国凝胶冰袋行业信息化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2025-2031年中国凝胶冰袋行业风险分析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2025-2031年中国凝胶冰袋行业发展趋势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b7962ec8c4eaa" w:history="1">
        <w:r>
          <w:rPr>
            <w:rStyle w:val="Hyperlink"/>
          </w:rPr>
          <w:t>2025-2031年中国凝胶冰袋行业现状与市场前景预测报告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b7962ec8c4eaa" w:history="1">
        <w:r>
          <w:rPr>
            <w:rStyle w:val="Hyperlink"/>
          </w:rPr>
          <w:t>https://www.20087.com/5/90/NingJiaoBingDaiHangYeFaZhanQianJing.html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里面的凝胶怎么融化、凝胶冰袋怎么用、冰袋里面的凝胶可以拿出来玩吗、凝胶冰袋破了沾上食品能吃吗、冰袋里面的凝胶能清洗干净吗、凝胶冰袋要冻多久才会结冰、大人误食冰袋凝胶怎么办、凝胶冰袋和注水冰袋的区别、冰袋里的凝胶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e10a2982c472b" w:history="1">
      <w:r>
        <w:rPr>
          <w:rStyle w:val="Hyperlink"/>
        </w:rPr>
        <w:t>2025-2031年中国凝胶冰袋行业现状与市场前景预测报告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ingJiaoBingDaiHangYeFaZhanQianJing.html" TargetMode="External" Id="R67eb7962ec8c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ingJiaoBingDaiHangYeFaZhanQianJing.html" TargetMode="External" Id="R346e10a2982c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2024-12-26T23:36:00Z</dcterms:created>
  <dcterms:modified xsi:type="dcterms:W3CDTF">2024-12-27T00:36:00Z</dcterms:modified>
  <dc:subject>2025-2031年中国凝胶冰袋行业现状与市场前景预测报告</dc:subject>
  <dc:title>2025-2031年中国凝胶冰袋行业现状与市场前景预测报告</dc:title>
  <cp:keywords>2025-2031年中国凝胶冰袋行业现状与市场前景预测报告</cp:keywords>
  <dc:description>2025-2031年中国凝胶冰袋行业现状与市场前景预测报告</dc:description>
</cp:coreProperties>
</file>