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fca434c0d4678" w:history="1">
              <w:r>
                <w:rPr>
                  <w:rStyle w:val="Hyperlink"/>
                </w:rPr>
                <w:t>2025-2031年全球与中国半开放式耳机市场现状调研及发展前景预测报告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fca434c0d4678" w:history="1">
              <w:r>
                <w:rPr>
                  <w:rStyle w:val="Hyperlink"/>
                </w:rPr>
                <w:t>2025-2031年全球与中国半开放式耳机市场现状调研及发展前景预测报告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fca434c0d4678" w:history="1">
                <w:r>
                  <w:rPr>
                    <w:rStyle w:val="Hyperlink"/>
                  </w:rPr>
                  <w:t>https://www.20087.com/5/60/BanKaiFangShiErJiDeXianZhuangYuQianJing.html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开放式耳机以其在音质、隔音与环境感知间的平衡优势，在音频市场占据一席之地。这类耳机设计旨在让用户享受高品质音乐的同时，保持对外界声音的适度感知，提升佩戴安全性和社交便利性。技术上，主动降噪与环境声模式的融合成为亮点，同时蓝牙5.0及以上版本的广泛应用，确保了稳定的无线连接与低延迟体验。</w:t>
      </w:r>
      <w:r>
        <w:rPr>
          <w:rFonts w:hint="eastAsia"/>
        </w:rPr>
        <w:br/>
      </w:r>
      <w:r>
        <w:rPr>
          <w:rFonts w:hint="eastAsia"/>
        </w:rPr>
        <w:t>　　未来半开放式耳机将更加侧重于智能交互与个性化体验，例如通过AI技术识别场景自动调整降噪级别，或集成语音助手实现无缝控制。健康监测功能，如心率检测、压力水平评估等，也有可能被整合，进一步拓宽其应用场景。此外，更长的电池续航、更快的充电技术以及环保材料的应用，将构成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fca434c0d4678" w:history="1">
        <w:r>
          <w:rPr>
            <w:rStyle w:val="Hyperlink"/>
          </w:rPr>
          <w:t>2025-2031年全球与中国半开放式耳机市场现状调研及发展前景预测报告</w:t>
        </w:r>
      </w:hyperlink>
      <w:r>
        <w:rPr>
          <w:rFonts w:hint="eastAsia"/>
        </w:rPr>
        <w:t>》从产业链视角出发，系统分析了半开放式耳机行业的市场现状与需求动态，详细解读了半开放式耳机市场规模、价格波动及上下游影响因素。报告深入剖析了半开放式耳机细分领域的发展特点，基于权威数据对市场前景及未来趋势进行了科学预测，同时揭示了半开放式耳机重点企业的竞争格局与市场集中度变化。报告客观翔实地指出了半开放式耳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半开放式耳机市场概述</w:t>
      </w:r>
      <w:r>
        <w:rPr>
          <w:rFonts w:hint="eastAsia"/>
        </w:rPr>
        <w:br/>
      </w:r>
      <w:r>
        <w:rPr>
          <w:rFonts w:hint="eastAsia"/>
        </w:rPr>
        <w:t>　　1.1 半开放式耳机行业概述及统计范围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按照不同产品类型，半开放式耳机主要可以分为如下几个类别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不同产品类型半开放式耳机增长趋势2020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从不同销售渠道，半开放式耳机主要包括如下几个方面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不同销售渠道半开放式耳机增长趋势2020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半开放式耳机行业发展总体概况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半开放式耳机行业发展主要特点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半开放式耳机行业发展影响因素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全球半开放式耳机供需现状及预测（2020-2031）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全球半开放式耳机产能、产量、产能利用率及发展趋势（2020-2031）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全球半开放式耳机产量、需求量及发展趋势（2020-2031）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全球主要地区半开放式耳机产量及发展趋势（2020-2031）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中国半开放式耳机供需现状及预测（2020-2031）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中国半开放式耳机产能、产量、产能利用率及发展趋势（2020-2031）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中国半开放式耳机产量、市场需求量及发展趋势（2020-2031）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中国半开放式耳机产能和产量占全球的比重（2020-2031）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全球半开放式耳机销量及收入（2020-2031）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全球市场半开放式耳机收入（2020-2031）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全球市场半开放式耳机销量（2020-2031）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全球市场半开放式耳机价格趋势（2020-2031）</w:t>
      </w:r>
      <w:r>
        <w:rPr>
          <w:rFonts w:hint="eastAsia"/>
        </w:rPr>
        <w:br/>
      </w:r>
      <w:r>
        <w:rPr>
          <w:rFonts w:hint="eastAsia"/>
        </w:rPr>
        <w:t>　　2.4 中国半开放式耳机销量及收入（2020-2031）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中国市场半开放式耳机收入（2020-2031）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中国市场半开放式耳机销量（2020-2031）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中国市场半开放式耳机销量和收入占全球的比重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全球半开放式耳机主要地区分析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全球主要地区半开放式耳机市场规模分析：2020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全球主要地区半开放式耳机销售收入及市场份额（2020-2025年）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全球主要地区半开放式耳机销售收入预测（2025-2031年）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全球主要地区半开放式耳机销量分析：2020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全球主要地区半开放式耳机销量及市场份额（2020-2025年）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全球主要地区半开放式耳机销量及市场份额预测（2025-2031）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北美（美国和加拿大）半开放式耳机销量（2020-2031）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北美（美国和加拿大）半开放式耳机收入（2020-2031）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欧洲（德国、英国、法国和意大利等国家）半开放式耳机销量（2020-2031）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欧洲（德国、英国、法国和意大利等国家）半开放式耳机收入（2020-2031）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亚太（中国、日本、韩国、中国台湾、印度和东南亚等）半开放式耳机销量（2020-2031）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亚太（中国、日本、韩国、中国台湾、印度和东南亚等）半开放式耳机收入（2020-2031）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拉美地区（墨西哥、巴西等国家）半开放式耳机销量（2020-2031）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拉美地区（墨西哥、巴西等国家）半开放式耳机收入（2020-2031）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中东及非洲（土耳其、沙特等国家）半开放式耳机销量（2020-2031）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中东及非洲（土耳其、沙特等国家）半开放式耳机收入（2020-2031）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全球市场主要厂商半开放式耳机产能市场份额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全球市场主要厂商半开放式耳机销量（2020-2025）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全球市场主要厂商半开放式耳机销售收入（2020-2025）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全球市场主要厂商半开放式耳机销售价格（2020-2025）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2025年全球主要生产商半开放式耳机收入排名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中国市场主要厂商半开放式耳机销量（2020-2025）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中国市场主要厂商半开放式耳机销售收入（2020-2025）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中国市场主要厂商半开放式耳机销售价格（2020-2025）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2025年中国主要生产商半开放式耳机收入排名</w:t>
      </w:r>
      <w:r>
        <w:rPr>
          <w:rFonts w:hint="eastAsia"/>
        </w:rPr>
        <w:br/>
      </w:r>
      <w:r>
        <w:rPr>
          <w:rFonts w:hint="eastAsia"/>
        </w:rPr>
        <w:t>　　4.3 全球主要厂商半开放式耳机产地分布及商业化日期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全球主要厂商半开放式耳机产品类型列表</w:t>
      </w:r>
      <w:r>
        <w:rPr>
          <w:rFonts w:hint="eastAsia"/>
        </w:rPr>
        <w:br/>
      </w:r>
      <w:r>
        <w:rPr>
          <w:rFonts w:hint="eastAsia"/>
        </w:rPr>
        <w:t>　　4.5 半开放式耳机行业集中度、竞争程度分析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半开放式耳机行业集中度分析：全球头部厂商份额（Top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全球半开放式耳机第一梯队、第二梯队和第三梯队生产商（品牌）及市场份额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不同产品类型半开放式耳机分析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全球市场不同产品类型半开放式耳机销量（2020-2031）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全球市场不同产品类型半开放式耳机销量及市场份额（2020-2025）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全球市场不同产品类型半开放式耳机销量预测（2025-2031）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全球市场不同产品类型半开放式耳机收入（2020-2031）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全球市场不同产品类型半开放式耳机收入及市场份额（2020-2025）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全球市场不同产品类型半开放式耳机收入预测（2025-2031）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全球市场不同产品类型半开放式耳机价格走势（2020-2031）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中国市场不同产品类型半开放式耳机销量（2020-2031）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中国市场不同产品类型半开放式耳机销量及市场份额（2020-2025）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中国市场不同产品类型半开放式耳机销量预测（2025-2031）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中国市场不同产品类型半开放式耳机收入（2020-2031）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中国市场不同产品类型半开放式耳机收入及市场份额（2020-2025）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中国市场不同产品类型半开放式耳机收入预测（2025-2031）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不同销售渠道半开放式耳机分析</w:t>
      </w:r>
      <w:r>
        <w:rPr>
          <w:rFonts w:hint="eastAsia"/>
        </w:rPr>
        <w:br/>
      </w:r>
      <w:r>
        <w:rPr>
          <w:rFonts w:hint="eastAsia"/>
        </w:rPr>
        <w:t>　　6.1 全球市场不同销售渠道半开放式耳机销量（2020-2031）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全球市场不同销售渠道半开放式耳机销量及市场份额（2020-2025）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全球市场不同销售渠道半开放式耳机销量预测（2025-2031）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全球市场不同销售渠道半开放式耳机收入（2020-2031）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全球市场不同销售渠道半开放式耳机收入及市场份额（2020-2025）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全球市场不同销售渠道半开放式耳机收入预测（2025-2031）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全球市场不同销售渠道半开放式耳机价格走势（2020-2031）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中国市场不同销售渠道半开放式耳机销量（2020-2031）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中国市场不同销售渠道半开放式耳机销量及市场份额（2020-2025）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中国市场不同销售渠道半开放式耳机销量预测（2025-2031）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中国市场不同销售渠道半开放式耳机收入（2020-2031）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中国市场不同销售渠道半开放式耳机收入及市场份额（2020-2025）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中国市场不同销售渠道半开放式耳机收入预测（2025-2031）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半开放式耳机行业发展趋势</w:t>
      </w:r>
      <w:r>
        <w:rPr>
          <w:rFonts w:hint="eastAsia"/>
        </w:rPr>
        <w:br/>
      </w:r>
      <w:r>
        <w:rPr>
          <w:rFonts w:hint="eastAsia"/>
        </w:rPr>
        <w:t>　　7.2 半开放式耳机行业主要驱动因素</w:t>
      </w:r>
      <w:r>
        <w:rPr>
          <w:rFonts w:hint="eastAsia"/>
        </w:rPr>
        <w:br/>
      </w:r>
      <w:r>
        <w:rPr>
          <w:rFonts w:hint="eastAsia"/>
        </w:rPr>
        <w:t>　　7.3 半开放式耳机中国企业SWOT分析</w:t>
      </w:r>
      <w:r>
        <w:rPr>
          <w:rFonts w:hint="eastAsia"/>
        </w:rPr>
        <w:br/>
      </w:r>
      <w:r>
        <w:rPr>
          <w:rFonts w:hint="eastAsia"/>
        </w:rPr>
        <w:t>　　7.4 中国半开放式耳机行业政策环境分析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半开放式耳机行业产业链简介</w:t>
      </w:r>
      <w:r>
        <w:rPr>
          <w:rFonts w:hint="eastAsia"/>
        </w:rPr>
        <w:br/>
      </w:r>
      <w:r>
        <w:rPr>
          <w:rFonts w:hint="eastAsia"/>
        </w:rPr>
        <w:t>　　　　8.2.1 半开放式耳机行业供应链分析</w:t>
      </w:r>
      <w:r>
        <w:rPr>
          <w:rFonts w:hint="eastAsia"/>
        </w:rPr>
        <w:br/>
      </w:r>
      <w:r>
        <w:rPr>
          <w:rFonts w:hint="eastAsia"/>
        </w:rPr>
        <w:t>　　　　8.2.2 半开放式耳机主要原料及供应情况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半开放式耳机行业主要下游客户</w:t>
      </w:r>
      <w:r>
        <w:rPr>
          <w:rFonts w:hint="eastAsia"/>
        </w:rPr>
        <w:br/>
      </w:r>
      <w:r>
        <w:rPr>
          <w:rFonts w:hint="eastAsia"/>
        </w:rPr>
        <w:t>　　8.3 半开放式耳机行业采购模式</w:t>
      </w:r>
      <w:r>
        <w:rPr>
          <w:rFonts w:hint="eastAsia"/>
        </w:rPr>
        <w:br/>
      </w:r>
      <w:r>
        <w:rPr>
          <w:rFonts w:hint="eastAsia"/>
        </w:rPr>
        <w:t>　　8.4 半开放式耳机行业生产模式</w:t>
      </w:r>
      <w:r>
        <w:rPr>
          <w:rFonts w:hint="eastAsia"/>
        </w:rPr>
        <w:br/>
      </w:r>
      <w:r>
        <w:rPr>
          <w:rFonts w:hint="eastAsia"/>
        </w:rPr>
        <w:t>　　8.5 半开放式耳机行业销售模式及销售渠道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全球市场主要半开放式耳机厂商简介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重点企业（1）半开放式耳机销量、收入、价格及毛利率（2020-2025）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重点企业（2）半开放式耳机销量、收入、价格及毛利率（2020-2025）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重点企业（3）半开放式耳机销量、收入、价格及毛利率（2020-2025）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重点企业（4）半开放式耳机销量、收入、价格及毛利率（2020-2025）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重点企业（5）半开放式耳机销量、收入、价格及毛利率（2020-2025）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重点企业（6）半开放式耳机销量、收入、价格及毛利率（2020-2025）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重点企业（7）半开放式耳机销量、收入、价格及毛利率（2020-2025）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重点企业（8）半开放式耳机销量、收入、价格及毛利率（2020-2025）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重点企业（9）半开放式耳机销量、收入、价格及毛利率（2020-2025）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重点企业（10）半开放式耳机销量、收入、价格及毛利率（2020-2025）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中国市场半开放式耳机产量、销量、进出口分析及未来趋势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中国市场半开放式耳机产量、销量、进出口分析及未来趋势（2020-2031）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中国市场半开放式耳机进出口贸易趋势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中国市场半开放式耳机主要进口来源</w:t>
      </w:r>
      <w:r>
        <w:rPr>
          <w:rFonts w:hint="eastAsia"/>
        </w:rPr>
        <w:br/>
      </w:r>
      <w:r>
        <w:rPr>
          <w:rFonts w:hint="eastAsia"/>
        </w:rPr>
        <w:t>　　10.4 中国市场半开放式耳机主要出口目的地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中国市场半开放式耳机主要地区分布</w:t>
      </w:r>
      <w:r>
        <w:rPr>
          <w:rFonts w:hint="eastAsia"/>
        </w:rPr>
        <w:br/>
      </w:r>
      <w:r>
        <w:rPr>
          <w:rFonts w:hint="eastAsia"/>
        </w:rPr>
        <w:t>　　11.1 中国半开放式耳机生产地区分布</w:t>
      </w:r>
      <w:r>
        <w:rPr>
          <w:rFonts w:hint="eastAsia"/>
        </w:rPr>
        <w:br/>
      </w:r>
      <w:r>
        <w:rPr>
          <w:rFonts w:hint="eastAsia"/>
        </w:rPr>
        <w:t>　　11.2 中国半开放式耳机消费地区分布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全球不同产品类型半开放式耳机增长趋势2020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不同销售渠道半开放式耳机增长趋势2020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半开放式耳机行业发展主要特点</w:t>
      </w:r>
      <w:r>
        <w:rPr>
          <w:rFonts w:hint="eastAsia"/>
        </w:rPr>
        <w:br/>
      </w:r>
      <w:r>
        <w:rPr>
          <w:rFonts w:hint="eastAsia"/>
        </w:rPr>
        <w:t>　　表4 半开放式耳机行业发展有利因素分析</w:t>
      </w:r>
      <w:r>
        <w:rPr>
          <w:rFonts w:hint="eastAsia"/>
        </w:rPr>
        <w:br/>
      </w:r>
      <w:r>
        <w:rPr>
          <w:rFonts w:hint="eastAsia"/>
        </w:rPr>
        <w:t>　　表5 半开放式耳机行业发展不利因素分析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进入半开放式耳机行业壁垒</w:t>
      </w:r>
      <w:r>
        <w:rPr>
          <w:rFonts w:hint="eastAsia"/>
        </w:rPr>
        <w:br/>
      </w:r>
      <w:r>
        <w:rPr>
          <w:rFonts w:hint="eastAsia"/>
        </w:rPr>
        <w:t>　　表7 全球主要地区半开放式耳机产量（千件）：2020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全球主要地区半开放式耳机产量（2020-2025）&amp;（千件）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全球主要地区半开放式耳机产量市场份额（2020-2025）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全球主要地区半开放式耳机产量（2025-2031）&amp;（千件）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全球主要地区半开放式耳机销售收入（百万美元）：2020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全球主要地区半开放式耳机销售收入（2020-2025）&amp;（百万美元）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全球主要地区半开放式耳机销售收入市场份额（2020-2025）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全球主要地区半开放式耳机收入（2025-2031）&amp;（百万美元）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全球主要地区半开放式耳机收入市场份额（2025-2031）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全球主要地区半开放式耳机销量（千件）：2020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全球主要地区半开放式耳机销量（2020-2025）&amp;（千件）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全球主要地区半开放式耳机销量市场份额（2020-2025）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全球主要地区半开放式耳机销量（2025-2031）&amp;（千件）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全球主要地区半开放式耳机销量份额（2025-2031）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北美半开放式耳机基本情况分析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北美（美国和加拿大）半开放式耳机销量（2020-2031）&amp;（千件）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北美（美国和加拿大）半开放式耳机收入（2020-2031）&amp;（百万美元）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欧洲半开放式耳机基本情况分析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欧洲（德国、英国、法国和意大利等国家）半开放式耳机销量（2020-2031）&amp;（千件）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欧洲（德国、英国、法国和意大利等国家）半开放式耳机收入（2020-2031）&amp;（百万美元）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亚太地区半开放式耳机基本情况分析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亚太（中国、日本、韩国、中国台湾、印度和东南亚等）半开放式耳机销量（2020-2031）&amp;（千件）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亚太（中国、日本、韩国、中国台湾、印度和东南亚等）半开放式耳机收入（2020-2031）&amp;（百万美元）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拉美地区半开放式耳机基本情况分析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拉美地区（墨西哥、巴西等国家）半开放式耳机销量（2020-2031）&amp;（千件）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拉美地区（墨西哥、巴西等国家）半开放式耳机收入（2020-2031）&amp;（百万美元）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中东及非洲半开放式耳机基本情况分析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中东及非洲（土耳其、沙特等国家）半开放式耳机销量（2020-2031）&amp;（千件）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中东及非洲（土耳其、沙特等国家）半开放式耳机收入（2020-2031）&amp;（百万美元）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全球市场主要厂商半开放式耳机产能（2024-2025）&amp;（千件）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全球市场主要厂商半开放式耳机销量（2020-2025）&amp;（千件）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全球市场主要厂商半开放式耳机销量市场份额（2020-2025）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全球市场主要厂商半开放式耳机销售收入（2020-2025）&amp;（百万美元）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全球市场主要厂商半开放式耳机销售收入市场份额（2020-2025）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全球市场主要厂商半开放式耳机销售价格（2020-2025）&amp;（美元\u002F件）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2025年全球主要生产商半开放式耳机收入排名（百万美元）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中国市场主要厂商半开放式耳机销量（2020-2025）&amp;（千件）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中国市场主要厂商半开放式耳机销量市场份额（2020-2025）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中国市场主要厂商半开放式耳机销售收入（2020-2025）&amp;（百万美元）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中国市场主要厂商半开放式耳机销售收入市场份额（2020-2025）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中国市场主要厂商半开放式耳机销售价格（2020-2025）&amp;（美元\u002F件）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2025年中国主要生产商半开放式耳机收入排名（百万美元）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全球主要厂商半开放式耳机产地分布及商业化日期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全球主要厂商半开放式耳机产品类型列表</w:t>
      </w:r>
      <w:r>
        <w:rPr>
          <w:rFonts w:hint="eastAsia"/>
        </w:rPr>
        <w:br/>
      </w:r>
      <w:r>
        <w:rPr>
          <w:rFonts w:hint="eastAsia"/>
        </w:rPr>
        <w:t>　　表51 2025全球半开放式耳机主要厂商市场地位（第一梯队、第二梯队和第三梯队）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全球不同产品类型半开放式耳机销量（2020-2025年）&amp;（千件）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全球不同产品类型半开放式耳机销量市场份额（2020-2025）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全球不同产品类型半开放式耳机销量预测（2025-2031）&amp;（千件）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全球市场不同产品类型半开放式耳机销量市场份额预测（2025-2031）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全球不同产品类型半开放式耳机收入（2020-2025年）&amp;（百万美元）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全球不同产品类型半开放式耳机收入市场份额（2020-2025）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全球不同产品类型半开放式耳机收入预测（2025-2031）&amp;（百万美元）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全球不同产品类型半开放式耳机收入市场份额预测（2025-2031）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全球不同产品类型半开放式耳机价格走势（2020-2031）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中国不同产品类型半开放式耳机销量（2020-2025年）&amp;（千件）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中国不同产品类型半开放式耳机销量市场份额（2020-2025）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中国不同产品类型半开放式耳机销量预测（2025-2031）&amp;（千件）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中国不同产品类型半开放式耳机销量市场份额预测（2025-2031）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中国不同产品类型半开放式耳机收入（2020-2025年）&amp;（百万美元）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中国不同产品类型半开放式耳机收入市场份额（2020-2025）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中国不同产品类型半开放式耳机收入预测（2025-2031）&amp;（百万美元）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中国不同产品类型半开放式耳机收入市场份额预测（2025-2031）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全球不同销售渠道半开放式耳机销量（2020-2025年）&amp;（千件）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全球不同销售渠道半开放式耳机销量市场份额（2020-2025）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全球不同销售渠道半开放式耳机销量预测（2025-2031）&amp;（千件）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全球市场不同销售渠道半开放式耳机销量市场份额预测（2025-2031）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全球不同销售渠道半开放式耳机收入（2020-2025年）&amp;（百万美元）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全球不同销售渠道半开放式耳机收入市场份额（2020-2025）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全球不同销售渠道半开放式耳机收入预测（2025-2031）&amp;（百万美元）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全球不同销售渠道半开放式耳机收入市场份额预测（2025-2031）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全球不同销售渠道半开放式耳机价格走势（2020-2031）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中国不同销售渠道半开放式耳机销量（2020-2025年）&amp;（千件）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中国不同销售渠道半开放式耳机销量市场份额（2020-2025）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中国不同销售渠道半开放式耳机销量预测（2025-2031）&amp;（千件）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中国不同销售渠道半开放式耳机销量市场份额预测（2025-2031）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中国不同销售渠道半开放式耳机收入（2020-2025年）&amp;（百万美元）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中国不同销售渠道半开放式耳机收入市场份额（2020-2025）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中国不同销售渠道半开放式耳机收入预测（2025-2031）&amp;（百万美元）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中国不同销售渠道半开放式耳机收入市场份额预测（2025-2031）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半开放式耳机行业技术发展趋势</w:t>
      </w:r>
      <w:r>
        <w:rPr>
          <w:rFonts w:hint="eastAsia"/>
        </w:rPr>
        <w:br/>
      </w:r>
      <w:r>
        <w:rPr>
          <w:rFonts w:hint="eastAsia"/>
        </w:rPr>
        <w:t>　　表87 半开放式耳机行业主要驱动因素</w:t>
      </w:r>
      <w:r>
        <w:rPr>
          <w:rFonts w:hint="eastAsia"/>
        </w:rPr>
        <w:br/>
      </w:r>
      <w:r>
        <w:rPr>
          <w:rFonts w:hint="eastAsia"/>
        </w:rPr>
        <w:t>　　表88 半开放式耳机行业供应链分析</w:t>
      </w:r>
      <w:r>
        <w:rPr>
          <w:rFonts w:hint="eastAsia"/>
        </w:rPr>
        <w:br/>
      </w:r>
      <w:r>
        <w:rPr>
          <w:rFonts w:hint="eastAsia"/>
        </w:rPr>
        <w:t>　　表89 半开放式耳机上游原料供应商</w:t>
      </w:r>
      <w:r>
        <w:rPr>
          <w:rFonts w:hint="eastAsia"/>
        </w:rPr>
        <w:br/>
      </w:r>
      <w:r>
        <w:rPr>
          <w:rFonts w:hint="eastAsia"/>
        </w:rPr>
        <w:t>　　表90 半开放式耳机行业主要下游客户</w:t>
      </w:r>
      <w:r>
        <w:rPr>
          <w:rFonts w:hint="eastAsia"/>
        </w:rPr>
        <w:br/>
      </w:r>
      <w:r>
        <w:rPr>
          <w:rFonts w:hint="eastAsia"/>
        </w:rPr>
        <w:t>　　表91 半开放式耳机行业典型经销商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重点企业（1）半开放式耳机销量（千件）、收入（百万美元）、价格（美元\u002F件）及毛利率（2020-2025）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重点企业（2）半开放式耳机销量（千件）、收入（百万美元）、价格（美元\u002F件）及毛利率（2020-2025）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重点企业（3）半开放式耳机销量（千件）、收入（百万美元）、价格（美元\u002F件）及毛利率（2020-2025）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重点企业（4）半开放式耳机销量（千件）、收入（百万美元）、价格（美元\u002F件）及毛利率（2020-2025）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重点企业（5）半开放式耳机销量（千件）、收入（百万美元）、价格（美元\u002F件）及毛利率（2020-2025）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重点企业（6）半开放式耳机销量（千件）、收入（百万美元）、价格（美元\u002F件）及毛利率（2020-2025）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重点企业（7）半开放式耳机销量（千件）、收入（百万美元）、价格（美元\u002F件）及毛利率（2020-2025）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重点企业（8）半开放式耳机销量（千件）、收入（百万美元）、价格（美元\u002F件）及毛利率（2020-2025）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重点企业（9）半开放式耳机销量（千件）、收入（百万美元）、价格（美元\u002F件）及毛利率（2020-2025）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重点企业（10）半开放式耳机生产基地、销售区域、竞争对手及市场地位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重点企业（10）半开放式耳机产品规格、参数及市场应用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重点企业（10）半开放式耳机销量（千件）、收入（百万美元）、价格（美元\u002F件）及毛利率（2020-2025）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中国市场半开放式耳机产量、销量、进出口（2020-2025年）&amp;（千件）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中国市场半开放式耳机产量、销量、进出口预测（2025-2031）&amp;（千件）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中国市场半开放式耳机进出口贸易趋势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中国市场半开放式耳机主要进口来源</w:t>
      </w:r>
      <w:r>
        <w:rPr>
          <w:rFonts w:hint="eastAsia"/>
        </w:rPr>
        <w:br/>
      </w:r>
      <w:r>
        <w:rPr>
          <w:rFonts w:hint="eastAsia"/>
        </w:rPr>
        <w:t>　　表146 中国市场半开放式耳机主要出口目的地</w:t>
      </w:r>
      <w:r>
        <w:rPr>
          <w:rFonts w:hint="eastAsia"/>
        </w:rPr>
        <w:br/>
      </w:r>
      <w:r>
        <w:rPr>
          <w:rFonts w:hint="eastAsia"/>
        </w:rPr>
        <w:t>　　表147 中国半开放式耳机生产地区分布</w:t>
      </w:r>
      <w:r>
        <w:rPr>
          <w:rFonts w:hint="eastAsia"/>
        </w:rPr>
        <w:br/>
      </w:r>
      <w:r>
        <w:rPr>
          <w:rFonts w:hint="eastAsia"/>
        </w:rPr>
        <w:t>　　表148 中国半开放式耳机消费地区分布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半开放式耳机产品图片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全球不同产品类型半开放式耳机市场份额2024 VS 2025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全球不同销售渠道半开放式耳机市场份额2024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全球半开放式耳机产能、产量、产能利用率及发展趋势（2020-2031）&amp;（千件）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全球半开放式耳机产量、需求量及发展趋势（2020-2031）&amp;（千件）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全球主要地区半开放式耳机产量市场份额（2020-2031）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中国半开放式耳机产能、产量、产能利用率及发展趋势（2020-2031）&amp;（千件）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中国半开放式耳机产量、市场需求量及发展趋势（2020-2031）&amp;（千件）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中国半开放式耳机总产能占全球比重（2020-2031）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中国半开放式耳机总产量占全球比重（2020-2031）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全球半开放式耳机市场收入及增长率：（2020-2031）&amp;（百万美元）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全球市场半开放式耳机市场规模：2020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全球市场半开放式耳机销量及增长率（2020-2031）&amp;（千件）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全球市场半开放式耳机价格趋势（2020-2031）&amp;（美元\u002F件）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中国半开放式耳机市场收入及增长率：（2020-2031）&amp;（百万美元）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中国市场半开放式耳机市场规模：2020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中国市场半开放式耳机销量及增长率（2020-2031）&amp;（千件）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中国市场半开放式耳机销量占全球比重（2020-2031）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中国半开放式耳机收入占全球比重（2020-2031）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全球主要地区半开放式耳机销售收入市场份额（2020-2025）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全球主要地区半开放式耳机销售收入市场份额（2024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全球主要地区半开放式耳机收入市场份额（2025-2031）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北美（美国和加拿大）半开放式耳机销量份额（2020-2031）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北美（美国和加拿大）半开放式耳机收入份额（2020-2031）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欧洲（德国、英国、法国和意大利等国家）半开放式耳机销量份额（2020-2031）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欧洲（德国、英国、法国和意大利等国家）半开放式耳机收入份额（2020-2031）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亚太（中国、日本、韩国、中国台湾、印度和东南亚等）半开放式耳机销量份额（2020-2031）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亚太（中国、日本、韩国、中国台湾、印度和东南亚等）半开放式耳机收入份额（2020-2031）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拉美地区（墨西哥、巴西等国家）半开放式耳机销量份额（2020-2031）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拉美地区（墨西哥、巴西等国家）半开放式耳机收入份额（2020-2031）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中东及非洲（土耳其、沙特等国家）半开放式耳机销量份额（2020-2031）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中东及非洲（土耳其、沙特等国家）半开放式耳机收入份额（2020-2031）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2025年全球市场主要厂商半开放式耳机销量市场份额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2025年全球市场主要厂商半开放式耳机收入市场份额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2025年中国市场主要厂商半开放式耳机销量市场份额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2025年中国市场主要厂商半开放式耳机收入市场份额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2025年全球前五大生产商半开放式耳机市场份额</w:t>
      </w:r>
      <w:r>
        <w:rPr>
          <w:rFonts w:hint="eastAsia"/>
        </w:rPr>
        <w:br/>
      </w:r>
      <w:r>
        <w:rPr>
          <w:rFonts w:hint="eastAsia"/>
        </w:rPr>
        <w:t>　　图42 全球半开放式耳机第一梯队、第二梯队和第三梯队生产商（品牌）及市场份额（2025）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全球不同产品类型半开放式耳机价格走势（2020-2031）&amp;（美元\u002F件）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全球不同销售渠道半开放式耳机价格走势（2020-2031）&amp;（美元\u002F件）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半开放式耳机中国企业SWOT分析</w:t>
      </w:r>
      <w:r>
        <w:rPr>
          <w:rFonts w:hint="eastAsia"/>
        </w:rPr>
        <w:br/>
      </w:r>
      <w:r>
        <w:rPr>
          <w:rFonts w:hint="eastAsia"/>
        </w:rPr>
        <w:t>　　图46 半开放式耳机产业链</w:t>
      </w:r>
      <w:r>
        <w:rPr>
          <w:rFonts w:hint="eastAsia"/>
        </w:rPr>
        <w:br/>
      </w:r>
      <w:r>
        <w:rPr>
          <w:rFonts w:hint="eastAsia"/>
        </w:rPr>
        <w:t>　　图47 半开放式耳机行业采购模式分析</w:t>
      </w:r>
      <w:r>
        <w:rPr>
          <w:rFonts w:hint="eastAsia"/>
        </w:rPr>
        <w:br/>
      </w:r>
      <w:r>
        <w:rPr>
          <w:rFonts w:hint="eastAsia"/>
        </w:rPr>
        <w:t>　　图48 半开放式耳机行业销售模式分析</w:t>
      </w:r>
      <w:r>
        <w:rPr>
          <w:rFonts w:hint="eastAsia"/>
        </w:rPr>
        <w:br/>
      </w:r>
      <w:r>
        <w:rPr>
          <w:rFonts w:hint="eastAsia"/>
        </w:rPr>
        <w:t>　　图49 半开放式耳机行业销售模式分析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fca434c0d4678" w:history="1">
        <w:r>
          <w:rPr>
            <w:rStyle w:val="Hyperlink"/>
          </w:rPr>
          <w:t>2025-2031年全球与中国半开放式耳机市场现状调研及发展前景预测报告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fca434c0d4678" w:history="1">
        <w:r>
          <w:rPr>
            <w:rStyle w:val="Hyperlink"/>
          </w:rPr>
          <w:t>https://www.20087.com/5/60/BanKaiFangShiErJiDeXianZhuangYuQianJing.html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热点：头戴开放式和封闭式音质、半开放式耳机的优缺点、蓝牙耳机漏音正常吗、半开放式耳机漏音严重吗、蓝牙骨传导耳机品牌排行榜前十名、半开放式耳机漏音吗、半开放式耳机推荐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9fd1b58d42c9" w:history="1">
      <w:r>
        <w:rPr>
          <w:rStyle w:val="Hyperlink"/>
        </w:rPr>
        <w:t>2025-2031年全球与中国半开放式耳机市场现状调研及发展前景预测报告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anKaiFangShiErJiDeXianZhuangYuQianJing.html" TargetMode="External" Id="R69afca434c0d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anKaiFangShiErJiDeXianZhuangYuQianJing.html" TargetMode="External" Id="Ra4c19fd1b58d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2025-05-23T02:09:00Z</dcterms:created>
  <dcterms:modified xsi:type="dcterms:W3CDTF">2025-05-23T03:09:00Z</dcterms:modified>
  <dc:subject>2025-2031年全球与中国半开放式耳机市场现状调研及发展前景预测报告</dc:subject>
  <dc:title>2025-2031年全球与中国半开放式耳机市场现状调研及发展前景预测报告</dc:title>
  <cp:keywords>2025-2031年全球与中国半开放式耳机市场现状调研及发展前景预测报告</cp:keywords>
  <dc:description>2025-2031年全球与中国半开放式耳机市场现状调研及发展前景预测报告</dc:description>
</cp:coreProperties>
</file>