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bff1db2e24593" w:history="1">
              <w:r>
                <w:rPr>
                  <w:rStyle w:val="Hyperlink"/>
                </w:rPr>
                <w:t>2025-2031年中国口腔清洁护理用品行业现状调研与发展前景预测报告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bff1db2e24593" w:history="1">
              <w:r>
                <w:rPr>
                  <w:rStyle w:val="Hyperlink"/>
                </w:rPr>
                <w:t>2025-2031年中国口腔清洁护理用品行业现状调研与发展前景预测报告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bff1db2e24593" w:history="1">
                <w:r>
                  <w:rPr>
                    <w:rStyle w:val="Hyperlink"/>
                  </w:rPr>
                  <w:t>https://www.20087.com/5/00/KouQiangQingJieHuLiYongPinDeXianZhuangYuFaZhanQianJing.html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护理用品市场近年来呈现出显著的增长，主要归功于消费者健康意识的提高和对口腔卫生的日益重视。产品种类繁多，从牙膏、牙刷到漱口水、牙线，涵盖多个细分市场。随着科技的发展，电动牙刷和智能口腔护理设备的兴起，为消费者提供了更高效、更个性化的口腔护理解决方案。同时，天然和有机成分的使用趋势明显，反映了消费者对安全和环保的追求。</w:t>
      </w:r>
      <w:r>
        <w:rPr>
          <w:rFonts w:hint="eastAsia"/>
        </w:rPr>
        <w:br/>
      </w:r>
      <w:r>
        <w:rPr>
          <w:rFonts w:hint="eastAsia"/>
        </w:rPr>
        <w:t>　　未来，口腔清洁护理用品市场将更加注重产品创新和消费者体验。通过集成物联网技术，智能口腔护理设备将能够监测口腔健康状况，提供定制化的护理建议。同时，随着3D打印技术的应用，定制化牙刷和牙套将成为可能，以满足不同口腔结构和护理需求。此外，口腔微生物组学的研究将推动新一代口腔护理产品的开发，旨在维护口腔生态平衡，预防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bff1db2e24593" w:history="1">
        <w:r>
          <w:rPr>
            <w:rStyle w:val="Hyperlink"/>
          </w:rPr>
          <w:t>2025-2031年中国口腔清洁护理用品行业现状调研与发展前景预测报告</w:t>
        </w:r>
      </w:hyperlink>
      <w:r>
        <w:rPr>
          <w:rFonts w:hint="eastAsia"/>
        </w:rPr>
        <w:t>》系统分析了口腔清洁护理用品行业的市场需求、市场规模及价格动态，全面梳理了口腔清洁护理用品产业链结构，并对口腔清洁护理用品细分市场进行了深入探究。报告基于详实数据，科学预测了口腔清洁护理用品市场前景与发展趋势，重点剖析了品牌竞争格局、市场集中度及重点企业的市场地位。通过SWOT分析，报告识别了行业面临的机遇与风险，并提出了针对性发展策略与建议，为口腔清洁护理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口腔清洁护理用品行业界定及应用领域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口腔清洁护理用品行业定义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口腔清洁护理用品主要应用领域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2024-2025年全球口腔清洁护理用品行业市场调研分析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全球口腔清洁护理用品行业经济环境分析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全球口腔清洁护理用品市场总体情况分析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一、全球口腔清洁护理用品行业的发展特点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二、全球口腔清洁护理用品市场结构</w:t>
      </w:r>
      <w:r>
        <w:rPr>
          <w:rFonts w:hint="eastAsia"/>
        </w:rPr>
        <w:br/>
      </w:r>
      <w:r>
        <w:rPr>
          <w:rFonts w:hint="eastAsia"/>
        </w:rPr>
        <w:t>　　　　三、全球口腔清洁护理用品行业竞争格局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全球主要国家（地区）口腔清洁护理用品市场分析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2025-2031年全球口腔清洁护理用品行业发展趋势预测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2024-2025年口腔清洁护理用品行业发展环境分析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口腔清洁护理用品行业环境分析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口腔清洁护理用品行业相关政策、法规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2024-2025年口腔清洁护理用品行业技术发展现状及趋势分析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口腔清洁护理用品行业技术发展现状分析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国内外口腔清洁护理用品行业技术差异与原因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口腔清洁护理用品行业技术发展方向、趋势预测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提升口腔清洁护理用品行业技术能力策略建议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中国口腔清洁护理用品行业供给、需求分析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2024-2025年中国口腔清洁护理用品市场现状</w:t>
      </w:r>
      <w:r>
        <w:rPr>
          <w:rFonts w:hint="eastAsia"/>
        </w:rPr>
        <w:br/>
      </w:r>
      <w:r>
        <w:rPr>
          <w:rFonts w:hint="eastAsia"/>
        </w:rPr>
        <w:t>　　第二节 中国口腔清洁护理用品行业产量情况分析及预测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一、口腔清洁护理用品总体产能规模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、2019-2024年中国口腔清洁护理用品产量统计</w:t>
      </w:r>
      <w:r>
        <w:rPr>
          <w:rFonts w:hint="eastAsia"/>
        </w:rPr>
        <w:br/>
      </w:r>
      <w:r>
        <w:rPr>
          <w:rFonts w:hint="eastAsia"/>
        </w:rPr>
        <w:t>　　　　三、口腔清洁护理用品生产区域分布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四、2025-2031年中国口腔清洁护理用品产量预测</w:t>
      </w:r>
      <w:r>
        <w:rPr>
          <w:rFonts w:hint="eastAsia"/>
        </w:rPr>
        <w:br/>
      </w:r>
      <w:r>
        <w:rPr>
          <w:rFonts w:hint="eastAsia"/>
        </w:rPr>
        <w:t>　　第三节 中国口腔清洁护理用品市场需求分析及预测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一、中国口腔清洁护理用品市场需求特点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二、2019-2024年中国口腔清洁护理用品市场需求统计</w:t>
      </w:r>
      <w:r>
        <w:rPr>
          <w:rFonts w:hint="eastAsia"/>
        </w:rPr>
        <w:br/>
      </w:r>
      <w:r>
        <w:rPr>
          <w:rFonts w:hint="eastAsia"/>
        </w:rPr>
        <w:t>　　　　三、口腔清洁护理用品市场饱和度</w:t>
      </w:r>
      <w:r>
        <w:rPr>
          <w:rFonts w:hint="eastAsia"/>
        </w:rPr>
        <w:br/>
      </w:r>
      <w:r>
        <w:rPr>
          <w:rFonts w:hint="eastAsia"/>
        </w:rPr>
        <w:t>　　　　四、影响口腔清洁护理用品市场需求的因素</w:t>
      </w:r>
      <w:r>
        <w:rPr>
          <w:rFonts w:hint="eastAsia"/>
        </w:rPr>
        <w:br/>
      </w:r>
      <w:r>
        <w:rPr>
          <w:rFonts w:hint="eastAsia"/>
        </w:rPr>
        <w:t>　　　　五、口腔清洁护理用品市场潜力分析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六、2025-2031年中国口腔清洁护理用品市场需求预测分析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中国口腔清洁护理用品行业进出口分析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一、2019-2024年口腔清洁护理用品进口量及增速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一、2019-2024年口腔清洁护理用品出口量及增速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中国口腔清洁护理用品行业重点地区调研分析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一、中国口腔清洁护理用品行业区域市场分布情况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二、**地区口腔清洁护理用品行业市场需求规模情况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三、**地区口腔清洁护理用品行业市场需求规模情况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四、**地区口腔清洁护理用品行业市场需求规模情况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五、**地区口腔清洁护理用品行业市场需求规模情况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六、**地区口腔清洁护理用品行业市场需求规模情况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2024-2025年中国口腔清洁护理用品细分行业调研</w:t>
      </w:r>
      <w:r>
        <w:rPr>
          <w:rFonts w:hint="eastAsia"/>
        </w:rPr>
        <w:br/>
      </w:r>
      <w:r>
        <w:rPr>
          <w:rFonts w:hint="eastAsia"/>
        </w:rPr>
        <w:t>　　第一节 主要口腔清洁护理用品细分行业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口腔清洁护理用品行业重点企业发展调研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中国口腔清洁护理用品企业营销及发展建议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口腔清洁护理用品企业营销策略分析及建议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口腔清洁护理用品企业营销策略分析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一、口腔清洁护理用品企业营销策略</w:t>
      </w:r>
      <w:r>
        <w:rPr>
          <w:rFonts w:hint="eastAsia"/>
        </w:rPr>
        <w:br/>
      </w:r>
      <w:r>
        <w:rPr>
          <w:rFonts w:hint="eastAsia"/>
        </w:rPr>
        <w:t>　　　　二、口腔清洁护理用品企业经验借鉴</w:t>
      </w:r>
      <w:r>
        <w:rPr>
          <w:rFonts w:hint="eastAsia"/>
        </w:rPr>
        <w:br/>
      </w:r>
      <w:r>
        <w:rPr>
          <w:rFonts w:hint="eastAsia"/>
        </w:rPr>
        <w:t>　　第三节 口腔清洁护理用品企业营销模式演化与创新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口腔清洁护理用品企业经营发展分析及建议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一、口腔清洁护理用品企业存在的问题</w:t>
      </w:r>
      <w:r>
        <w:rPr>
          <w:rFonts w:hint="eastAsia"/>
        </w:rPr>
        <w:br/>
      </w:r>
      <w:r>
        <w:rPr>
          <w:rFonts w:hint="eastAsia"/>
        </w:rPr>
        <w:t>　　　　二、口腔清洁护理用品企业应对的策略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口腔清洁护理用品行业发展趋势及投资风险预警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2025年口腔清洁护理用品市场前景分析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2025年口腔清洁护理用品行业发展趋势预测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影响口腔清洁护理用品行业发展的主要因素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一、2025年影响口腔清洁护理用品行业运行的有利因素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二、2025年影响口腔清洁护理用品行业运行的稳定因素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三、2025年影响口腔清洁护理用品行业运行的不利因素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四、2025年中国口腔清洁护理用品行业发展面临的挑战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五、2025年中国口腔清洁护理用品行业发展面临的机遇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专家对口腔清洁护理用品行业投资风险预警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一、2025-2031年口腔清洁护理用品行业市场风险及控制策略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二、2025-2031年口腔清洁护理用品行业政策风险及控制策略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四、2025-2031年口腔清洁护理用品同业竞争风险及控制策略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五、2025-2031年口腔清洁护理用品行业其他风险及控制策略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口腔清洁护理用品行业投资战略研究</w:t>
      </w:r>
      <w:r>
        <w:rPr>
          <w:rFonts w:hint="eastAsia"/>
        </w:rPr>
        <w:br/>
      </w:r>
      <w:r>
        <w:rPr>
          <w:rFonts w:hint="eastAsia"/>
        </w:rPr>
        <w:t>　　第一节 口腔清洁护理用品行业发展战略研究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对我国口腔清洁护理用品品牌的战略思考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一、口腔清洁护理用品品牌的重要性</w:t>
      </w:r>
      <w:r>
        <w:rPr>
          <w:rFonts w:hint="eastAsia"/>
        </w:rPr>
        <w:br/>
      </w:r>
      <w:r>
        <w:rPr>
          <w:rFonts w:hint="eastAsia"/>
        </w:rPr>
        <w:t>　　　　二、口腔清洁护理用品实施品牌战略的意义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三、口腔清洁护理用品企业品牌的现状分析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四、我国口腔清洁护理用品企业的品牌战略</w:t>
      </w:r>
      <w:r>
        <w:rPr>
          <w:rFonts w:hint="eastAsia"/>
        </w:rPr>
        <w:br/>
      </w:r>
      <w:r>
        <w:rPr>
          <w:rFonts w:hint="eastAsia"/>
        </w:rPr>
        <w:t>　　　　五、口腔清洁护理用品品牌战略管理的策略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口腔清洁护理用品经营策略分析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一、口腔清洁护理用品市场细分策略</w:t>
      </w:r>
      <w:r>
        <w:rPr>
          <w:rFonts w:hint="eastAsia"/>
        </w:rPr>
        <w:br/>
      </w:r>
      <w:r>
        <w:rPr>
          <w:rFonts w:hint="eastAsia"/>
        </w:rPr>
        <w:t>　　　　二、口腔清洁护理用品市场创新策略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四、口腔清洁护理用品新产品差异化战略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中:智:林:口腔清洁护理用品行业投资战略研究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一、2025-2031年口腔清洁护理用品行业投资战略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口腔清洁护理用品行业历程</w:t>
      </w:r>
      <w:r>
        <w:rPr>
          <w:rFonts w:hint="eastAsia"/>
        </w:rPr>
        <w:br/>
      </w:r>
      <w:r>
        <w:rPr>
          <w:rFonts w:hint="eastAsia"/>
        </w:rPr>
        <w:t>　　图表 口腔清洁护理用品行业生命周期</w:t>
      </w:r>
      <w:r>
        <w:rPr>
          <w:rFonts w:hint="eastAsia"/>
        </w:rPr>
        <w:br/>
      </w:r>
      <w:r>
        <w:rPr>
          <w:rFonts w:hint="eastAsia"/>
        </w:rPr>
        <w:t>　　图表 口腔清洁护理用品行业产业链分析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2019-2024年口腔清洁护理用品行业市场容量分析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2024年中国口腔清洁护理用品行业需求领域分布格局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2024年中国口腔清洁护理用品进口国家及地区分析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2024年中国口腔清洁护理用品出口国家及地区分析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口腔清洁护理用品企业信息</w:t>
      </w:r>
      <w:r>
        <w:rPr>
          <w:rFonts w:hint="eastAsia"/>
        </w:rPr>
        <w:br/>
      </w:r>
      <w:r>
        <w:rPr>
          <w:rFonts w:hint="eastAsia"/>
        </w:rPr>
        <w:t>　　图表 口腔清洁护理用品企业经营情况分析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bff1db2e24593" w:history="1">
        <w:r>
          <w:rPr>
            <w:rStyle w:val="Hyperlink"/>
          </w:rPr>
          <w:t>2025-2031年中国口腔清洁护理用品行业现状调研与发展前景预测报告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bff1db2e24593" w:history="1">
        <w:r>
          <w:rPr>
            <w:rStyle w:val="Hyperlink"/>
          </w:rPr>
          <w:t>https://www.20087.com/5/00/KouQiangQingJieHuLiYongPinDeXianZhuangYuFaZhanQianJing.html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清洁的正确方法、口腔清洁护理用品展览会、婴幼儿口腔清洁器怎么用、口腔清洁护理用品安全评估指南、清洁口腔预防感染的漱口液、口腔清洁护理用品有哪些新产品、哪些口腔好、口腔清洁护理用品协会、清洁口腔最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1da492b124237" w:history="1">
      <w:r>
        <w:rPr>
          <w:rStyle w:val="Hyperlink"/>
        </w:rPr>
        <w:t>2025-2031年中国口腔清洁护理用品行业现状调研与发展前景预测报告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KouQiangQingJieHuLiYongPinDeXianZhuangYuFaZhanQianJing.html" TargetMode="External" Id="R2debff1db2e2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KouQiangQingJieHuLiYongPinDeXianZhuangYuFaZhanQianJing.html" TargetMode="External" Id="R8fb1da492b12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2024-09-01T04:35:00Z</dcterms:created>
  <dcterms:modified xsi:type="dcterms:W3CDTF">2024-09-01T05:35:00Z</dcterms:modified>
  <dc:subject>2025-2031年中国口腔清洁护理用品行业现状调研与发展前景预测报告</dc:subject>
  <dc:title>2025-2031年中国口腔清洁护理用品行业现状调研与发展前景预测报告</dc:title>
  <cp:keywords>2025-2031年中国口腔清洁护理用品行业现状调研与发展前景预测报告</cp:keywords>
  <dc:description>2025-2031年中国口腔清洁护理用品行业现状调研与发展前景预测报告</dc:description>
</cp:coreProperties>
</file>