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be415c1024a85" w:history="1">
              <w:r>
                <w:rPr>
                  <w:rStyle w:val="Hyperlink"/>
                </w:rPr>
                <w:t>2025-2031年中国塑料瓶子行业研究与市场前景分析报告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be415c1024a85" w:history="1">
              <w:r>
                <w:rPr>
                  <w:rStyle w:val="Hyperlink"/>
                </w:rPr>
                <w:t>2025-2031年中国塑料瓶子行业研究与市场前景分析报告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be415c1024a85" w:history="1">
                <w:r>
                  <w:rPr>
                    <w:rStyle w:val="Hyperlink"/>
                  </w:rPr>
                  <w:t>https://www.20087.com/5/20/SuLiaoPingZiDeQianJing.html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子是日常生活中不可或缺的包装容器，在饮料、化妆品、药品、食品等领域广泛应用。近年来，随着消费者对环保意识的提高，以及品牌商对可持续包装解决方案的需求增加，塑料瓶子行业正经历着一系列变革。目前，PET塑料瓶因其透明度好、重量轻、成本低等特点占据主导地位。然而，考虑到环保因素，一些品牌开始尝试使用可回收材料或生物基塑料来制造瓶子，以减少对环境的影响。此外，技术创新也在推动塑料瓶设计的多样化，例如更轻薄的壁厚、更复杂的形状设计以及更好的密封性能等。</w:t>
      </w:r>
      <w:r>
        <w:rPr>
          <w:rFonts w:hint="eastAsia"/>
        </w:rPr>
        <w:br/>
      </w:r>
      <w:r>
        <w:rPr>
          <w:rFonts w:hint="eastAsia"/>
        </w:rPr>
        <w:t>　　未来，塑料瓶子行业将持续关注可持续性发展。一方面，随着生物降解塑料技术的进步，使用可降解材料生产的塑料瓶将逐渐增多，这不仅能减轻对环境的压力，还能满足消费者的环保需求。另一方面，通过改进回收系统和提高回收率，传统的PET塑料瓶也将变得更加环保。同时，智能化包装技术的应用也将成为趋势，例如智能标签和二维码的集成，可以帮助追踪产品的来源和保质期信息，增强消费者信心。此外，随着3D打印技术的进步，未来有可能实现塑料瓶子的个性化定制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be415c1024a85" w:history="1">
        <w:r>
          <w:rPr>
            <w:rStyle w:val="Hyperlink"/>
          </w:rPr>
          <w:t>2025-2031年中国塑料瓶子行业研究与市场前景分析报告</w:t>
        </w:r>
      </w:hyperlink>
      <w:r>
        <w:rPr>
          <w:rFonts w:hint="eastAsia"/>
        </w:rPr>
        <w:t>》通过整合国家统计局、发改委及相关协会等的数据，从塑料瓶子市场规模、重点企业、产业链、竞争格局及价格动态等多角度，对塑料瓶子行业进行了系统分析。报告内容严谨、数据翔实，辅以丰富图表，帮助塑料瓶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一、塑料瓶子行业定义及分类</w:t>
      </w:r>
      <w:r>
        <w:rPr>
          <w:rFonts w:hint="eastAsia"/>
        </w:rPr>
        <w:br/>
      </w:r>
      <w:r>
        <w:rPr>
          <w:rFonts w:hint="eastAsia"/>
        </w:rPr>
        <w:t>　　　　二、塑料瓶子行业经济特性</w:t>
      </w:r>
      <w:r>
        <w:rPr>
          <w:rFonts w:hint="eastAsia"/>
        </w:rPr>
        <w:br/>
      </w:r>
      <w:r>
        <w:rPr>
          <w:rFonts w:hint="eastAsia"/>
        </w:rPr>
        <w:t>　　　　三、塑料瓶子行业产业链简介</w:t>
      </w:r>
      <w:r>
        <w:rPr>
          <w:rFonts w:hint="eastAsia"/>
        </w:rPr>
        <w:br/>
      </w:r>
      <w:r>
        <w:rPr>
          <w:rFonts w:hint="eastAsia"/>
        </w:rPr>
        <w:t>　　第二节 塑料瓶子行业发展成熟度</w:t>
      </w:r>
      <w:r>
        <w:rPr>
          <w:rFonts w:hint="eastAsia"/>
        </w:rPr>
        <w:br/>
      </w:r>
      <w:r>
        <w:rPr>
          <w:rFonts w:hint="eastAsia"/>
        </w:rPr>
        <w:t>　　　　一、塑料瓶子行业发展周期分析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塑料瓶子行业相关产业动态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塑料瓶子行业发展环境分析</w:t>
      </w:r>
      <w:r>
        <w:rPr>
          <w:rFonts w:hint="eastAsia"/>
        </w:rPr>
        <w:br/>
      </w:r>
      <w:r>
        <w:rPr>
          <w:rFonts w:hint="eastAsia"/>
        </w:rPr>
        <w:t>　　第一节 塑料瓶子行业环境分析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塑料瓶子行业相关政策、法规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塑料瓶子行业技术发展现状及趋势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当前我国塑料瓶子技术发展现状</w:t>
      </w:r>
      <w:r>
        <w:rPr>
          <w:rFonts w:hint="eastAsia"/>
        </w:rPr>
        <w:br/>
      </w:r>
      <w:r>
        <w:rPr>
          <w:rFonts w:hint="eastAsia"/>
        </w:rPr>
        <w:t>　　第二节 中外塑料瓶子技术差距及产生差距的主要原因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提高我国塑料瓶子技术的对策</w:t>
      </w:r>
      <w:r>
        <w:rPr>
          <w:rFonts w:hint="eastAsia"/>
        </w:rPr>
        <w:br/>
      </w:r>
      <w:r>
        <w:rPr>
          <w:rFonts w:hint="eastAsia"/>
        </w:rPr>
        <w:t>　　第四节 我国塑料瓶子产品研发、设计发展趋势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中国塑料瓶子市场发展调研</w:t>
      </w:r>
      <w:r>
        <w:rPr>
          <w:rFonts w:hint="eastAsia"/>
        </w:rPr>
        <w:br/>
      </w:r>
      <w:r>
        <w:rPr>
          <w:rFonts w:hint="eastAsia"/>
        </w:rPr>
        <w:t>　　第一节 塑料瓶子市场现状分析及预测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一、2019-2024年中国塑料瓶子市场规模分析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二、2025-2031年中国塑料瓶子市场规模预测</w:t>
      </w:r>
      <w:r>
        <w:rPr>
          <w:rFonts w:hint="eastAsia"/>
        </w:rPr>
        <w:br/>
      </w:r>
      <w:r>
        <w:rPr>
          <w:rFonts w:hint="eastAsia"/>
        </w:rPr>
        <w:t>　　第二节 塑料瓶子行业产能分析及预测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一、2019-2024年中国塑料瓶子行业产能分析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二、2025-2031年中国塑料瓶子行业产能预测</w:t>
      </w:r>
      <w:r>
        <w:rPr>
          <w:rFonts w:hint="eastAsia"/>
        </w:rPr>
        <w:br/>
      </w:r>
      <w:r>
        <w:rPr>
          <w:rFonts w:hint="eastAsia"/>
        </w:rPr>
        <w:t>　　第三节 塑料瓶子行业产量分析及预测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一、2019-2024年中国塑料瓶子行业产量分析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二、2025-2031年中国塑料瓶子行业产量预测</w:t>
      </w:r>
      <w:r>
        <w:rPr>
          <w:rFonts w:hint="eastAsia"/>
        </w:rPr>
        <w:br/>
      </w:r>
      <w:r>
        <w:rPr>
          <w:rFonts w:hint="eastAsia"/>
        </w:rPr>
        <w:t>　　第四节 塑料瓶子市场需求分析及预测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一、2019-2024年中国塑料瓶子市场需求分析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二、2025-2031年中国塑料瓶子市场需求预测</w:t>
      </w:r>
      <w:r>
        <w:rPr>
          <w:rFonts w:hint="eastAsia"/>
        </w:rPr>
        <w:br/>
      </w:r>
      <w:r>
        <w:rPr>
          <w:rFonts w:hint="eastAsia"/>
        </w:rPr>
        <w:t>　　第五节 塑料瓶子进出口数据分析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一、2019-2024年中国塑料瓶子进出口数据分析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二、2025-2031年国内塑料瓶子进出口情况预测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2019-2024年中国塑料瓶子行业总体发展状况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中国塑料瓶子行业规模情况分析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一、塑料瓶子行业单位规模情况分析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二、塑料瓶子行业人员规模状况分析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三、塑料瓶子行业资产规模状况分析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四、塑料瓶子行业市场规模状况分析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五、塑料瓶子行业敏感性分析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中国塑料瓶子行业财务能力分析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一、塑料瓶子行业盈利能力分析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二、塑料瓶子行业偿债能力分析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三、塑料瓶子行业营运能力分析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四、塑料瓶子行业发展能力分析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中国塑料瓶子行业重点区域发展分析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一、中国塑料瓶子行业重点区域市场结构变化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二、重点地区（一）塑料瓶子行业发展分析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三、重点地区（二）塑料瓶子行业发展分析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四、重点地区（三）塑料瓶子行业发展分析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五、重点地区（四）塑料瓶子行业发展分析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六、重点地区（五）塑料瓶子行业发展分析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塑料瓶子行业产品价格分析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三、主要塑料瓶子品牌产品价位分析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五、价格在塑料瓶子行业竞争中的重要性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2025年中国塑料瓶子行业上下游行业发展分析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塑料瓶子上游行业分析</w:t>
      </w:r>
      <w:r>
        <w:rPr>
          <w:rFonts w:hint="eastAsia"/>
        </w:rPr>
        <w:br/>
      </w:r>
      <w:r>
        <w:rPr>
          <w:rFonts w:hint="eastAsia"/>
        </w:rPr>
        <w:t>　　　　一、塑料瓶子产品成本构成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四、上游供给对塑料瓶子行业的影响</w:t>
      </w:r>
      <w:r>
        <w:rPr>
          <w:rFonts w:hint="eastAsia"/>
        </w:rPr>
        <w:br/>
      </w:r>
      <w:r>
        <w:rPr>
          <w:rFonts w:hint="eastAsia"/>
        </w:rPr>
        <w:t>　　第二节 塑料瓶子下游行业分析</w:t>
      </w:r>
      <w:r>
        <w:rPr>
          <w:rFonts w:hint="eastAsia"/>
        </w:rPr>
        <w:br/>
      </w:r>
      <w:r>
        <w:rPr>
          <w:rFonts w:hint="eastAsia"/>
        </w:rPr>
        <w:t>　　　　一、塑料瓶子下游行业分布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四、下游需求对塑料瓶子行业的影响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塑料瓶子行业重点企业发展调研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塑料瓶子重点企业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塑料瓶子重点企业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塑料瓶子重点企业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塑料瓶子重点企业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塑料瓶子重点企业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塑料瓶子重点企业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2025年中国塑料瓶子产业市场竞争格局分析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2025年中国塑料瓶子产业竞争现状分析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一、塑料瓶子竞争力分析</w:t>
      </w:r>
      <w:r>
        <w:rPr>
          <w:rFonts w:hint="eastAsia"/>
        </w:rPr>
        <w:br/>
      </w:r>
      <w:r>
        <w:rPr>
          <w:rFonts w:hint="eastAsia"/>
        </w:rPr>
        <w:t>　　　　二、塑料瓶子技术竞争分析</w:t>
      </w:r>
      <w:r>
        <w:rPr>
          <w:rFonts w:hint="eastAsia"/>
        </w:rPr>
        <w:br/>
      </w:r>
      <w:r>
        <w:rPr>
          <w:rFonts w:hint="eastAsia"/>
        </w:rPr>
        <w:t>　　　　三、塑料瓶子价格竞争分析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2025年中国塑料瓶子产业集中度分析</w:t>
      </w:r>
      <w:r>
        <w:rPr>
          <w:rFonts w:hint="eastAsia"/>
        </w:rPr>
        <w:br/>
      </w:r>
      <w:r>
        <w:rPr>
          <w:rFonts w:hint="eastAsia"/>
        </w:rPr>
        <w:t>　　　　一、塑料瓶子市场集中度分析</w:t>
      </w:r>
      <w:r>
        <w:rPr>
          <w:rFonts w:hint="eastAsia"/>
        </w:rPr>
        <w:br/>
      </w:r>
      <w:r>
        <w:rPr>
          <w:rFonts w:hint="eastAsia"/>
        </w:rPr>
        <w:t>　　　　二、塑料瓶子企业集中度分析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2025-2031年提高塑料瓶子企业竞争力的策略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2025年影响塑料瓶子行业发展的主要因素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一、影响塑料瓶子行业运行的有利因素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二、影响塑料瓶子行业运行的稳定因素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三、影响塑料瓶子行业运行的不利因素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四、我国塑料瓶子行业发展面临的挑战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五、我国塑料瓶子行业发展面临的机遇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对塑料瓶子行业投资风险预警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一、2025-2031年塑料瓶子行业市场风险及控制策略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二、2025-2031年塑料瓶子行业政策风险及控制策略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三、2025-2031年塑料瓶子行业经营风险及控制策略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四、2025-2031年塑料瓶子同业竞争风险及控制策略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五、2025-2031年塑料瓶子行业其他风险及控制策略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塑料瓶子行业发展趋势与投资规划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2025-2031年塑料瓶子市场发展潜力分析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2025-2031年塑料瓶子行业发展趋势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2025-2031年塑料瓶子行业投资前景研究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中:智林:－对我国塑料瓶子品牌的战略思考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二、塑料瓶子实施品牌战略的意义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三、塑料瓶子企业品牌的现状分析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四、我国塑料瓶子企业的品牌战略</w:t>
      </w:r>
      <w:r>
        <w:rPr>
          <w:rFonts w:hint="eastAsia"/>
        </w:rPr>
        <w:br/>
      </w:r>
      <w:r>
        <w:rPr>
          <w:rFonts w:hint="eastAsia"/>
        </w:rPr>
        <w:t>　　　　五、塑料瓶子品牌战略管理的策略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塑料瓶子行业类别</w:t>
      </w:r>
      <w:r>
        <w:rPr>
          <w:rFonts w:hint="eastAsia"/>
        </w:rPr>
        <w:br/>
      </w:r>
      <w:r>
        <w:rPr>
          <w:rFonts w:hint="eastAsia"/>
        </w:rPr>
        <w:t>　　图表 塑料瓶子行业产业链调研</w:t>
      </w:r>
      <w:r>
        <w:rPr>
          <w:rFonts w:hint="eastAsia"/>
        </w:rPr>
        <w:br/>
      </w:r>
      <w:r>
        <w:rPr>
          <w:rFonts w:hint="eastAsia"/>
        </w:rPr>
        <w:t>　　图表 塑料瓶子行业现状</w:t>
      </w:r>
      <w:r>
        <w:rPr>
          <w:rFonts w:hint="eastAsia"/>
        </w:rPr>
        <w:br/>
      </w:r>
      <w:r>
        <w:rPr>
          <w:rFonts w:hint="eastAsia"/>
        </w:rPr>
        <w:t>　　图表 塑料瓶子行业标准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2024年中国塑料瓶子行业产能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2019-2024年中国塑料瓶子行业产量统计</w:t>
      </w:r>
      <w:r>
        <w:rPr>
          <w:rFonts w:hint="eastAsia"/>
        </w:rPr>
        <w:br/>
      </w:r>
      <w:r>
        <w:rPr>
          <w:rFonts w:hint="eastAsia"/>
        </w:rPr>
        <w:t>　　图表 塑料瓶子行业动态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2019-2024年中国塑料瓶子市场需求量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2024年中国塑料瓶子行业需求区域调研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2019-2024年中国塑料瓶子行情</w:t>
      </w:r>
      <w:r>
        <w:rPr>
          <w:rFonts w:hint="eastAsia"/>
        </w:rPr>
        <w:br/>
      </w:r>
      <w:r>
        <w:rPr>
          <w:rFonts w:hint="eastAsia"/>
        </w:rPr>
        <w:t>　　图表 2019-2024年中国塑料瓶子价格走势图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2019-2024年中国塑料瓶子行业销售收入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2019-2024年中国塑料瓶子行业盈利情况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2019-2024年中国塑料瓶子行业利润总额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2019-2024年中国塑料瓶子出口统计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2019-2024年中国塑料瓶子行业企业数量统计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**地区塑料瓶子市场规模</w:t>
      </w:r>
      <w:r>
        <w:rPr>
          <w:rFonts w:hint="eastAsia"/>
        </w:rPr>
        <w:br/>
      </w:r>
      <w:r>
        <w:rPr>
          <w:rFonts w:hint="eastAsia"/>
        </w:rPr>
        <w:t>　　图表 **地区塑料瓶子行业市场需求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**地区塑料瓶子市场调研</w:t>
      </w:r>
      <w:r>
        <w:rPr>
          <w:rFonts w:hint="eastAsia"/>
        </w:rPr>
        <w:br/>
      </w:r>
      <w:r>
        <w:rPr>
          <w:rFonts w:hint="eastAsia"/>
        </w:rPr>
        <w:t>　　图表 **地区塑料瓶子行业市场需求分析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**地区塑料瓶子市场规模</w:t>
      </w:r>
      <w:r>
        <w:rPr>
          <w:rFonts w:hint="eastAsia"/>
        </w:rPr>
        <w:br/>
      </w:r>
      <w:r>
        <w:rPr>
          <w:rFonts w:hint="eastAsia"/>
        </w:rPr>
        <w:t>　　图表 **地区塑料瓶子行业市场需求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**地区塑料瓶子市场调研</w:t>
      </w:r>
      <w:r>
        <w:rPr>
          <w:rFonts w:hint="eastAsia"/>
        </w:rPr>
        <w:br/>
      </w:r>
      <w:r>
        <w:rPr>
          <w:rFonts w:hint="eastAsia"/>
        </w:rPr>
        <w:t>　　图表 **地区塑料瓶子行业市场需求分析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塑料瓶子行业竞争对手分析</w:t>
      </w:r>
      <w:r>
        <w:rPr>
          <w:rFonts w:hint="eastAsia"/>
        </w:rPr>
        <w:br/>
      </w:r>
      <w:r>
        <w:rPr>
          <w:rFonts w:hint="eastAsia"/>
        </w:rPr>
        <w:t>　　图表 塑料瓶子重点企业（一）基本信息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塑料瓶子重点企业（一）经营情况分析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塑料瓶子重点企业（一）主要经济指标情况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塑料瓶子重点企业（二）经营情况分析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塑料瓶子重点企业（二）主要经济指标情况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塑料瓶子重点企业（三）经营情况分析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塑料瓶子重点企业（三）主要经济指标情况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塑料瓶子重点企业（三）成长能力情况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2025-2031年中国塑料瓶子行业产能预测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2025-2031年中国塑料瓶子行业产量预测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2025-2031年中国塑料瓶子市场需求预测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2025-2031年中国塑料瓶子行业市场规模预测</w:t>
      </w:r>
      <w:r>
        <w:rPr>
          <w:rFonts w:hint="eastAsia"/>
        </w:rPr>
        <w:br/>
      </w:r>
      <w:r>
        <w:rPr>
          <w:rFonts w:hint="eastAsia"/>
        </w:rPr>
        <w:t>　　图表 塑料瓶子行业准入条件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2025-2031年中国塑料瓶子行业信息化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2025-2031年中国塑料瓶子市场前景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2025-2031年中国塑料瓶子行业风险分析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2025-2031年中国塑料瓶子行业发展趋势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be415c1024a85" w:history="1">
        <w:r>
          <w:rPr>
            <w:rStyle w:val="Hyperlink"/>
          </w:rPr>
          <w:t>2025-2031年中国塑料瓶子行业研究与市场前景分析报告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be415c1024a85" w:history="1">
        <w:r>
          <w:rPr>
            <w:rStyle w:val="Hyperlink"/>
          </w:rPr>
          <w:t>https://www.20087.com/5/20/SuLiaoPingZiDeQianJing.html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热点：塑料瓶生产厂家、塑料瓶子做手工、塑料瓶子批发市场、塑料瓶子底部数字1到10、塑料瓶封口机、塑料瓶子花盆图片大全、塑料瓶能做什么、塑料瓶子生产厂家、塑料大桶图片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3b7ac2c4a4e46" w:history="1">
      <w:r>
        <w:rPr>
          <w:rStyle w:val="Hyperlink"/>
        </w:rPr>
        <w:t>2025-2031年中国塑料瓶子行业研究与市场前景分析报告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LiaoPingZiDeQianJing.html" TargetMode="External" Id="Rf25be415c102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LiaoPingZiDeQianJing.html" TargetMode="External" Id="Read3b7ac2c4a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2024-11-06T05:53:00Z</dcterms:created>
  <dcterms:modified xsi:type="dcterms:W3CDTF">2024-11-06T06:53:00Z</dcterms:modified>
  <dc:subject>2025-2031年中国塑料瓶子行业研究与市场前景分析报告</dc:subject>
  <dc:title>2025-2031年中国塑料瓶子行业研究与市场前景分析报告</dc:title>
  <cp:keywords>2025-2031年中国塑料瓶子行业研究与市场前景分析报告</cp:keywords>
  <dc:description>2025-2031年中国塑料瓶子行业研究与市场前景分析报告</dc:description>
</cp:coreProperties>
</file>