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0829dd35c43f9" w:history="1">
              <w:r>
                <w:rPr>
                  <w:rStyle w:val="Hyperlink"/>
                </w:rPr>
                <w:t>2026-2032年中国头发喷雾发展现状与市场前景预测报告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0829dd35c43f9" w:history="1">
              <w:r>
                <w:rPr>
                  <w:rStyle w:val="Hyperlink"/>
                </w:rPr>
                <w:t>2026-2032年中国头发喷雾发展现状与市场前景预测报告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0829dd35c43f9" w:history="1">
                <w:r>
                  <w:rPr>
                    <w:rStyle w:val="Hyperlink"/>
                  </w:rPr>
                  <w:t>https://www.20087.com/5/80/TouFaPenWuFaZhanQianJingFenXi.html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喷雾是日常造型与护理的便捷型产品，涵盖定型喷雾、干洗喷雾、丰盈喷雾、防晒喷雾及香味喷雾等多个细分品类，满足消费者对即时效果与多功能集成的需求。目前，头发喷雾主流配方以聚合物成膜剂、挥发性硅油、淀粉吸油微粒及香精为基础，强调快干、不粘腻与易清洗特性。高端产品引入植物提取物、维生素E或UV吸收剂以附加护发价值。然而，行业普遍存在推进剂（如丁烷、丙烷）环保争议、酒精含量过高导致头发干燥、长期使用造成头皮毛孔堵塞等问题。此外，气雾罐包装回收率低，与可持续发展趋势存在冲突；而“天然”“有机”等宣称缺乏统一标准，易引发消费者信任危机。</w:t>
      </w:r>
      <w:r>
        <w:rPr>
          <w:rFonts w:hint="eastAsia"/>
        </w:rPr>
        <w:br/>
      </w:r>
      <w:r>
        <w:rPr>
          <w:rFonts w:hint="eastAsia"/>
        </w:rPr>
        <w:t>　　未来，头发喷雾将聚焦绿色推进技术、功效透明化与体验升级三大方向。压缩空气或氮气替代传统烃类推进剂，配合可重复填充罐体，将显著降低碳足迹与安全隐患。微胶囊缓释技术可实现活性成分（如抗氧化剂、保湿因子）在头发上的长效作用，提升护理价值。在体验层面，非气雾泵压式喷雾与固态喷雾棒将提供更精准控制与旅行友好性。同时，品牌将通过第三方认证（如EWG Verified、COSMOS）强化成分可信度，并利用AR试用工具提升线上转化。长远看，头发喷雾将从一次性造型工具转型为融合即时效果、长期护理与环境责任的智能美发媒介。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10829dd35c43f9" w:history="1">
        <w:r>
          <w:rPr>
            <w:rStyle w:val="Hyperlink"/>
          </w:rPr>
          <w:t>2026-2032年中国头发喷雾发展现状与市场前景预测报告</w:t>
        </w:r>
      </w:hyperlink>
      <w:r>
        <w:rPr>
          <w:rFonts w:hint="eastAsia"/>
        </w:rPr>
        <w:t>基于统计局、相关行业协会及科研机构的详实数据，分析头发喷雾行业市场规模、价格走势及供需变化，梳理头发喷雾产业链结构与细分领域表现。报告评估头发喷雾市场竞争格局与品牌集中度，研究头发喷雾重点企业经营策略与行业驱动力，结合头发喷雾技术发展现状与创新方向，预测头发喷雾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头发喷雾行业概述</w:t>
      </w:r>
      <w:r>
        <w:rPr>
          <w:rFonts w:hint="eastAsia"/>
        </w:rPr>
        <w:br/>
      </w:r>
      <w:r>
        <w:rPr>
          <w:rFonts w:hint="eastAsia"/>
        </w:rPr>
        <w:t>　　第一节 头发喷雾定义与分类</w:t>
      </w:r>
      <w:r>
        <w:rPr>
          <w:rFonts w:hint="eastAsia"/>
        </w:rPr>
        <w:br/>
      </w:r>
      <w:r>
        <w:rPr>
          <w:rFonts w:hint="eastAsia"/>
        </w:rPr>
        <w:t>　　第二节 头发喷雾应用领域</w:t>
      </w:r>
      <w:r>
        <w:rPr>
          <w:rFonts w:hint="eastAsia"/>
        </w:rPr>
        <w:br/>
      </w:r>
      <w:r>
        <w:rPr>
          <w:rFonts w:hint="eastAsia"/>
        </w:rPr>
        <w:t>　　第三节 头发喷雾行业经济指标分析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一、头发喷雾行业赢利性评估</w:t>
      </w:r>
      <w:r>
        <w:rPr>
          <w:rFonts w:hint="eastAsia"/>
        </w:rPr>
        <w:br/>
      </w:r>
      <w:r>
        <w:rPr>
          <w:rFonts w:hint="eastAsia"/>
        </w:rPr>
        <w:t>　　　　二、头发喷雾行业成长速度分析</w:t>
      </w:r>
      <w:r>
        <w:rPr>
          <w:rFonts w:hint="eastAsia"/>
        </w:rPr>
        <w:br/>
      </w:r>
      <w:r>
        <w:rPr>
          <w:rFonts w:hint="eastAsia"/>
        </w:rPr>
        <w:t>　　　　三、头发喷雾附加值提升空间探讨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四、头发喷雾行业进入壁垒分析</w:t>
      </w:r>
      <w:r>
        <w:rPr>
          <w:rFonts w:hint="eastAsia"/>
        </w:rPr>
        <w:br/>
      </w:r>
      <w:r>
        <w:rPr>
          <w:rFonts w:hint="eastAsia"/>
        </w:rPr>
        <w:t>　　　　五、头发喷雾行业风险性评估</w:t>
      </w:r>
      <w:r>
        <w:rPr>
          <w:rFonts w:hint="eastAsia"/>
        </w:rPr>
        <w:br/>
      </w:r>
      <w:r>
        <w:rPr>
          <w:rFonts w:hint="eastAsia"/>
        </w:rPr>
        <w:t>　　　　六、头发喷雾行业周期性分析</w:t>
      </w:r>
      <w:r>
        <w:rPr>
          <w:rFonts w:hint="eastAsia"/>
        </w:rPr>
        <w:br/>
      </w:r>
      <w:r>
        <w:rPr>
          <w:rFonts w:hint="eastAsia"/>
        </w:rPr>
        <w:t>　　　　七、头发喷雾行业竞争程度指标</w:t>
      </w:r>
      <w:r>
        <w:rPr>
          <w:rFonts w:hint="eastAsia"/>
        </w:rPr>
        <w:br/>
      </w:r>
      <w:r>
        <w:rPr>
          <w:rFonts w:hint="eastAsia"/>
        </w:rPr>
        <w:t>　　　　八、头发喷雾行业成熟度综合分析</w:t>
      </w:r>
      <w:r>
        <w:rPr>
          <w:rFonts w:hint="eastAsia"/>
        </w:rPr>
        <w:br/>
      </w:r>
      <w:r>
        <w:rPr>
          <w:rFonts w:hint="eastAsia"/>
        </w:rPr>
        <w:t>　　第四节 头发喷雾产业链及经营模式分析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三、头发喷雾销售模式与渠道策略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全球头发喷雾市场发展分析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2025-2026年全球头发喷雾行业发展分析</w:t>
      </w:r>
      <w:r>
        <w:rPr>
          <w:rFonts w:hint="eastAsia"/>
        </w:rPr>
        <w:br/>
      </w:r>
      <w:r>
        <w:rPr>
          <w:rFonts w:hint="eastAsia"/>
        </w:rPr>
        <w:t>　　　　一、全球头发喷雾行业市场规模与趋势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二、全球头发喷雾行业发展特点</w:t>
      </w:r>
      <w:r>
        <w:rPr>
          <w:rFonts w:hint="eastAsia"/>
        </w:rPr>
        <w:br/>
      </w:r>
      <w:r>
        <w:rPr>
          <w:rFonts w:hint="eastAsia"/>
        </w:rPr>
        <w:t>　　　　三、全球头发喷雾行业竞争格局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主要国家与地区头发喷雾市场分析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2026-2032年全球头发喷雾行业发展趋势与前景预测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一、头发喷雾行业发展趋势</w:t>
      </w:r>
      <w:r>
        <w:rPr>
          <w:rFonts w:hint="eastAsia"/>
        </w:rPr>
        <w:br/>
      </w:r>
      <w:r>
        <w:rPr>
          <w:rFonts w:hint="eastAsia"/>
        </w:rPr>
        <w:t>　　　　二、头发喷雾行业发展潜力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中国头发喷雾行业市场分析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2025-2026年头发喷雾产能与投资动态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一、国内头发喷雾产能现状与利用效率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二、头发喷雾产能扩张与投资动态分析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2026-2032年头发喷雾行业产量统计与趋势预测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一、2020-2025年头发喷雾行业产量与增长趋势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1、2020-2025年头发喷雾产量及增长趋势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2、2020-2025年头发喷雾细分产品产量及份额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二、头发喷雾产量影响因素分析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三、2026-2032年头发喷雾产量预测</w:t>
      </w:r>
      <w:r>
        <w:rPr>
          <w:rFonts w:hint="eastAsia"/>
        </w:rPr>
        <w:br/>
      </w:r>
      <w:r>
        <w:rPr>
          <w:rFonts w:hint="eastAsia"/>
        </w:rPr>
        <w:t>　　第三节 2026-2032年头发喷雾市场需求与销售分析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一、2025-2026年头发喷雾行业需求现状</w:t>
      </w:r>
      <w:r>
        <w:rPr>
          <w:rFonts w:hint="eastAsia"/>
        </w:rPr>
        <w:br/>
      </w:r>
      <w:r>
        <w:rPr>
          <w:rFonts w:hint="eastAsia"/>
        </w:rPr>
        <w:t>　　　　二、头发喷雾客户群体与需求特点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三、2020-2025年头发喷雾行业销售规模分析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四、2026-2032年头发喷雾市场增长潜力与规模预测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2025-2026年头发喷雾行业技术发展现状及趋势分析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头发喷雾行业技术发展现状分析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国内外头发喷雾行业技术差距分析及差距形成的主要原因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头发喷雾行业技术发展方向、趋势预测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提升头发喷雾行业技术能力策略建议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中国头发喷雾细分市场分析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一、2025-2026年头发喷雾主要细分产品市场现状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头发喷雾价格机制与竞争策略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一、2020-2025年头发喷雾市场价格走势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头发喷雾定价策略与方法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2026-2032年头发喷雾价格竞争态势与趋势预测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中国头发喷雾行业重点区域市场研究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2025-2026年重点区域头发喷雾市场发展概况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2020-2025年中国头发喷雾行业进出口情况分析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头发喷雾行业进口规模与来源分析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一、2020-2025年头发喷雾进口规模分析</w:t>
      </w:r>
      <w:r>
        <w:rPr>
          <w:rFonts w:hint="eastAsia"/>
        </w:rPr>
        <w:br/>
      </w:r>
      <w:r>
        <w:rPr>
          <w:rFonts w:hint="eastAsia"/>
        </w:rPr>
        <w:t>　　　　二、头发喷雾主要进口来源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头发喷雾行业出口规模与目的地分析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一、2020-2025年头发喷雾出口规模分析</w:t>
      </w:r>
      <w:r>
        <w:rPr>
          <w:rFonts w:hint="eastAsia"/>
        </w:rPr>
        <w:br/>
      </w:r>
      <w:r>
        <w:rPr>
          <w:rFonts w:hint="eastAsia"/>
        </w:rPr>
        <w:t>　　　　二、头发喷雾主要出口目的地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2020-2025年中国头发喷雾总体规模与财务指标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中国头发喷雾行业总体规模分析</w:t>
      </w:r>
      <w:r>
        <w:rPr>
          <w:rFonts w:hint="eastAsia"/>
        </w:rPr>
        <w:br/>
      </w:r>
      <w:r>
        <w:rPr>
          <w:rFonts w:hint="eastAsia"/>
        </w:rPr>
        <w:t>　　　　一、头发喷雾企业数量与结构</w:t>
      </w:r>
      <w:r>
        <w:rPr>
          <w:rFonts w:hint="eastAsia"/>
        </w:rPr>
        <w:br/>
      </w:r>
      <w:r>
        <w:rPr>
          <w:rFonts w:hint="eastAsia"/>
        </w:rPr>
        <w:t>　　　　二、头发喷雾从业人员规模</w:t>
      </w:r>
      <w:r>
        <w:rPr>
          <w:rFonts w:hint="eastAsia"/>
        </w:rPr>
        <w:br/>
      </w:r>
      <w:r>
        <w:rPr>
          <w:rFonts w:hint="eastAsia"/>
        </w:rPr>
        <w:t>　　　　三、头发喷雾行业资产状况</w:t>
      </w:r>
      <w:r>
        <w:rPr>
          <w:rFonts w:hint="eastAsia"/>
        </w:rPr>
        <w:br/>
      </w:r>
      <w:r>
        <w:rPr>
          <w:rFonts w:hint="eastAsia"/>
        </w:rPr>
        <w:t>　　第二节 中国头发喷雾行业财务指标总体分析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头发喷雾行业重点企业经营状况分析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头发喷雾重点企业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头发喷雾领先企业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头发喷雾标杆企业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头发喷雾代表企业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头发喷雾龙头企业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头发喷雾重点企业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中国头发喷雾行业竞争格局分析</w:t>
      </w:r>
      <w:r>
        <w:rPr>
          <w:rFonts w:hint="eastAsia"/>
        </w:rPr>
        <w:br/>
      </w:r>
      <w:r>
        <w:rPr>
          <w:rFonts w:hint="eastAsia"/>
        </w:rPr>
        <w:t>　　第一节 头发喷雾行业竞争格局总览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2025-2026年头发喷雾行业竞争力分析</w:t>
      </w:r>
      <w:r>
        <w:rPr>
          <w:rFonts w:hint="eastAsia"/>
        </w:rPr>
        <w:br/>
      </w:r>
      <w:r>
        <w:rPr>
          <w:rFonts w:hint="eastAsia"/>
        </w:rPr>
        <w:t>　　　　一、头发喷雾供应商议价能力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四、头发喷雾替代品威胁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2020-2025年头发喷雾行业企业并购活动分析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2025-2026年头发喷雾行业会展与招投标活动分析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一、头发喷雾行业会展活动及其市场影响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2026年中国头发喷雾企业发展策略分析</w:t>
      </w:r>
      <w:r>
        <w:rPr>
          <w:rFonts w:hint="eastAsia"/>
        </w:rPr>
        <w:br/>
      </w:r>
      <w:r>
        <w:rPr>
          <w:rFonts w:hint="eastAsia"/>
        </w:rPr>
        <w:t>　　第一节 头发喷雾市场策略分析</w:t>
      </w:r>
      <w:r>
        <w:rPr>
          <w:rFonts w:hint="eastAsia"/>
        </w:rPr>
        <w:br/>
      </w:r>
      <w:r>
        <w:rPr>
          <w:rFonts w:hint="eastAsia"/>
        </w:rPr>
        <w:t>　　　　一、头发喷雾市场定位与拓展策略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二、头发喷雾市场细分与目标客户</w:t>
      </w:r>
      <w:r>
        <w:rPr>
          <w:rFonts w:hint="eastAsia"/>
        </w:rPr>
        <w:br/>
      </w:r>
      <w:r>
        <w:rPr>
          <w:rFonts w:hint="eastAsia"/>
        </w:rPr>
        <w:t>　　第二节 头发喷雾销售策略分析</w:t>
      </w:r>
      <w:r>
        <w:rPr>
          <w:rFonts w:hint="eastAsia"/>
        </w:rPr>
        <w:br/>
      </w:r>
      <w:r>
        <w:rPr>
          <w:rFonts w:hint="eastAsia"/>
        </w:rPr>
        <w:t>　　　　一、头发喷雾销售渠道与网络建设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提高头发喷雾企业竞争力建议</w:t>
      </w:r>
      <w:r>
        <w:rPr>
          <w:rFonts w:hint="eastAsia"/>
        </w:rPr>
        <w:br/>
      </w:r>
      <w:r>
        <w:rPr>
          <w:rFonts w:hint="eastAsia"/>
        </w:rPr>
        <w:t>　　　　一、头发喷雾技术创新与管理优化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头发喷雾品牌战略思考</w:t>
      </w:r>
      <w:r>
        <w:rPr>
          <w:rFonts w:hint="eastAsia"/>
        </w:rPr>
        <w:br/>
      </w:r>
      <w:r>
        <w:rPr>
          <w:rFonts w:hint="eastAsia"/>
        </w:rPr>
        <w:t>　　　　一、头发喷雾品牌建设与维护</w:t>
      </w:r>
      <w:r>
        <w:rPr>
          <w:rFonts w:hint="eastAsia"/>
        </w:rPr>
        <w:br/>
      </w:r>
      <w:r>
        <w:rPr>
          <w:rFonts w:hint="eastAsia"/>
        </w:rPr>
        <w:t>　　　　二、头发喷雾品牌影响力与市场竞争力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中国头发喷雾行业风险与对策</w:t>
      </w:r>
      <w:r>
        <w:rPr>
          <w:rFonts w:hint="eastAsia"/>
        </w:rPr>
        <w:br/>
      </w:r>
      <w:r>
        <w:rPr>
          <w:rFonts w:hint="eastAsia"/>
        </w:rPr>
        <w:t>　　第一节 头发喷雾行业SWOT分析</w:t>
      </w:r>
      <w:r>
        <w:rPr>
          <w:rFonts w:hint="eastAsia"/>
        </w:rPr>
        <w:br/>
      </w:r>
      <w:r>
        <w:rPr>
          <w:rFonts w:hint="eastAsia"/>
        </w:rPr>
        <w:t>　　　　一、头发喷雾行业优势分析</w:t>
      </w:r>
      <w:r>
        <w:rPr>
          <w:rFonts w:hint="eastAsia"/>
        </w:rPr>
        <w:br/>
      </w:r>
      <w:r>
        <w:rPr>
          <w:rFonts w:hint="eastAsia"/>
        </w:rPr>
        <w:t>　　　　二、头发喷雾行业劣势分析</w:t>
      </w:r>
      <w:r>
        <w:rPr>
          <w:rFonts w:hint="eastAsia"/>
        </w:rPr>
        <w:br/>
      </w:r>
      <w:r>
        <w:rPr>
          <w:rFonts w:hint="eastAsia"/>
        </w:rPr>
        <w:t>　　　　三、头发喷雾市场机会探索</w:t>
      </w:r>
      <w:r>
        <w:rPr>
          <w:rFonts w:hint="eastAsia"/>
        </w:rPr>
        <w:br/>
      </w:r>
      <w:r>
        <w:rPr>
          <w:rFonts w:hint="eastAsia"/>
        </w:rPr>
        <w:t>　　　　四、头发喷雾市场威胁评估</w:t>
      </w:r>
      <w:r>
        <w:rPr>
          <w:rFonts w:hint="eastAsia"/>
        </w:rPr>
        <w:br/>
      </w:r>
      <w:r>
        <w:rPr>
          <w:rFonts w:hint="eastAsia"/>
        </w:rPr>
        <w:t>　　第二节 头发喷雾行业风险及对策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2026-2032年中国头发喷雾行业前景与发展趋势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头发喷雾行业发展环境分析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2026-2032年头发喷雾行业发展趋势与方向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一、头发喷雾行业发展方向预测</w:t>
      </w:r>
      <w:r>
        <w:rPr>
          <w:rFonts w:hint="eastAsia"/>
        </w:rPr>
        <w:br/>
      </w:r>
      <w:r>
        <w:rPr>
          <w:rFonts w:hint="eastAsia"/>
        </w:rPr>
        <w:t>　　　　二、头发喷雾发展趋势分析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2026-2032年头发喷雾行业发展潜力与机遇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一、头发喷雾市场发展潜力评估</w:t>
      </w:r>
      <w:r>
        <w:rPr>
          <w:rFonts w:hint="eastAsia"/>
        </w:rPr>
        <w:br/>
      </w:r>
      <w:r>
        <w:rPr>
          <w:rFonts w:hint="eastAsia"/>
        </w:rPr>
        <w:t>　　　　二、头发喷雾新兴市场与机遇探索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头发喷雾行业研究结论与建议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中.智林.－头发喷雾行业发展建议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2020-2025年中国头发喷雾市场规模及增长情况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2020-2025年中国头发喷雾行业产量及增长趋势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2026-2032年中国头发喷雾行业产量预测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2020-2025年中国头发喷雾行业市场需求及增长情况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2026-2032年中国头发喷雾行业市场需求预测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2020-2025年中国头发喷雾行业利润及增长情况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**地区头发喷雾市场规模及增长情况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**地区头发喷雾市场规模及增长情况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**地区头发喷雾行业市场需求情况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2020-2025年中国头发喷雾行业进口量及增速统计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2020-2025年中国头发喷雾行业出口量及增速统计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头发喷雾重点企业经营情况分析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2026年头发喷雾市场前景分析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2026-2032年中国头发喷雾市场需求预测</w:t>
      </w:r>
      <w:r>
        <w:rPr>
          <w:rFonts w:hint="eastAsia"/>
        </w:rPr>
        <w:br/>
      </w:r>
      <w:r>
        <w:rPr>
          <w:rFonts w:hint="eastAsia"/>
        </w:rPr>
        <w:t>　　图表 2026年头发喷雾发展趋势预测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0829dd35c43f9" w:history="1">
        <w:r>
          <w:rPr>
            <w:rStyle w:val="Hyperlink"/>
          </w:rPr>
          <w:t>2026-2032年中国头发喷雾发展现状与市场前景预测报告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0829dd35c43f9" w:history="1">
        <w:r>
          <w:rPr>
            <w:rStyle w:val="Hyperlink"/>
          </w:rPr>
          <w:t>https://www.20087.com/5/80/TouFaPenWuFaZhanQianJingFenXi.html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df833bf2745d1" w:history="1">
      <w:r>
        <w:rPr>
          <w:rStyle w:val="Hyperlink"/>
        </w:rPr>
        <w:t>2026-2032年中国头发喷雾发展现状与市场前景预测报告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ouFaPenWuFaZhanQianJingFenXi.html" TargetMode="External" Id="R6210829dd35c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ouFaPenWuFaZhanQianJingFenXi.html" TargetMode="External" Id="Ra33df833bf27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2025-12-31T02:14:30Z</dcterms:created>
  <dcterms:modified xsi:type="dcterms:W3CDTF">2025-12-31T03:14:30Z</dcterms:modified>
  <dc:subject>2026-2032年中国头发喷雾发展现状与市场前景预测报告</dc:subject>
  <dc:title>2026-2032年中国头发喷雾发展现状与市场前景预测报告</dc:title>
  <cp:keywords>2026-2032年中国头发喷雾发展现状与市场前景预测报告</cp:keywords>
  <dc:description>2026-2032年中国头发喷雾发展现状与市场前景预测报告</dc:description>
</cp:coreProperties>
</file>