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54be425b14712" w:history="1">
              <w:r>
                <w:rPr>
                  <w:rStyle w:val="Hyperlink"/>
                </w:rPr>
                <w:t>2024-2030年中国婴儿尿布袋市场深度调研与发展趋势分析报告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54be425b14712" w:history="1">
              <w:r>
                <w:rPr>
                  <w:rStyle w:val="Hyperlink"/>
                </w:rPr>
                <w:t>2024-2030年中国婴儿尿布袋市场深度调研与发展趋势分析报告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54be425b14712" w:history="1">
                <w:r>
                  <w:rPr>
                    <w:rStyle w:val="Hyperlink"/>
                  </w:rPr>
                  <w:t>https://www.20087.com/5/60/YingErNiaoBuDaiFaZhanQuShiFenXi.html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尿布袋是一种用于收集和处理婴儿尿布的重要物品，近年来随着消费者对婴儿用品安全性和方便性的重视，市场需求持续增长。目前，婴儿尿布袋不仅在容量、密封性方面有了显著提升，还在使用便捷性和环保性能方面实现了优化。随着新材料和新技术的应用，这些尿布袋能够更好地满足不同家庭的需求，提高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婴儿尿布袋的发展将更加注重环保性和功能性。市场调研网指出，一方面，随着可持续发展理念的普及，开发使用环保材料和可降解设计的婴儿尿布袋，减少对环境的影响；另一方面，随着消费者对健康和安全的重视，开发具有特殊功能的婴儿尿布袋，如抗菌、防臭等，以满足不同使用场景的需求。此外，随着个性化需求的增长，提供更多的颜色和图案选择，以满足不同用户的审美偏好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54be425b14712" w:history="1">
        <w:r>
          <w:rPr>
            <w:rStyle w:val="Hyperlink"/>
          </w:rPr>
          <w:t>2024-2030年中国婴儿尿布袋市场深度调研与发展趋势分析报告</w:t>
        </w:r>
      </w:hyperlink>
      <w:r>
        <w:rPr>
          <w:rFonts w:hint="eastAsia"/>
        </w:rPr>
        <w:t>》基于国家统计局及相关行业协会的详实数据，结合国内外婴儿尿布袋行业研究资料及深入市场调研，系统分析了婴儿尿布袋行业的市场规模、市场需求及产业链现状。报告重点探讨了婴儿尿布袋行业整体运行情况及细分领域特点，科学预测了婴儿尿布袋市场前景与发展趋势，揭示了婴儿尿布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554be425b14712" w:history="1">
        <w:r>
          <w:rPr>
            <w:rStyle w:val="Hyperlink"/>
          </w:rPr>
          <w:t>2024-2030年中国婴儿尿布袋市场深度调研与发展趋势分析报告</w:t>
        </w:r>
      </w:hyperlink>
      <w:r>
        <w:rPr>
          <w:rFonts w:hint="eastAsia"/>
        </w:rPr>
        <w:t>》，2024年婴儿尿布袋行业市场规模达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婴儿尿布袋市场概述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按照不同产品类型，婴儿尿布袋主要可以分为如下几个类别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不同产品类型婴儿尿布袋增长趋势2023年VS</w:t>
      </w:r>
      <w:r>
        <w:rPr>
          <w:rFonts w:hint="eastAsia"/>
        </w:rPr>
        <w:br/>
      </w:r>
      <w:r>
        <w:rPr>
          <w:rFonts w:hint="eastAsia"/>
        </w:rPr>
        <w:t>　　　　1.2.2 斜挎包</w:t>
      </w:r>
      <w:r>
        <w:rPr>
          <w:rFonts w:hint="eastAsia"/>
        </w:rPr>
        <w:br/>
      </w:r>
      <w:r>
        <w:rPr>
          <w:rFonts w:hint="eastAsia"/>
        </w:rPr>
        <w:t>　　　　1.2.3 手包</w:t>
      </w:r>
      <w:r>
        <w:rPr>
          <w:rFonts w:hint="eastAsia"/>
        </w:rPr>
        <w:br/>
      </w:r>
      <w:r>
        <w:rPr>
          <w:rFonts w:hint="eastAsia"/>
        </w:rPr>
        <w:t>　　　　1.2.4 背包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从不同应用，婴儿尿布袋主要包括如下几个方面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孕妇和儿童保育商店</w:t>
      </w:r>
      <w:r>
        <w:rPr>
          <w:rFonts w:hint="eastAsia"/>
        </w:rPr>
        <w:br/>
      </w:r>
      <w:r>
        <w:rPr>
          <w:rFonts w:hint="eastAsia"/>
        </w:rPr>
        <w:t>　　　　1.3.2 品牌店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中国婴儿尿布袋发展现状及未来趋势（2018-2030年）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中国市场婴儿尿布袋销量及增长率（2018-2023年）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中国市场婴儿尿布袋销售规模及增长率（2018-2023年）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新型冠状病毒肺炎（COVID-19）对婴儿尿布袋行业影响分析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COVID-19对婴儿尿布袋行业主要的影响方面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COVID-19对婴儿尿布袋行业2023年增长评估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COVID-19疫情下，婴儿尿布袋企业应对措施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COVID-19疫情下，婴儿尿布袋潜在市场机会、挑战及风险分析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婴儿尿布袋厂商竞争分析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中国市场主要厂商婴儿尿布袋销量、收入及市场份额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中国市场主要厂商婴儿尿布袋销量（2018-2023年）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中国市场主要厂商婴儿尿布袋收入（2018-2023年）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2023年中国市场主要厂商婴儿尿布袋收入排名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中国市场主要厂商婴儿尿布袋价格（2018-2023年）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中国市场主要厂商婴儿尿布袋产地分布及商业化日期</w:t>
      </w:r>
      <w:r>
        <w:rPr>
          <w:rFonts w:hint="eastAsia"/>
        </w:rPr>
        <w:br/>
      </w:r>
      <w:r>
        <w:rPr>
          <w:rFonts w:hint="eastAsia"/>
        </w:rPr>
        <w:t>　　2.3 婴儿尿布袋行业集中度、竞争程度分析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婴儿尿布袋行业集中度分析：中国Top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中国婴儿尿布袋第一梯队、第二梯队和第三梯队生产商（品牌）及市场份额（2022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主要婴儿尿布袋企业采访及观点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中国主要地区婴儿尿布袋分析</w:t>
      </w:r>
      <w:r>
        <w:rPr>
          <w:rFonts w:hint="eastAsia"/>
        </w:rPr>
        <w:br/>
      </w:r>
      <w:r>
        <w:rPr>
          <w:rFonts w:hint="eastAsia"/>
        </w:rPr>
        <w:t>　　3.1 中国主要地区婴儿尿布袋市场规模分析：2022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中国主要地区婴儿尿布袋销量及市场份额（2018-2023年）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中国主要地区婴儿尿布袋销量及市场份额预测（2024-2030年）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中国主要地区婴儿尿布袋销量及市场份额（2018-2023年）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中国主要地区婴儿尿布袋销量及市场份额预测（2024-2030年）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华东地区婴儿尿布袋销量、销售规模及增长率（2018-2023年）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华南地区婴儿尿布袋销量、销售规模及增长率（2018-2023年）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华中地区婴儿尿布袋销量、销售规模及增长率（2018-2023年）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华北地区婴儿尿布袋销量、销售规模及增长率（2018-2023年）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西南地区婴儿尿布袋销量、销售规模及增长率（2018-2023年）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东北及西北地区婴儿尿布袋销量、销售规模及增长率（2018-2023年）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全球婴儿尿布袋主要生产商概况分析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重点企业（15）基本信息、婴儿尿布袋生产基地、总部、竞争对手及市场地位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重点企业（15）婴儿尿布袋销量、收入、价格及毛利率（2018-2023年）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不同产品类型婴儿尿布袋分析</w:t>
      </w:r>
      <w:r>
        <w:rPr>
          <w:rFonts w:hint="eastAsia"/>
        </w:rPr>
        <w:br/>
      </w:r>
      <w:r>
        <w:rPr>
          <w:rFonts w:hint="eastAsia"/>
        </w:rPr>
        <w:t>　　5.1 中国市场婴儿尿布袋不同产品类型婴儿尿布袋销量（2018-2023年）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中国市场婴儿尿布袋不同产品类型婴儿尿布袋销量及市场份额（2018-2023年）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中国市场婴儿尿布袋不同产品类型婴儿尿布袋销量预测（2024-2030年）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中国市场婴儿尿布袋不同产品类型婴儿尿布袋规模（2018-2023年）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中国市场婴儿尿布袋不同产品类型婴儿尿布袋规模及市场份额（2018-2023年）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中国市场婴儿尿布袋不同产品类型婴儿尿布袋规模预测（2024-2030年）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中国市场不同产品类型婴儿尿布袋价格走势（2018-2023年）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不同价格区间婴儿尿布袋市场份额对比（2018-2023年）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婴儿尿布袋上游原料及下游主要应用分析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婴儿尿布袋产业链分析</w:t>
      </w:r>
      <w:r>
        <w:rPr>
          <w:rFonts w:hint="eastAsia"/>
        </w:rPr>
        <w:br/>
      </w:r>
      <w:r>
        <w:rPr>
          <w:rFonts w:hint="eastAsia"/>
        </w:rPr>
        <w:t>　　6.2 婴儿尿布袋产业上游供应分析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中国不同应用婴儿尿布袋消费量、市场份额及增长率（2018-2023年）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中国不同应用婴儿尿布袋消费量（2018-2023年）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中国不同应用婴儿尿布袋消费量预测（2024-2030年）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中国不同应用婴儿尿布袋规模、市场份额及增长率（2018-2023年）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中国不同应用婴儿尿布袋规模（2018-2023年）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中国不同应用婴儿尿布袋规模预测（2024-2030年）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中国本土婴儿尿布袋产能、产量分析</w:t>
      </w:r>
      <w:r>
        <w:rPr>
          <w:rFonts w:hint="eastAsia"/>
        </w:rPr>
        <w:br/>
      </w:r>
      <w:r>
        <w:rPr>
          <w:rFonts w:hint="eastAsia"/>
        </w:rPr>
        <w:t>　　7.1 中国婴儿尿布袋供需现状及预测（2018-2030年）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中国婴儿尿布袋产能、产量、产能利用率及发展趋势（2018-2030年）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中国婴儿尿布袋产量、表观消费量、供给现状及发展趋势（2018-2030年）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中国婴儿尿布袋产量、市场需求量及发展趋势（2018-2030年）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中国婴儿尿布袋产值及增长率（2018-2023年）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中国婴儿尿布袋进出口分析（2018-2023年）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中国婴儿尿布袋产量、表观消费量、进口量及出口量（2018-2023年）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中国婴儿尿布袋进口量、进口额（万元）及进口均价（2018-2023年）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中国市场婴儿尿布袋主要进口来源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中国市场婴儿尿布袋主要出口目的地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中国本土生产商婴儿尿布袋产能分析（2018-2023年）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中国本土生产商婴儿尿布袋产量分析（2018-2023年）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中国本土生产商婴儿尿布袋产值分析（2018-2023年）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婴儿尿布袋销售渠道、市场影响因素、机遇及挑战分析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国内市场婴儿尿布袋销售渠道</w:t>
      </w:r>
      <w:r>
        <w:rPr>
          <w:rFonts w:hint="eastAsia"/>
        </w:rPr>
        <w:br/>
      </w:r>
      <w:r>
        <w:rPr>
          <w:rFonts w:hint="eastAsia"/>
        </w:rPr>
        <w:t>　　8.2 婴儿尿布袋销售/营销策略建议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中国本土婴儿尿布袋企业SWOT分析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按照不同产品类型，婴儿尿布袋主要可以分为如下几个类别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不同产品类型婴儿尿布袋增长趋势2022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从不同应用，婴儿尿布袋主要包括如下几个方面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不同应用婴儿尿布袋消费量（万个）增长趋势2023年VS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COVID-19对婴儿尿布袋行业主要的影响方面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两种情景下，COVID-19对婴儿尿布袋行业2023年增速评估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COVID-19疫情下，婴儿尿布袋潜在市场机会、挑战及风险分析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中国市场主要厂商婴儿尿布袋销量（2018-2023年）（万个）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中国市场主要厂商婴儿尿布袋销量市场份额（2018-2023年）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中国市场主要厂商婴儿尿布袋收入（2018-2023年）（万元）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中国市场主要厂商婴儿尿布袋收入份额（万元）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2023年中国主要生产商婴儿尿布袋收入排名（万元）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中国市场主要厂商婴儿尿布袋价格（2018-2023年）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中国市场主要厂商婴儿尿布袋产地分布及商业化日期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主要婴儿尿布袋企业采访及观点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中国主要地区婴儿尿布袋销售规模（万元）：2022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中国主要地区婴儿尿布袋销量（2018-2023年）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中国主要地区婴儿尿布袋2018-2023年销量市场份额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中国主要地区婴儿尿布袋销量（2018-2023年）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中国主要地区婴儿尿布袋销量份额（2018-2023年）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中国主要地区婴儿尿布袋销售规模（万元）（2018-2023年）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中国主要地区婴儿尿布袋销售规模份额（2018-2023年）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中国主要地区婴儿尿布袋销售规模（万元）（2018-2023年）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中国主要地区婴儿尿布袋销售规模份额（2018-2023年）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重点企业（15）婴儿尿布袋销量（万个）、收入（万元）、价格及毛利率（2018-2023年）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重点企业（15）婴儿尿布袋产品规格、参数及市场应用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中国市场不同产品类型婴儿尿布袋销量（2018-2023年）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中国市场不同产品类型婴儿尿布袋销量市场份额（2018-2023年）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中国市场不同产品类型婴儿尿布袋销量预测（2024-2030年）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中国市场不同产品类型婴儿尿布袋销量市场份额预测（2024-2030年）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中国市场不同产品类型婴儿尿布袋规模（2018-2023年）（万元）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中国市场不同产品类型婴儿尿布袋规模市场份额（2018-2023年）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中国市场不同产品类型婴儿尿布袋规模预测（2024-2030年）（万元）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中国市场不同产品类型婴儿尿布袋规模市场份额预测（2024-2030年）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中国市场不同产品类型婴儿尿布袋价格走势（2018-2023年）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中国市场不同价格区间婴儿尿布袋市场份额对比（2018-2023年）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婴儿尿布袋上游原料供应商及联系方式列表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中国市场不同应用婴儿尿布袋销量（2018-2023年）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中国市场不同应用婴儿尿布袋销量份额（2018-2023年）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中国市场不同应用婴儿尿布袋销量预测（2024-2030年）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中国市场不同应用婴儿尿布袋销量市场份额（2018-2023年）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中国市场不同应用婴儿尿布袋规模（2018-2023年）（万元）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中国市场不同应用婴儿尿布袋规模份额（2018-2023年）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中国市场不同应用婴儿尿布袋规模预测（2024-2030年）（万元）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中国市场不同应用婴儿尿布袋规模市场份额（2018-2023年）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中国婴儿尿布袋产量、表观消费量、进口量及出口量（2018-2023年）（万个）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表121 中国婴儿尿布袋产量、表观消费量、进口量及出口量预测（2024-2030年）（万个）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表122 中国婴儿尿布袋进口量（万个）、进口额（万元）及进口均价（2018-2023年）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中国婴儿尿布袋进口量（万个）、进口额（万元）及进口均价（2018-2023年）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中国市场婴儿尿布袋主要进口来源</w:t>
      </w:r>
      <w:r>
        <w:rPr>
          <w:rFonts w:hint="eastAsia"/>
        </w:rPr>
        <w:br/>
      </w:r>
      <w:r>
        <w:rPr>
          <w:rFonts w:hint="eastAsia"/>
        </w:rPr>
        <w:t>　　表125 中国市场婴儿尿布袋主要出口目的地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中国本主要土生产商婴儿尿布袋产能（2018-2023年）（万个）</w:t>
      </w:r>
      <w:r>
        <w:rPr>
          <w:rFonts w:hint="eastAsia"/>
        </w:rPr>
        <w:br/>
      </w:r>
      <w:r>
        <w:rPr>
          <w:rFonts w:hint="eastAsia"/>
        </w:rPr>
        <w:t>　　表127 中国本土主要生产商婴儿尿布袋产能份额（2018-2023年）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中国本土主要生产商婴儿尿布袋产量（2018-2023年）（万个）</w:t>
      </w:r>
      <w:r>
        <w:rPr>
          <w:rFonts w:hint="eastAsia"/>
        </w:rPr>
        <w:br/>
      </w:r>
      <w:r>
        <w:rPr>
          <w:rFonts w:hint="eastAsia"/>
        </w:rPr>
        <w:t>　　表129 中国本土主要生产商婴儿尿布袋产量份额（2018-2023年）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中国本土主要生产商婴儿尿布袋产值（2018-2023年）（万元）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中国本土主要生产商婴儿尿布袋产值份额（2018-2023年）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婴儿尿布袋产品图片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中国不同产品类型婴儿尿布袋产量市场份额2023年&amp;</w:t>
      </w:r>
      <w:r>
        <w:rPr>
          <w:rFonts w:hint="eastAsia"/>
        </w:rPr>
        <w:br/>
      </w:r>
      <w:r>
        <w:rPr>
          <w:rFonts w:hint="eastAsia"/>
        </w:rPr>
        <w:t>　　图3 斜挎包产品图片</w:t>
      </w:r>
      <w:r>
        <w:rPr>
          <w:rFonts w:hint="eastAsia"/>
        </w:rPr>
        <w:br/>
      </w:r>
      <w:r>
        <w:rPr>
          <w:rFonts w:hint="eastAsia"/>
        </w:rPr>
        <w:t>　　图4 手包产品图片</w:t>
      </w:r>
      <w:r>
        <w:rPr>
          <w:rFonts w:hint="eastAsia"/>
        </w:rPr>
        <w:br/>
      </w:r>
      <w:r>
        <w:rPr>
          <w:rFonts w:hint="eastAsia"/>
        </w:rPr>
        <w:t>　　图5 背包产品图片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中国不同应用婴儿尿布袋消费量市场份额2023年Vs</w:t>
      </w:r>
      <w:r>
        <w:rPr>
          <w:rFonts w:hint="eastAsia"/>
        </w:rPr>
        <w:br/>
      </w:r>
      <w:r>
        <w:rPr>
          <w:rFonts w:hint="eastAsia"/>
        </w:rPr>
        <w:t>　　图8 孕妇和儿童保育商店产品图片</w:t>
      </w:r>
      <w:r>
        <w:rPr>
          <w:rFonts w:hint="eastAsia"/>
        </w:rPr>
        <w:br/>
      </w:r>
      <w:r>
        <w:rPr>
          <w:rFonts w:hint="eastAsia"/>
        </w:rPr>
        <w:t>　　图9 品牌店产品图片</w:t>
      </w:r>
      <w:r>
        <w:rPr>
          <w:rFonts w:hint="eastAsia"/>
        </w:rPr>
        <w:br/>
      </w:r>
      <w:r>
        <w:rPr>
          <w:rFonts w:hint="eastAsia"/>
        </w:rPr>
        <w:t>　　图10 超级市场产品图片</w:t>
      </w:r>
      <w:r>
        <w:rPr>
          <w:rFonts w:hint="eastAsia"/>
        </w:rPr>
        <w:br/>
      </w:r>
      <w:r>
        <w:rPr>
          <w:rFonts w:hint="eastAsia"/>
        </w:rPr>
        <w:t>　　图11 线上销售产品图片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中国市场婴儿尿布袋销量及增长率（2018-2023年）（万个）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中国市场婴儿尿布袋销售规模及增长率（2018-2023年）（万元）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中国市场主要厂商婴儿尿布袋销量市场份额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中国市场主要厂商2023年婴儿尿布袋收入市场份额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2023年中国市场前五及前十大厂商婴儿尿布袋市场份额</w:t>
      </w:r>
      <w:r>
        <w:rPr>
          <w:rFonts w:hint="eastAsia"/>
        </w:rPr>
        <w:br/>
      </w:r>
      <w:r>
        <w:rPr>
          <w:rFonts w:hint="eastAsia"/>
        </w:rPr>
        <w:t>　　图18 中国市场婴儿尿布袋第一梯队、第二梯队和第三梯队厂商（品牌）及市场份额（2022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中国主要地区婴儿尿布袋销量市场份额（2022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中国主要地区婴儿尿布袋销售规模份额（2022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华东地区婴儿尿布袋销量及增长率（2018-2023年）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华东地区婴儿尿布袋产值及增长率（2018-2023年）（万元）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华南地区婴儿尿布袋销量及增长率（2018-2023年）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华南地区婴儿尿布袋产值及增长率（2018-2023年）（万元）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华中地区婴儿尿布袋销量及增长率（2018-2023年）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华中地区婴儿尿布袋产值及增长率（2018-2023年）（万元）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华北地区婴儿尿布袋销量及增长率（2018-2023年）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华北地区婴儿尿布袋产值及增长率（2018-2023年）（万元）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西南地区婴儿尿布袋销量及增长率（2018-2023年）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西南地区婴儿尿布袋产值及增长率（2018-2023年）（万元）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东北及西北地区婴儿尿布袋销量及增长率（2018-2023年）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东北及西北地区婴儿尿布袋产值及增长率（2018-2023年）（万元）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婴儿尿布袋产业链图</w:t>
      </w:r>
      <w:r>
        <w:rPr>
          <w:rFonts w:hint="eastAsia"/>
        </w:rPr>
        <w:br/>
      </w:r>
      <w:r>
        <w:rPr>
          <w:rFonts w:hint="eastAsia"/>
        </w:rPr>
        <w:t>　　图34 中国婴儿尿布袋产能、产量、产能利用率及发展趋势（2018-2030年）（万个）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中国婴儿尿布袋产量、表观消费量及发展趋势（2018-2030年）（万个）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图36 中国婴儿尿布袋产量、市场需求量及发展趋势（2018-2030年）（万个）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图37 中国婴儿尿布袋产值及增长率（2018-2023年）（万元）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中国本土婴儿尿布袋企业SWOT分析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54be425b14712" w:history="1">
        <w:r>
          <w:rPr>
            <w:rStyle w:val="Hyperlink"/>
          </w:rPr>
          <w:t>2024-2030年中国婴儿尿布袋市场深度调研与发展趋势分析报告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54be425b14712" w:history="1">
        <w:r>
          <w:rPr>
            <w:rStyle w:val="Hyperlink"/>
          </w:rPr>
          <w:t>https://www.20087.com/5/60/YingErNiaoBuDaiFaZhanQuShiFenXi.html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热点：婴儿尿布带怎么用图解、宝宝尿布兜的使用方法、婴儿尿布包法、婴儿尿布兜什么牌子好、婴儿尿布兜好用吗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2207149d445d0" w:history="1">
      <w:r>
        <w:rPr>
          <w:rStyle w:val="Hyperlink"/>
        </w:rPr>
        <w:t>2024-2030年中国婴儿尿布袋市场深度调研与发展趋势分析报告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ngErNiaoBuDaiFaZhanQuShiFenXi.html" TargetMode="External" Id="R27554be425b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ngErNiaoBuDaiFaZhanQuShiFenXi.html" TargetMode="External" Id="Reae2207149d4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2023-10-25T01:54:00Z</dcterms:created>
  <dcterms:modified xsi:type="dcterms:W3CDTF">2023-10-25T02:54:00Z</dcterms:modified>
  <dc:subject>2024-2030年中国婴儿尿布袋市场深度调研与发展趋势分析报告</dc:subject>
  <dc:title>2024-2030年中国婴儿尿布袋市场深度调研与发展趋势分析报告</dc:title>
  <cp:keywords>2024-2030年中国婴儿尿布袋市场深度调研与发展趋势分析报告</cp:keywords>
  <dc:description>2024-2030年中国婴儿尿布袋市场深度调研与发展趋势分析报告</dc:description>
</cp:coreProperties>
</file>