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4317ff4604267" w:history="1">
              <w:r>
                <w:rPr>
                  <w:rStyle w:val="Hyperlink"/>
                </w:rPr>
                <w:t>2025-2031年全球与中国宠物安全救生衣行业发展研究及前景趋势预测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4317ff4604267" w:history="1">
              <w:r>
                <w:rPr>
                  <w:rStyle w:val="Hyperlink"/>
                </w:rPr>
                <w:t>2025-2031年全球与中国宠物安全救生衣行业发展研究及前景趋势预测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4317ff4604267" w:history="1">
                <w:r>
                  <w:rPr>
                    <w:rStyle w:val="Hyperlink"/>
                  </w:rPr>
                  <w:t>https://www.20087.com/5/30/ChongWuAnQuanJiuShengYiShiChangXianZhuangHeQianJing.html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安全救生衣作为宠物出行和水上活动的安全装备，近年来受到越来越多宠物主人的重视。随着宠物经济的兴起，宠物救生衣的款式、材质和功能不断丰富，不仅提供基本的浮力支持，还加入了反光材料、GPS定位等附加功能，以提高宠物在户外活动时的安全性。</w:t>
      </w:r>
      <w:r>
        <w:rPr>
          <w:rFonts w:hint="eastAsia"/>
        </w:rPr>
        <w:br/>
      </w:r>
      <w:r>
        <w:rPr>
          <w:rFonts w:hint="eastAsia"/>
        </w:rPr>
        <w:t>　　未来，宠物安全救生衣将更加注重个性化和智能化。定制化服务将根据宠物的体型、毛发长度和活动习惯提供更合适的救生衣设计。同时，集成智能传感器和无线通信技术的救生衣，能够实时监测宠物的位置和健康状况，与宠物主人的移动设备相连，提供更全面的宠物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4317ff4604267" w:history="1">
        <w:r>
          <w:rPr>
            <w:rStyle w:val="Hyperlink"/>
          </w:rPr>
          <w:t>2025-2031年全球与中国宠物安全救生衣行业发展研究及前景趋势预测</w:t>
        </w:r>
      </w:hyperlink>
      <w:r>
        <w:rPr>
          <w:rFonts w:hint="eastAsia"/>
        </w:rPr>
        <w:t>》基于权威数据与一手调研资料，系统分析了宠物安全救生衣行业的产业链结构、市场规模、需求特征及价格体系，客观呈现了宠物安全救生衣行业发展现状。报告科学预测了宠物安全救生衣市场前景与未来趋势，重点剖析了主要企业的竞争格局、市场集中度及品牌影响力。同时，通过对宠物安全救生衣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宠物安全救生衣市场概述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按照不同产品类型，宠物安全救生衣主要可以分为如下几个类别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全球不同产品类型宠物安全救生衣销售额增长趋势2020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单手柄</w:t>
      </w:r>
      <w:r>
        <w:rPr>
          <w:rFonts w:hint="eastAsia"/>
        </w:rPr>
        <w:br/>
      </w:r>
      <w:r>
        <w:rPr>
          <w:rFonts w:hint="eastAsia"/>
        </w:rPr>
        <w:t>　　　　1.2.3 双手柄</w:t>
      </w:r>
      <w:r>
        <w:rPr>
          <w:rFonts w:hint="eastAsia"/>
        </w:rPr>
        <w:br/>
      </w:r>
      <w:r>
        <w:rPr>
          <w:rFonts w:hint="eastAsia"/>
        </w:rPr>
        <w:t>　　1.3 从不同应用，宠物安全救生衣主要包括如下几个方面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全球不同应用宠物安全救生衣销售额增长趋势2020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宠物安全救生衣行业背景、发展历史、现状及趋势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宠物安全救生衣行业目前现状分析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宠物安全救生衣发展趋势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全球宠物安全救生衣总体规模分析</w:t>
      </w:r>
      <w:r>
        <w:rPr>
          <w:rFonts w:hint="eastAsia"/>
        </w:rPr>
        <w:br/>
      </w:r>
      <w:r>
        <w:rPr>
          <w:rFonts w:hint="eastAsia"/>
        </w:rPr>
        <w:t>　　2.1 全球宠物安全救生衣供需现状及预测（2020-2031）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全球宠物安全救生衣产能、产量、产能利用率及发展趋势（2020-2031）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全球宠物安全救生衣产量、需求量及发展趋势（2020-2031）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全球主要地区宠物安全救生衣产量及发展趋势（2020-2031）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全球主要地区宠物安全救生衣产量（2020-2025）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全球主要地区宠物安全救生衣产量（2025-2031）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全球主要地区宠物安全救生衣产量市场份额（2020-2031）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中国宠物安全救生衣供需现状及预测（2020-2031）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中国宠物安全救生衣产能、产量、产能利用率及发展趋势（2020-2031）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中国宠物安全救生衣产量、市场需求量及发展趋势（2020-2031）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全球宠物安全救生衣销量及销售额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全球市场宠物安全救生衣销售额（2020-2031）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全球市场宠物安全救生衣销量（2020-2031）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全球市场宠物安全救生衣价格趋势（2020-2031）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全球市场主要厂商宠物安全救生衣产能市场份额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全球市场主要厂商宠物安全救生衣销量（2020-2025）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全球市场主要厂商宠物安全救生衣销量（2020-2025）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全球市场主要厂商宠物安全救生衣销售收入（2020-2025）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全球市场主要厂商宠物安全救生衣销售价格（2020-2025）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2025年全球主要生产商宠物安全救生衣收入排名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中国市场主要厂商宠物安全救生衣销量（2020-2025）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中国市场主要厂商宠物安全救生衣销量（2020-2025）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中国市场主要厂商宠物安全救生衣销售收入（2020-2025）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2025年中国主要生产商宠物安全救生衣收入排名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中国市场主要厂商宠物安全救生衣销售价格（2020-2025）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全球主要厂商宠物安全救生衣总部及产地分布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全球主要厂商成立时间及宠物安全救生衣商业化日期</w:t>
      </w:r>
      <w:r>
        <w:rPr>
          <w:rFonts w:hint="eastAsia"/>
        </w:rPr>
        <w:br/>
      </w:r>
      <w:r>
        <w:rPr>
          <w:rFonts w:hint="eastAsia"/>
        </w:rPr>
        <w:t>　　3.6 全球主要厂商宠物安全救生衣产品类型及应用</w:t>
      </w:r>
      <w:r>
        <w:rPr>
          <w:rFonts w:hint="eastAsia"/>
        </w:rPr>
        <w:br/>
      </w:r>
      <w:r>
        <w:rPr>
          <w:rFonts w:hint="eastAsia"/>
        </w:rPr>
        <w:t>　　3.7 宠物安全救生衣行业集中度、竞争程度分析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宠物安全救生衣行业集中度分析：2025年全球Top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全球宠物安全救生衣第一梯队、第二梯队和第三梯队生产商（品牌）及市场份额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全球宠物安全救生衣主要地区分析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全球主要地区宠物安全救生衣市场规模分析：2020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全球主要地区宠物安全救生衣销售收入及市场份额（2020-2025年）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全球主要地区宠物安全救生衣销售收入预测（2025-2031年）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全球主要地区宠物安全救生衣销量分析：2020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全球主要地区宠物安全救生衣销量及市场份额（2020-2025年）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全球主要地区宠物安全救生衣销量及市场份额预测（2025-2031）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北美市场宠物安全救生衣销量、收入及增长率（2020-2031）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欧洲市场宠物安全救生衣销量、收入及增长率（2020-2031）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中国市场宠物安全救生衣销量、收入及增长率（2020-2031）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日本市场宠物安全救生衣销量、收入及增长率（2020-2031）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东南亚市场宠物安全救生衣销量、收入及增长率（2020-2031）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印度市场宠物安全救生衣销量、收入及增长率（2020-2031）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宠物安全救生衣销量、收入、价格及毛利率（2020-2025）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宠物安全救生衣销量、收入、价格及毛利率（2020-2025）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宠物安全救生衣销量、收入、价格及毛利率（2020-2025）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宠物安全救生衣销量、收入、价格及毛利率（2020-2025）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宠物安全救生衣销量、收入、价格及毛利率（2020-2025）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宠物安全救生衣销量、收入、价格及毛利率（2020-2025）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宠物安全救生衣销量、收入、价格及毛利率（2020-2025）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宠物安全救生衣销量、收入、价格及毛利率（2020-2025）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宠物安全救生衣销量、收入、价格及毛利率（2020-2025）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宠物安全救生衣销量、收入、价格及毛利率（2020-2025）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宠物安全救生衣销量、收入、价格及毛利率（2020-2025）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宠物安全救生衣销量、收入、价格及毛利率（2020-2025）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宠物安全救生衣销量、收入、价格及毛利率（2020-2025）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宠物安全救生衣销量、收入、价格及毛利率（2020-2025）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宠物安全救生衣销量、收入、价格及毛利率（2020-2025）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不同产品类型宠物安全救生衣分析</w:t>
      </w:r>
      <w:r>
        <w:rPr>
          <w:rFonts w:hint="eastAsia"/>
        </w:rPr>
        <w:br/>
      </w:r>
      <w:r>
        <w:rPr>
          <w:rFonts w:hint="eastAsia"/>
        </w:rPr>
        <w:t>　　6.1 全球不同产品类型宠物安全救生衣销量（2020-2031）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全球不同产品类型宠物安全救生衣销量及市场份额（2020-2025）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全球不同产品类型宠物安全救生衣销量预测（2025-2031）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全球不同产品类型宠物安全救生衣收入（2020-2031）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全球不同产品类型宠物安全救生衣收入及市场份额（2020-2025）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全球不同产品类型宠物安全救生衣收入预测（2025-2031）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全球不同产品类型宠物安全救生衣价格走势（2020-2031）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不同应用宠物安全救生衣分析</w:t>
      </w:r>
      <w:r>
        <w:rPr>
          <w:rFonts w:hint="eastAsia"/>
        </w:rPr>
        <w:br/>
      </w:r>
      <w:r>
        <w:rPr>
          <w:rFonts w:hint="eastAsia"/>
        </w:rPr>
        <w:t>　　7.1 全球不同应用宠物安全救生衣销量（2020-2031）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全球不同应用宠物安全救生衣销量及市场份额（2020-2025）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全球不同应用宠物安全救生衣销量预测（2025-2031）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全球不同应用宠物安全救生衣收入（2020-2031）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全球不同应用宠物安全救生衣收入及市场份额（2020-2025）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全球不同应用宠物安全救生衣收入预测（2025-2031）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全球不同应用宠物安全救生衣价格走势（2020-2031）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宠物安全救生衣产业链分析</w:t>
      </w:r>
      <w:r>
        <w:rPr>
          <w:rFonts w:hint="eastAsia"/>
        </w:rPr>
        <w:br/>
      </w:r>
      <w:r>
        <w:rPr>
          <w:rFonts w:hint="eastAsia"/>
        </w:rPr>
        <w:t>　　8.2 宠物安全救生衣产业上游供应分析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宠物安全救生衣下游典型客户</w:t>
      </w:r>
      <w:r>
        <w:rPr>
          <w:rFonts w:hint="eastAsia"/>
        </w:rPr>
        <w:br/>
      </w:r>
      <w:r>
        <w:rPr>
          <w:rFonts w:hint="eastAsia"/>
        </w:rPr>
        <w:t>　　8.4 宠物安全救生衣销售渠道分析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宠物安全救生衣行业发展机遇及主要驱动因素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宠物安全救生衣行业发展面临的风险</w:t>
      </w:r>
      <w:r>
        <w:rPr>
          <w:rFonts w:hint="eastAsia"/>
        </w:rPr>
        <w:br/>
      </w:r>
      <w:r>
        <w:rPr>
          <w:rFonts w:hint="eastAsia"/>
        </w:rPr>
        <w:t>　　9.3 宠物安全救生衣行业政策分析</w:t>
      </w:r>
      <w:r>
        <w:rPr>
          <w:rFonts w:hint="eastAsia"/>
        </w:rPr>
        <w:br/>
      </w:r>
      <w:r>
        <w:rPr>
          <w:rFonts w:hint="eastAsia"/>
        </w:rPr>
        <w:t>　　9.4 宠物安全救生衣中国企业SWOT分析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全球不同产品类型宠物安全救生衣销售额增长（CAGR）趋势2020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宠物安全救生衣行业目前发展现状</w:t>
      </w:r>
      <w:r>
        <w:rPr>
          <w:rFonts w:hint="eastAsia"/>
        </w:rPr>
        <w:br/>
      </w:r>
      <w:r>
        <w:rPr>
          <w:rFonts w:hint="eastAsia"/>
        </w:rPr>
        <w:t>　　表 4： 宠物安全救生衣发展趋势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全球主要地区宠物安全救生衣产量增速（CAGR）：（2020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全球主要地区宠物安全救生衣产量（2020-2025）&amp;（千件）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全球主要地区宠物安全救生衣产量（2025-2031）&amp;（千件）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全球主要地区宠物安全救生衣产量市场份额（2020-2025）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全球主要地区宠物安全救生衣产量（2025-2031）&amp;（千件）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全球市场主要厂商宠物安全救生衣产能（2024-2025）&amp;（千件）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全球市场主要厂商宠物安全救生衣销量（2020-2025）&amp;（千件）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全球市场主要厂商宠物安全救生衣销量市场份额（2020-2025）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全球市场主要厂商宠物安全救生衣销售收入（2020-2025）&amp;（百万美元）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全球市场主要厂商宠物安全救生衣销售收入市场份额（2020-2025）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全球市场主要厂商宠物安全救生衣销售价格（2020-2025）&amp;（美元/件）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2025年全球主要生产商宠物安全救生衣收入排名（百万美元）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中国市场主要厂商宠物安全救生衣销量（2020-2025）&amp;（千件）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中国市场主要厂商宠物安全救生衣销量市场份额（2020-2025）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中国市场主要厂商宠物安全救生衣销售收入（2020-2025）&amp;（百万美元）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中国市场主要厂商宠物安全救生衣销售收入市场份额（2020-2025）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2025年中国主要生产商宠物安全救生衣收入排名（百万美元）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中国市场主要厂商宠物安全救生衣销售价格（2020-2025）&amp;（美元/件）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全球主要厂商宠物安全救生衣总部及产地分布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全球主要厂商成立时间及宠物安全救生衣商业化日期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全球主要厂商宠物安全救生衣产品类型及应用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2025年全球宠物安全救生衣主要厂商市场地位（第一梯队、第二梯队和第三梯队）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全球宠物安全救生衣市场投资、并购等现状分析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全球主要地区宠物安全救生衣销售收入增速：（2020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全球主要地区宠物安全救生衣销售收入（2020-2025）&amp;（百万美元）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全球主要地区宠物安全救生衣销售收入市场份额（2020-2025）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全球主要地区宠物安全救生衣收入（2025-2031）&amp;（百万美元）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全球主要地区宠物安全救生衣收入市场份额（2025-2031）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全球主要地区宠物安全救生衣销量（千件）：2020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全球主要地区宠物安全救生衣销量（2020-2025）&amp;（千件）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全球主要地区宠物安全救生衣销量市场份额（2020-2025）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全球主要地区宠物安全救生衣销量（2025-2031）&amp;（千件）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全球主要地区宠物安全救生衣销量份额（2025-2031）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宠物安全救生衣销量（千件）、收入（百万美元）、价格（美元/件）及毛利率（2020-2025）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宠物安全救生衣销量（千件）、收入（百万美元）、价格（美元/件）及毛利率（2020-2025）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宠物安全救生衣销量（千件）、收入（百万美元）、价格（美元/件）及毛利率（2020-2025）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宠物安全救生衣销量（千件）、收入（百万美元）、价格（美元/件）及毛利率（2020-2025）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宠物安全救生衣销量（千件）、收入（百万美元）、价格（美元/件）及毛利率（2020-2025）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宠物安全救生衣销量（千件）、收入（百万美元）、价格（美元/件）及毛利率（2020-2025）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宠物安全救生衣销量（千件）、收入（百万美元）、价格（美元/件）及毛利率（2020-2025）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宠物安全救生衣销量（千件）、收入（百万美元）、价格（美元/件）及毛利率（2020-2025）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宠物安全救生衣销量（千件）、收入（百万美元）、价格（美元/件）及毛利率（2020-2025）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宠物安全救生衣销量（千件）、收入（百万美元）、价格（美元/件）及毛利率（2020-2025）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宠物安全救生衣销量（千件）、收入（百万美元）、价格（美元/件）及毛利率（2020-2025）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宠物安全救生衣销量（千件）、收入（百万美元）、价格（美元/件）及毛利率（2020-2025）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宠物安全救生衣销量（千件）、收入（百万美元）、价格（美元/件）及毛利率（2020-2025）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宠物安全救生衣销量（千件）、收入（百万美元）、价格（美元/件）及毛利率（2020-2025）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宠物安全救生衣生产基地、销售区域、竞争对手及市场地位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宠物安全救生衣产品规格、参数及市场应用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宠物安全救生衣销量（千件）、收入（百万美元）、价格（美元/件）及毛利率（2020-2025）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全球不同产品类型宠物安全救生衣销量（2020-2025年）&amp;（千件）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全球不同产品类型宠物安全救生衣销量市场份额（2020-2025）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全球不同产品类型宠物安全救生衣销量预测（2025-2031）&amp;（千件）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全球市场不同产品类型宠物安全救生衣销量市场份额预测（2025-2031）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全球不同产品类型宠物安全救生衣收入（2020-2025年）&amp;（百万美元）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全球不同产品类型宠物安全救生衣收入市场份额（2020-2025）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全球不同产品类型宠物安全救生衣收入预测（2025-2031）&amp;（百万美元）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全球不同产品类型宠物安全救生衣收入市场份额预测（2025-2031）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全球不同应用宠物安全救生衣销量（2020-2025年）&amp;（千件）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全球不同应用宠物安全救生衣销量市场份额（2020-2025）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全球不同应用宠物安全救生衣销量预测（2025-2031）&amp;（千件）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全球市场不同应用宠物安全救生衣销量市场份额预测（2025-2031）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全球不同应用宠物安全救生衣收入（2020-2025年）&amp;（百万美元）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全球不同应用宠物安全救生衣收入市场份额（2020-2025）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全球不同应用宠物安全救生衣收入预测（2025-2031）&amp;（百万美元）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全球不同应用宠物安全救生衣收入市场份额预测（2025-2031）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宠物安全救生衣上游原料供应商及联系方式列表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宠物安全救生衣典型客户列表</w:t>
      </w:r>
      <w:r>
        <w:rPr>
          <w:rFonts w:hint="eastAsia"/>
        </w:rPr>
        <w:br/>
      </w:r>
      <w:r>
        <w:rPr>
          <w:rFonts w:hint="eastAsia"/>
        </w:rPr>
        <w:t>　　表 131： 宠物安全救生衣主要销售模式及销售渠道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宠物安全救生衣行业发展机遇及主要驱动因素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宠物安全救生衣行业发展面临的风险</w:t>
      </w:r>
      <w:r>
        <w:rPr>
          <w:rFonts w:hint="eastAsia"/>
        </w:rPr>
        <w:br/>
      </w:r>
      <w:r>
        <w:rPr>
          <w:rFonts w:hint="eastAsia"/>
        </w:rPr>
        <w:t>　　表 134： 宠物安全救生衣行业政策分析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宠物安全救生衣产品图片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全球不同产品类型宠物安全救生衣销售额2020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全球不同产品类型宠物安全救生衣市场份额2024 VS 2025</w:t>
      </w:r>
      <w:r>
        <w:rPr>
          <w:rFonts w:hint="eastAsia"/>
        </w:rPr>
        <w:br/>
      </w:r>
      <w:r>
        <w:rPr>
          <w:rFonts w:hint="eastAsia"/>
        </w:rPr>
        <w:t>　　图 4： 单手柄产品图片</w:t>
      </w:r>
      <w:r>
        <w:rPr>
          <w:rFonts w:hint="eastAsia"/>
        </w:rPr>
        <w:br/>
      </w:r>
      <w:r>
        <w:rPr>
          <w:rFonts w:hint="eastAsia"/>
        </w:rPr>
        <w:t>　　图 5： 双手柄产品图片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全球不同应用宠物安全救生衣市场份额2024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全球宠物安全救生衣产能、产量、产能利用率及发展趋势（2020-2031）&amp;（千件）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全球宠物安全救生衣产量、需求量及发展趋势（2020-2031）&amp;（千件）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全球主要地区宠物安全救生衣产量（2020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全球主要地区宠物安全救生衣产量市场份额（2020-2031）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中国宠物安全救生衣产能、产量、产能利用率及发展趋势（2020-2031）&amp;（千件）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中国宠物安全救生衣产量、市场需求量及发展趋势（2020-2031）&amp;（千件）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全球宠物安全救生衣市场销售额及增长率：（2020-2031）&amp;（百万美元）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全球市场宠物安全救生衣市场规模：2020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全球市场宠物安全救生衣销量及增长率（2020-2031）&amp;（千件）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全球市场宠物安全救生衣价格趋势（2020-2031）&amp;（美元/件）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2025年全球市场主要厂商宠物安全救生衣销量市场份额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2025年全球市场主要厂商宠物安全救生衣收入市场份额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2025年中国市场主要厂商宠物安全救生衣销量市场份额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2025年中国市场主要厂商宠物安全救生衣收入市场份额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2025年全球前五大生产商宠物安全救生衣市场份额</w:t>
      </w:r>
      <w:r>
        <w:rPr>
          <w:rFonts w:hint="eastAsia"/>
        </w:rPr>
        <w:br/>
      </w:r>
      <w:r>
        <w:rPr>
          <w:rFonts w:hint="eastAsia"/>
        </w:rPr>
        <w:t>　　图 25： 2025年全球宠物安全救生衣第一梯队、第二梯队和第三梯队厂商及市场份额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全球主要地区宠物安全救生衣销售收入（2020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全球主要地区宠物安全救生衣销售收入市场份额（2024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北美市场宠物安全救生衣销量及增长率（2020-2031）&amp;（千件）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北美市场宠物安全救生衣收入及增长率（2020-2031）&amp;（百万美元）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欧洲市场宠物安全救生衣销量及增长率（2020-2031）&amp;（千件）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欧洲市场宠物安全救生衣收入及增长率（2020-2031）&amp;（百万美元）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中国市场宠物安全救生衣销量及增长率（2020-2031）&amp;（千件）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中国市场宠物安全救生衣收入及增长率（2020-2031）&amp;（百万美元）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日本市场宠物安全救生衣销量及增长率（2020-2031）&amp;（千件）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日本市场宠物安全救生衣收入及增长率（2020-2031）&amp;（百万美元）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东南亚市场宠物安全救生衣销量及增长率（2020-2031）&amp;（千件）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东南亚市场宠物安全救生衣收入及增长率（2020-2031）&amp;（百万美元）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印度市场宠物安全救生衣销量及增长率（2020-2031）&amp;（千件）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印度市场宠物安全救生衣收入及增长率（2020-2031）&amp;（百万美元）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全球不同产品类型宠物安全救生衣价格走势（2020-2031）&amp;（美元/件）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全球不同应用宠物安全救生衣价格走势（2020-2031）&amp;（美元/件）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宠物安全救生衣产业链</w:t>
      </w:r>
      <w:r>
        <w:rPr>
          <w:rFonts w:hint="eastAsia"/>
        </w:rPr>
        <w:br/>
      </w:r>
      <w:r>
        <w:rPr>
          <w:rFonts w:hint="eastAsia"/>
        </w:rPr>
        <w:t>　　图 43： 宠物安全救生衣中国企业SWOT分析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4317ff4604267" w:history="1">
        <w:r>
          <w:rPr>
            <w:rStyle w:val="Hyperlink"/>
          </w:rPr>
          <w:t>2025-2031年全球与中国宠物安全救生衣行业发展研究及前景趋势预测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4317ff4604267" w:history="1">
        <w:r>
          <w:rPr>
            <w:rStyle w:val="Hyperlink"/>
          </w:rPr>
          <w:t>https://www.20087.com/5/30/ChongWuAnQuanJiuShengYiShiChangXianZhuangHeQianJing.html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热点：救生衣一般在哪里买、宠物安全救生衣怎么穿、什么样的救生衣最安全、宠物救命、救生衣品牌排行榜、宠物急救箱、十大便宜好养的宠物狗、宠物有救护车吗、救生衣哪个牌子质量好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34347995b4ad5" w:history="1">
      <w:r>
        <w:rPr>
          <w:rStyle w:val="Hyperlink"/>
        </w:rPr>
        <w:t>2025-2031年全球与中国宠物安全救生衣行业发展研究及前景趋势预测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hongWuAnQuanJiuShengYiShiChangXianZhuangHeQianJing.html" TargetMode="External" Id="Rf464317ff460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hongWuAnQuanJiuShengYiShiChangXianZhuangHeQianJing.html" TargetMode="External" Id="Re0c34347995b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2025-04-29T02:25:00Z</dcterms:created>
  <dcterms:modified xsi:type="dcterms:W3CDTF">2025-04-29T03:25:00Z</dcterms:modified>
  <dc:subject>2025-2031年全球与中国宠物安全救生衣行业发展研究及前景趋势预测</dc:subject>
  <dc:title>2025-2031年全球与中国宠物安全救生衣行业发展研究及前景趋势预测</dc:title>
  <cp:keywords>2025-2031年全球与中国宠物安全救生衣行业发展研究及前景趋势预测</cp:keywords>
  <dc:description>2025-2031年全球与中国宠物安全救生衣行业发展研究及前景趋势预测</dc:description>
</cp:coreProperties>
</file>