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ba2e4fea8483b" w:history="1">
              <w:r>
                <w:rPr>
                  <w:rStyle w:val="Hyperlink"/>
                </w:rPr>
                <w:t>中国宠物殡葬用品市场现状与前景趋势预测报告（2026-2032年）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ba2e4fea8483b" w:history="1">
              <w:r>
                <w:rPr>
                  <w:rStyle w:val="Hyperlink"/>
                </w:rPr>
                <w:t>中国宠物殡葬用品市场现状与前景趋势预测报告（2026-2032年）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bba2e4fea8483b" w:history="1">
                <w:r>
                  <w:rPr>
                    <w:rStyle w:val="Hyperlink"/>
                  </w:rPr>
                  <w:t>https://www.20087.com/5/60/ChongWuBinZangYongPinDeQianJingQuShi.html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殡葬用品是情感消费与生命关怀服务的物质载体，涵盖骨灰盒、纪念饰品、火化棺、告别仪式套装及生态安葬容器等品类。该类产品设计强调情感表达、文化适配与环保属性，材质从传统木材、陶瓷扩展至可降解竹纤维、玉米淀粉基塑料及再生金属。在城市化与宠物家庭化趋势推动下，消费者对个性化定制（如刻名、爪印复刻）、仪式感营造及透明化服务流程提出更高要求。行业逐步建立服务标准，包括遗体低温暂存、独立火化认证及碳足迹披露，以提升信任度。部分地区已出台宠物殡葬管理规范，引导企业合规运营并杜绝环境污染风险。</w:t>
      </w:r>
      <w:r>
        <w:rPr>
          <w:rFonts w:hint="eastAsia"/>
        </w:rPr>
        <w:br/>
      </w:r>
      <w:r>
        <w:rPr>
          <w:rFonts w:hint="eastAsia"/>
        </w:rPr>
        <w:t>　　未来，宠物殡葬用品将深度融合数字纪念、生态循环与心理健康支持理念。AR/VR技术将赋能虚拟告别仪式，用户可通过手机扫描骨灰盒触发宠物生前影像与声音回忆。生物降解骨灰容器将集成植物种子或珊瑚礁培育模块，实现“生命转化”象征意义。在材料创新上，菌丝体复合材料、海藻基聚合物等负碳材料有望替代传统塑料，契合Z世代可持续价值观。此外，与宠物保险、临终关怀服务的捆绑模式将延伸价值链，而心理健康APP整合哀伤辅导内容，使实体用品成为情感疗愈入口。政策层面，更多城市或将设立宠物公墓或指定安葬区，推动行业从分散经营走向规范化、人性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bba2e4fea8483b" w:history="1">
        <w:r>
          <w:rPr>
            <w:rStyle w:val="Hyperlink"/>
          </w:rPr>
          <w:t>中国宠物殡葬用品市场现状与前景趋势预测报告（2026-2032年）</w:t>
        </w:r>
      </w:hyperlink>
      <w:r>
        <w:rPr>
          <w:rFonts w:hint="eastAsia"/>
        </w:rPr>
        <w:t>》基于市场调研数据，系统分析了宠物殡葬用品行业的市场现状与发展前景。报告从宠物殡葬用品产业链角度出发，梳理了当前宠物殡葬用品市场规模、价格走势和供需情况，并对未来几年的增长空间作出预测。研究涵盖了宠物殡葬用品行业技术发展现状、创新方向以及重点企业的竞争格局，包括宠物殡葬用品市场集中度和品牌策略分析。报告还针对宠物殡葬用品细分领域和区域市场展开讨论，客观评估了宠物殡葬用品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宠物殡葬用品市场概述</w:t>
      </w:r>
      <w:r>
        <w:rPr>
          <w:rFonts w:hint="eastAsia"/>
        </w:rPr>
        <w:br/>
      </w:r>
      <w:r>
        <w:rPr>
          <w:rFonts w:hint="eastAsia"/>
        </w:rPr>
        <w:t>　　1.1 宠物殡葬用品市场概述</w:t>
      </w:r>
      <w:r>
        <w:rPr>
          <w:rFonts w:hint="eastAsia"/>
        </w:rPr>
        <w:br/>
      </w:r>
      <w:r>
        <w:rPr>
          <w:rFonts w:hint="eastAsia"/>
        </w:rPr>
        <w:t>　　1.2 不同产品类型宠物殡葬用品分析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中国市场不同产品类型宠物殡葬用品规模对比（2020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1.2.2 骨灰盒</w:t>
      </w:r>
      <w:r>
        <w:rPr>
          <w:rFonts w:hint="eastAsia"/>
        </w:rPr>
        <w:br/>
      </w:r>
      <w:r>
        <w:rPr>
          <w:rFonts w:hint="eastAsia"/>
        </w:rPr>
        <w:t>　　　　1.2.3 棺材</w:t>
      </w:r>
      <w:r>
        <w:rPr>
          <w:rFonts w:hint="eastAsia"/>
        </w:rPr>
        <w:br/>
      </w:r>
      <w:r>
        <w:rPr>
          <w:rFonts w:hint="eastAsia"/>
        </w:rPr>
        <w:t>　　　　1.2.4 纪念珠宝</w:t>
      </w:r>
      <w:r>
        <w:rPr>
          <w:rFonts w:hint="eastAsia"/>
        </w:rPr>
        <w:br/>
      </w:r>
      <w:r>
        <w:rPr>
          <w:rFonts w:hint="eastAsia"/>
        </w:rPr>
        <w:t>　　　　1.2.5 其它</w:t>
      </w:r>
      <w:r>
        <w:rPr>
          <w:rFonts w:hint="eastAsia"/>
        </w:rPr>
        <w:br/>
      </w:r>
      <w:r>
        <w:rPr>
          <w:rFonts w:hint="eastAsia"/>
        </w:rPr>
        <w:t>　　1.3 不同品类宠物殡葬用品分析</w:t>
      </w:r>
      <w:r>
        <w:rPr>
          <w:rFonts w:hint="eastAsia"/>
        </w:rPr>
        <w:br/>
      </w:r>
      <w:r>
        <w:rPr>
          <w:rFonts w:hint="eastAsia"/>
        </w:rPr>
        <w:t>　　　　1.3.1 中国市场不同品类宠物殡葬用品规模对比（2020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1.3.2 遗体处理类</w:t>
      </w:r>
      <w:r>
        <w:rPr>
          <w:rFonts w:hint="eastAsia"/>
        </w:rPr>
        <w:br/>
      </w:r>
      <w:r>
        <w:rPr>
          <w:rFonts w:hint="eastAsia"/>
        </w:rPr>
        <w:t>　　　　1.3.3 骨灰存放类</w:t>
      </w:r>
      <w:r>
        <w:rPr>
          <w:rFonts w:hint="eastAsia"/>
        </w:rPr>
        <w:br/>
      </w:r>
      <w:r>
        <w:rPr>
          <w:rFonts w:hint="eastAsia"/>
        </w:rPr>
        <w:t>　　　　1.3.4 纪念类</w:t>
      </w:r>
      <w:r>
        <w:rPr>
          <w:rFonts w:hint="eastAsia"/>
        </w:rPr>
        <w:br/>
      </w:r>
      <w:r>
        <w:rPr>
          <w:rFonts w:hint="eastAsia"/>
        </w:rPr>
        <w:t>　　　　1.3.5 仪式与辅助类</w:t>
      </w:r>
      <w:r>
        <w:rPr>
          <w:rFonts w:hint="eastAsia"/>
        </w:rPr>
        <w:br/>
      </w:r>
      <w:r>
        <w:rPr>
          <w:rFonts w:hint="eastAsia"/>
        </w:rPr>
        <w:t>　　　　1.3.6 生态安葬类</w:t>
      </w:r>
      <w:r>
        <w:rPr>
          <w:rFonts w:hint="eastAsia"/>
        </w:rPr>
        <w:br/>
      </w:r>
      <w:r>
        <w:rPr>
          <w:rFonts w:hint="eastAsia"/>
        </w:rPr>
        <w:t>　　1.4 不同产品材质宠物殡葬用品分析</w:t>
      </w:r>
      <w:r>
        <w:rPr>
          <w:rFonts w:hint="eastAsia"/>
        </w:rPr>
        <w:br/>
      </w:r>
      <w:r>
        <w:rPr>
          <w:rFonts w:hint="eastAsia"/>
        </w:rPr>
        <w:t>　　　　1.4.1 中国市场不同产品材质宠物殡葬用品规模对比（2020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1.4.2 天然材质类</w:t>
      </w:r>
      <w:r>
        <w:rPr>
          <w:rFonts w:hint="eastAsia"/>
        </w:rPr>
        <w:br/>
      </w:r>
      <w:r>
        <w:rPr>
          <w:rFonts w:hint="eastAsia"/>
        </w:rPr>
        <w:t>　　　　1.4.3 人工合成类</w:t>
      </w:r>
      <w:r>
        <w:rPr>
          <w:rFonts w:hint="eastAsia"/>
        </w:rPr>
        <w:br/>
      </w:r>
      <w:r>
        <w:rPr>
          <w:rFonts w:hint="eastAsia"/>
        </w:rPr>
        <w:t>　　1.5 不同文化/理念宠物殡葬用品分析</w:t>
      </w:r>
      <w:r>
        <w:rPr>
          <w:rFonts w:hint="eastAsia"/>
        </w:rPr>
        <w:br/>
      </w:r>
      <w:r>
        <w:rPr>
          <w:rFonts w:hint="eastAsia"/>
        </w:rPr>
        <w:t>　　　　1.5.1 中国市场不同文化/理念宠物殡葬用品规模对比（2020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1.5.2 体面善终型</w:t>
      </w:r>
      <w:r>
        <w:rPr>
          <w:rFonts w:hint="eastAsia"/>
        </w:rPr>
        <w:br/>
      </w:r>
      <w:r>
        <w:rPr>
          <w:rFonts w:hint="eastAsia"/>
        </w:rPr>
        <w:t>　　　　1.5.3 情感纪念型</w:t>
      </w:r>
      <w:r>
        <w:rPr>
          <w:rFonts w:hint="eastAsia"/>
        </w:rPr>
        <w:br/>
      </w:r>
      <w:r>
        <w:rPr>
          <w:rFonts w:hint="eastAsia"/>
        </w:rPr>
        <w:t>　　　　1.5.4 自然轮回型</w:t>
      </w:r>
      <w:r>
        <w:rPr>
          <w:rFonts w:hint="eastAsia"/>
        </w:rPr>
        <w:br/>
      </w:r>
      <w:r>
        <w:rPr>
          <w:rFonts w:hint="eastAsia"/>
        </w:rPr>
        <w:t>　　1.6 从不同应用，宠物殡葬用品主要包括如下几个方面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中国市场不同应用宠物殡葬用品规模对比（2020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1.6.2 宠物医院</w:t>
      </w:r>
      <w:r>
        <w:rPr>
          <w:rFonts w:hint="eastAsia"/>
        </w:rPr>
        <w:br/>
      </w:r>
      <w:r>
        <w:rPr>
          <w:rFonts w:hint="eastAsia"/>
        </w:rPr>
        <w:t>　　　　1.6.3 宠物诊所</w:t>
      </w:r>
      <w:r>
        <w:rPr>
          <w:rFonts w:hint="eastAsia"/>
        </w:rPr>
        <w:br/>
      </w:r>
      <w:r>
        <w:rPr>
          <w:rFonts w:hint="eastAsia"/>
        </w:rPr>
        <w:t>　　　　1.6.4 宠物店</w:t>
      </w:r>
      <w:r>
        <w:rPr>
          <w:rFonts w:hint="eastAsia"/>
        </w:rPr>
        <w:br/>
      </w:r>
      <w:r>
        <w:rPr>
          <w:rFonts w:hint="eastAsia"/>
        </w:rPr>
        <w:t>　　　　1.6.5 其它</w:t>
      </w:r>
      <w:r>
        <w:rPr>
          <w:rFonts w:hint="eastAsia"/>
        </w:rPr>
        <w:br/>
      </w:r>
      <w:r>
        <w:rPr>
          <w:rFonts w:hint="eastAsia"/>
        </w:rPr>
        <w:t>　　1.7 中国宠物殡葬用品市场规模现状及未来趋势（2020-2032）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中国市场主要企业宠物殡葬用品规模及市场份额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中国市场主要厂商进入宠物殡葬用品行业时间点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中国市场主要厂商宠物殡葬用品产品类型及应用</w:t>
      </w:r>
      <w:r>
        <w:rPr>
          <w:rFonts w:hint="eastAsia"/>
        </w:rPr>
        <w:br/>
      </w:r>
      <w:r>
        <w:rPr>
          <w:rFonts w:hint="eastAsia"/>
        </w:rPr>
        <w:t>　　2.5 宠物殡葬用品行业集中度、竞争程度分析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宠物殡葬用品行业集中度分析：2024年中国市场Top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中国市场宠物殡葬用品第一梯队、第二梯队和第三梯队厂商及市场份额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重点企业（1）在中国市场宠物殡葬用品收入（万元）及毛利率（2020-2025）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重点企业（2）在中国市场宠物殡葬用品收入（万元）及毛利率（2020-2025）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重点企业（3）在中国市场宠物殡葬用品收入（万元）及毛利率（2020-2025）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重点企业（4）在中国市场宠物殡葬用品收入（万元）及毛利率（2020-2025）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重点企业（5）在中国市场宠物殡葬用品收入（万元）及毛利率（2020-2025）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重点企业（6）在中国市场宠物殡葬用品收入（万元）及毛利率（2020-2025）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重点企业（7）在中国市场宠物殡葬用品收入（万元）及毛利率（2020-2025）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重点企业（8）在中国市场宠物殡葬用品收入（万元）及毛利率（2020-2025）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重点企业（9）在中国市场宠物殡葬用品收入（万元）及毛利率（2020-2025）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重点企业（10）在中国市场宠物殡葬用品收入（万元）及毛利率（2020-2025）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重点企业（11）在中国市场宠物殡葬用品收入（万元）及毛利率（2020-2025）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重点企业（12）在中国市场宠物殡葬用品收入（万元）及毛利率（2020-2025）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重点企业（13）在中国市场宠物殡葬用品收入（万元）及毛利率（2020-2025）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重点企业（14）在中国市场宠物殡葬用品收入（万元）及毛利率（2020-2025）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重点企业（15）在中国市场宠物殡葬用品收入（万元）及毛利率（2020-2025）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重点企业（16）在中国市场宠物殡葬用品收入（万元）及毛利率（2020-2025）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重点企业（17）在中国市场宠物殡葬用品收入（万元）及毛利率（2020-2025）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重点企业（18）在中国市场宠物殡葬用品收入（万元）及毛利率（2020-2025）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重点企业（19）在中国市场宠物殡葬用品收入（万元）及毛利率（2020-2025）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重点企业（20）在中国市场宠物殡葬用品收入（万元）及毛利率（2020-2025）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重点企业（21）在中国市场宠物殡葬用品收入（万元）及毛利率（2020-2025）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重点企业（22）在中国市场宠物殡葬用品收入（万元）及毛利率（2020-2025）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中国不同产品类型宠物殡葬用品规模及预测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中国不同产品类型宠物殡葬用品规模及市场份额（2020-2025）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中国不同产品类型宠物殡葬用品规模预测（2026-2032）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中国不同应用宠物殡葬用品规模及市场份额（2020-2025）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中国不同应用宠物殡葬用品规模预测（2026-2032）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宠物殡葬用品行业发展机遇及主要驱动因素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宠物殡葬用品行业发展面临的风险</w:t>
      </w:r>
      <w:r>
        <w:rPr>
          <w:rFonts w:hint="eastAsia"/>
        </w:rPr>
        <w:br/>
      </w:r>
      <w:r>
        <w:rPr>
          <w:rFonts w:hint="eastAsia"/>
        </w:rPr>
        <w:t>　　6.3 宠物殡葬用品行业政策分析</w:t>
      </w:r>
      <w:r>
        <w:rPr>
          <w:rFonts w:hint="eastAsia"/>
        </w:rPr>
        <w:br/>
      </w:r>
      <w:r>
        <w:rPr>
          <w:rFonts w:hint="eastAsia"/>
        </w:rPr>
        <w:t>　　6.4 宠物殡葬用品中国企业SWOT分析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宠物殡葬用品行业产业链简介</w:t>
      </w:r>
      <w:r>
        <w:rPr>
          <w:rFonts w:hint="eastAsia"/>
        </w:rPr>
        <w:br/>
      </w:r>
      <w:r>
        <w:rPr>
          <w:rFonts w:hint="eastAsia"/>
        </w:rPr>
        <w:t>　　　　7.1.1 宠物殡葬用品行业供应链分析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宠物殡葬用品行业主要下游客户</w:t>
      </w:r>
      <w:r>
        <w:rPr>
          <w:rFonts w:hint="eastAsia"/>
        </w:rPr>
        <w:br/>
      </w:r>
      <w:r>
        <w:rPr>
          <w:rFonts w:hint="eastAsia"/>
        </w:rPr>
        <w:t>　　7.2 宠物殡葬用品行业采购模式</w:t>
      </w:r>
      <w:r>
        <w:rPr>
          <w:rFonts w:hint="eastAsia"/>
        </w:rPr>
        <w:br/>
      </w:r>
      <w:r>
        <w:rPr>
          <w:rFonts w:hint="eastAsia"/>
        </w:rPr>
        <w:t>　　7.3 宠物殡葬用品行业开发/生产模式</w:t>
      </w:r>
      <w:r>
        <w:rPr>
          <w:rFonts w:hint="eastAsia"/>
        </w:rPr>
        <w:br/>
      </w:r>
      <w:r>
        <w:rPr>
          <w:rFonts w:hint="eastAsia"/>
        </w:rPr>
        <w:t>　　7.4 宠物殡葬用品行业销售模式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中国市场不同产品类型宠物殡葬用品规模（万元）及增长率对比（2020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2： 骨灰盒主要企业列表</w:t>
      </w:r>
      <w:r>
        <w:rPr>
          <w:rFonts w:hint="eastAsia"/>
        </w:rPr>
        <w:br/>
      </w:r>
      <w:r>
        <w:rPr>
          <w:rFonts w:hint="eastAsia"/>
        </w:rPr>
        <w:t>　　表 3： 棺材主要企业列表</w:t>
      </w:r>
      <w:r>
        <w:rPr>
          <w:rFonts w:hint="eastAsia"/>
        </w:rPr>
        <w:br/>
      </w:r>
      <w:r>
        <w:rPr>
          <w:rFonts w:hint="eastAsia"/>
        </w:rPr>
        <w:t>　　表 4： 纪念珠宝主要企业列表</w:t>
      </w:r>
      <w:r>
        <w:rPr>
          <w:rFonts w:hint="eastAsia"/>
        </w:rPr>
        <w:br/>
      </w:r>
      <w:r>
        <w:rPr>
          <w:rFonts w:hint="eastAsia"/>
        </w:rPr>
        <w:t>　　表 5： 其它主要企业列表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中国市场不同品类宠物殡葬用品规模（万元）及增长率对比（2020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7： 遗体处理类主要企业列表</w:t>
      </w:r>
      <w:r>
        <w:rPr>
          <w:rFonts w:hint="eastAsia"/>
        </w:rPr>
        <w:br/>
      </w:r>
      <w:r>
        <w:rPr>
          <w:rFonts w:hint="eastAsia"/>
        </w:rPr>
        <w:t>　　表 8： 骨灰存放类主要企业列表</w:t>
      </w:r>
      <w:r>
        <w:rPr>
          <w:rFonts w:hint="eastAsia"/>
        </w:rPr>
        <w:br/>
      </w:r>
      <w:r>
        <w:rPr>
          <w:rFonts w:hint="eastAsia"/>
        </w:rPr>
        <w:t>　　表 9： 纪念类主要企业列表</w:t>
      </w:r>
      <w:r>
        <w:rPr>
          <w:rFonts w:hint="eastAsia"/>
        </w:rPr>
        <w:br/>
      </w:r>
      <w:r>
        <w:rPr>
          <w:rFonts w:hint="eastAsia"/>
        </w:rPr>
        <w:t>　　表 10： 仪式与辅助类主要企业列表</w:t>
      </w:r>
      <w:r>
        <w:rPr>
          <w:rFonts w:hint="eastAsia"/>
        </w:rPr>
        <w:br/>
      </w:r>
      <w:r>
        <w:rPr>
          <w:rFonts w:hint="eastAsia"/>
        </w:rPr>
        <w:t>　　表 11： 生态安葬类主要企业列表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中国市场不同产品材质宠物殡葬用品规模（万元）及增长率对比（2020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13： 天然材质类主要企业列表</w:t>
      </w:r>
      <w:r>
        <w:rPr>
          <w:rFonts w:hint="eastAsia"/>
        </w:rPr>
        <w:br/>
      </w:r>
      <w:r>
        <w:rPr>
          <w:rFonts w:hint="eastAsia"/>
        </w:rPr>
        <w:t>　　表 14： 人工合成类主要企业列表</w:t>
      </w:r>
      <w:r>
        <w:rPr>
          <w:rFonts w:hint="eastAsia"/>
        </w:rPr>
        <w:br/>
      </w:r>
      <w:r>
        <w:rPr>
          <w:rFonts w:hint="eastAsia"/>
        </w:rPr>
        <w:t>　　表 15： 中国市场不同文化/理念宠物殡葬用品规模（万元）及增长率对比（2020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16： 体面善终型主要企业列表</w:t>
      </w:r>
      <w:r>
        <w:rPr>
          <w:rFonts w:hint="eastAsia"/>
        </w:rPr>
        <w:br/>
      </w:r>
      <w:r>
        <w:rPr>
          <w:rFonts w:hint="eastAsia"/>
        </w:rPr>
        <w:t>　　表 17： 情感纪念型主要企业列表</w:t>
      </w:r>
      <w:r>
        <w:rPr>
          <w:rFonts w:hint="eastAsia"/>
        </w:rPr>
        <w:br/>
      </w:r>
      <w:r>
        <w:rPr>
          <w:rFonts w:hint="eastAsia"/>
        </w:rPr>
        <w:t>　　表 18： 自然轮回型主要企业列表</w:t>
      </w:r>
      <w:r>
        <w:rPr>
          <w:rFonts w:hint="eastAsia"/>
        </w:rPr>
        <w:br/>
      </w:r>
      <w:r>
        <w:rPr>
          <w:rFonts w:hint="eastAsia"/>
        </w:rPr>
        <w:t>　　表 19： 中国市场不同应用宠物殡葬用品规模（万元）及增长率对比（2020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20： 中国市场主要企业宠物殡葬用品规模（万元）&amp;（2020-2025）</w:t>
      </w:r>
      <w:r>
        <w:rPr>
          <w:rFonts w:hint="eastAsia"/>
        </w:rPr>
        <w:br/>
      </w:r>
      <w:r>
        <w:rPr>
          <w:rFonts w:hint="eastAsia"/>
        </w:rPr>
        <w:t>　　表 21： 中国市场主要企业宠物殡葬用品规模份额对比（2020-2025）</w:t>
      </w:r>
      <w:r>
        <w:rPr>
          <w:rFonts w:hint="eastAsia"/>
        </w:rPr>
        <w:br/>
      </w:r>
      <w:r>
        <w:rPr>
          <w:rFonts w:hint="eastAsia"/>
        </w:rPr>
        <w:t>　　表 22：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23： 中国市场主要企业进入宠物殡葬用品市场日期</w:t>
      </w:r>
      <w:r>
        <w:rPr>
          <w:rFonts w:hint="eastAsia"/>
        </w:rPr>
        <w:br/>
      </w:r>
      <w:r>
        <w:rPr>
          <w:rFonts w:hint="eastAsia"/>
        </w:rPr>
        <w:t>　　表 24： 中国市场主要厂商宠物殡葬用品产品类型及应用</w:t>
      </w:r>
      <w:r>
        <w:rPr>
          <w:rFonts w:hint="eastAsia"/>
        </w:rPr>
        <w:br/>
      </w:r>
      <w:r>
        <w:rPr>
          <w:rFonts w:hint="eastAsia"/>
        </w:rPr>
        <w:t>　　表 25： 2024年中国市场宠物殡葬用品主要厂商市场地位（第一梯队、第二梯队和第三梯队）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中国市场宠物殡葬用品市场投资、并购等现状分析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重点企业（1）公司信息、总部、宠物殡葬用品市场地位以及主要的竞争对手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重点企业（1）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重点企业（1）在中国市场宠物殡葬用品收入（万元）及毛利率（2020-2025）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重点企业（2）公司信息、总部、宠物殡葬用品市场地位以及主要的竞争对手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重点企业（2）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重点企业（2）在中国市场宠物殡葬用品收入（万元）及毛利率（2020-2025）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重点企业（3）公司信息、总部、宠物殡葬用品市场地位以及主要的竞争对手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重点企业（3）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重点企业（3）在中国市场宠物殡葬用品收入（万元）及毛利率（2020-2025）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重点企业（4）公司信息、总部、宠物殡葬用品市场地位以及主要的竞争对手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重点企业（4）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重点企业（4）在中国市场宠物殡葬用品收入（万元）及毛利率（2020-2025）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重点企业（5）公司信息、总部、宠物殡葬用品市场地位以及主要的竞争对手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重点企业（5）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重点企业（5）在中国市场宠物殡葬用品收入（万元）及毛利率（2020-2025）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重点企业（6）公司信息、总部、宠物殡葬用品市场地位以及主要的竞争对手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重点企业（6）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重点企业（6）在中国市场宠物殡葬用品收入（万元）及毛利率（2020-2025）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重点企业（7）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重点企业（7）在中国市场宠物殡葬用品收入（万元）及毛利率（2020-2025）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重点企业（8）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重点企业（8）在中国市场宠物殡葬用品收入（万元）及毛利率（2020-2025）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重点企业（9）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重点企业（9）在中国市场宠物殡葬用品收入（万元）及毛利率（2020-2025）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重点企业（10）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重点企业（10）在中国市场宠物殡葬用品收入（万元）及毛利率（2020-2025）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重点企业（11）公司信息、总部、宠物殡葬用品市场地位以及主要的竞争对手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重点企业（11）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重点企业（11）在中国市场宠物殡葬用品收入（万元）及毛利率（2020-2025）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重点企业（12）公司信息、总部、宠物殡葬用品市场地位以及主要的竞争对手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重点企业（12）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重点企业（12）在中国市场宠物殡葬用品收入（万元）及毛利率（2020-2025）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重点企业（13）公司信息、总部、宠物殡葬用品市场地位以及主要的竞争对手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重点企业（13）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重点企业（13）在中国市场宠物殡葬用品收入（万元）及毛利率（2020-2025）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重点企业（14）公司信息、总部、宠物殡葬用品市场地位以及主要的竞争对手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重点企业（14）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重点企业（14）在中国市场宠物殡葬用品收入（万元）及毛利率（2020-2025）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重点企业（15）公司信息、总部、宠物殡葬用品市场地位以及主要的竞争对手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重点企业（15）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重点企业（15）在中国市场宠物殡葬用品收入（万元）及毛利率（2020-2025）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重点企业（16）公司信息、总部、宠物殡葬用品市场地位以及主要的竞争对手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重点企业（16）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重点企业（16）在中国市场宠物殡葬用品收入（万元）及毛利率（2020-2025）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90：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重点企业（17）公司信息、总部、宠物殡葬用品市场地位以及主要的竞争对手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重点企业（17）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重点企业（17）在中国市场宠物殡葬用品收入（万元）及毛利率（2020-2025）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重点企业（18）公司信息、总部、宠物殡葬用品市场地位以及主要的竞争对手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重点企业（18）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重点企业（18）在中国市场宠物殡葬用品收入（万元）及毛利率（2020-2025）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重点企业（19）公司信息、总部、宠物殡葬用品市场地位以及主要的竞争对手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重点企业（19）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重点企业（19）在中国市场宠物殡葬用品收入（万元）及毛利率（2020-2025）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重点企业（20）公司信息、总部、宠物殡葬用品市场地位以及主要的竞争对手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重点企业（20）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重点企业（20）在中国市场宠物殡葬用品收入（万元）及毛利率（2020-2025）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重点企业（21）公司信息、总部、宠物殡葬用品市场地位以及主要的竞争对手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重点企业（21）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重点企业（21）在中国市场宠物殡葬用品收入（万元）及毛利率（2020-2025）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110：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重点企业（22）公司信息、总部、宠物殡葬用品市场地位以及主要的竞争对手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重点企业（22） 宠物殡葬用品产品及服务介绍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重点企业（22）在中国市场宠物殡葬用品收入（万元）及毛利率（2020-2025）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115： 中国不同产品类型宠物殡葬用品规模列表（万元）&amp;（2020-2025）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116： 中国不同产品类型宠物殡葬用品规模市场份额列表（2020-2025）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中国不同产品类型宠物殡葬用品规模（万元）预测（2026-2032）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中国不同产品类型宠物殡葬用品规模市场份额预测（2026-2032）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中国不同应用宠物殡葬用品规模列表（万元）&amp;（2020-2025）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120： 中国不同应用宠物殡葬用品规模市场份额列表（2020-2025）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121： 中国不同应用宠物殡葬用品规模（万元）预测（2026-2032）</w:t>
      </w:r>
      <w:r>
        <w:rPr>
          <w:rFonts w:hint="eastAsia"/>
        </w:rPr>
        <w:br/>
      </w:r>
      <w:r>
        <w:rPr>
          <w:rFonts w:hint="eastAsia"/>
        </w:rPr>
        <w:t>　　表 122： 中国不同应用宠物殡葬用品规模市场份额预测（2026-2032）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宠物殡葬用品行业发展机遇及主要驱动因素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124： 宠物殡葬用品行业发展面临的风险</w:t>
      </w:r>
      <w:r>
        <w:rPr>
          <w:rFonts w:hint="eastAsia"/>
        </w:rPr>
        <w:br/>
      </w:r>
      <w:r>
        <w:rPr>
          <w:rFonts w:hint="eastAsia"/>
        </w:rPr>
        <w:t>　　表 125： 宠物殡葬用品行业政策分析</w:t>
      </w:r>
      <w:r>
        <w:rPr>
          <w:rFonts w:hint="eastAsia"/>
        </w:rPr>
        <w:br/>
      </w:r>
      <w:r>
        <w:rPr>
          <w:rFonts w:hint="eastAsia"/>
        </w:rPr>
        <w:t>　　表 126： 宠物殡葬用品行业供应链分析</w:t>
      </w:r>
      <w:r>
        <w:rPr>
          <w:rFonts w:hint="eastAsia"/>
        </w:rPr>
        <w:br/>
      </w:r>
      <w:r>
        <w:rPr>
          <w:rFonts w:hint="eastAsia"/>
        </w:rPr>
        <w:t>　　表 127： 宠物殡葬用品上游原材料和主要供应商情况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128： 宠物殡葬用品行业主要下游客户</w:t>
      </w:r>
      <w:r>
        <w:rPr>
          <w:rFonts w:hint="eastAsia"/>
        </w:rPr>
        <w:br/>
      </w:r>
      <w:r>
        <w:rPr>
          <w:rFonts w:hint="eastAsia"/>
        </w:rPr>
        <w:t>　　表 129： 研究范围</w:t>
      </w:r>
      <w:r>
        <w:rPr>
          <w:rFonts w:hint="eastAsia"/>
        </w:rPr>
        <w:br/>
      </w:r>
      <w:r>
        <w:rPr>
          <w:rFonts w:hint="eastAsia"/>
        </w:rPr>
        <w:t>　　表 130：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宠物殡葬用品产品图片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中国不同产品类型宠物殡葬用品市场份额2024 &amp; 2032</w:t>
      </w:r>
      <w:r>
        <w:rPr>
          <w:rFonts w:hint="eastAsia"/>
        </w:rPr>
        <w:br/>
      </w:r>
      <w:r>
        <w:rPr>
          <w:rFonts w:hint="eastAsia"/>
        </w:rPr>
        <w:t>　　图 3： 骨灰盒产品图片</w:t>
      </w:r>
      <w:r>
        <w:rPr>
          <w:rFonts w:hint="eastAsia"/>
        </w:rPr>
        <w:br/>
      </w:r>
      <w:r>
        <w:rPr>
          <w:rFonts w:hint="eastAsia"/>
        </w:rPr>
        <w:t>　　图 4： 中国骨灰盒规模（万元）及增长率（2020-2032）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5： 棺材产品图片</w:t>
      </w:r>
      <w:r>
        <w:rPr>
          <w:rFonts w:hint="eastAsia"/>
        </w:rPr>
        <w:br/>
      </w:r>
      <w:r>
        <w:rPr>
          <w:rFonts w:hint="eastAsia"/>
        </w:rPr>
        <w:t>　　图 6： 中国棺材规模（万元）及增长率（2020-2032）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7： 纪念珠宝产品图片</w:t>
      </w:r>
      <w:r>
        <w:rPr>
          <w:rFonts w:hint="eastAsia"/>
        </w:rPr>
        <w:br/>
      </w:r>
      <w:r>
        <w:rPr>
          <w:rFonts w:hint="eastAsia"/>
        </w:rPr>
        <w:t>　　图 8： 中国纪念珠宝规模（万元）及增长率（2020-2032）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9： 其它产品图片</w:t>
      </w:r>
      <w:r>
        <w:rPr>
          <w:rFonts w:hint="eastAsia"/>
        </w:rPr>
        <w:br/>
      </w:r>
      <w:r>
        <w:rPr>
          <w:rFonts w:hint="eastAsia"/>
        </w:rPr>
        <w:t>　　图 10： 中国其它规模（万元）及增长率（2020-2032）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11： 中国不同品类宠物殡葬用品市场份额2024 &amp; 2032</w:t>
      </w:r>
      <w:r>
        <w:rPr>
          <w:rFonts w:hint="eastAsia"/>
        </w:rPr>
        <w:br/>
      </w:r>
      <w:r>
        <w:rPr>
          <w:rFonts w:hint="eastAsia"/>
        </w:rPr>
        <w:t>　　图 12： 遗体处理类产品图片</w:t>
      </w:r>
      <w:r>
        <w:rPr>
          <w:rFonts w:hint="eastAsia"/>
        </w:rPr>
        <w:br/>
      </w:r>
      <w:r>
        <w:rPr>
          <w:rFonts w:hint="eastAsia"/>
        </w:rPr>
        <w:t>　　图 13： 中国遗体处理类规模（万元）及增长率（2020-2032）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14： 骨灰存放类产品图片</w:t>
      </w:r>
      <w:r>
        <w:rPr>
          <w:rFonts w:hint="eastAsia"/>
        </w:rPr>
        <w:br/>
      </w:r>
      <w:r>
        <w:rPr>
          <w:rFonts w:hint="eastAsia"/>
        </w:rPr>
        <w:t>　　图 15： 中国骨灰存放类规模（万元）及增长率（2020-2032）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16： 纪念类产品图片</w:t>
      </w:r>
      <w:r>
        <w:rPr>
          <w:rFonts w:hint="eastAsia"/>
        </w:rPr>
        <w:br/>
      </w:r>
      <w:r>
        <w:rPr>
          <w:rFonts w:hint="eastAsia"/>
        </w:rPr>
        <w:t>　　图 17： 中国纪念类规模（万元）及增长率（2020-2032）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18： 仪式与辅助类产品图片</w:t>
      </w:r>
      <w:r>
        <w:rPr>
          <w:rFonts w:hint="eastAsia"/>
        </w:rPr>
        <w:br/>
      </w:r>
      <w:r>
        <w:rPr>
          <w:rFonts w:hint="eastAsia"/>
        </w:rPr>
        <w:t>　　图 19： 中国仪式与辅助类规模（万元）及增长率（2020-2032）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20： 生态安葬类产品图片</w:t>
      </w:r>
      <w:r>
        <w:rPr>
          <w:rFonts w:hint="eastAsia"/>
        </w:rPr>
        <w:br/>
      </w:r>
      <w:r>
        <w:rPr>
          <w:rFonts w:hint="eastAsia"/>
        </w:rPr>
        <w:t>　　图 21： 中国生态安葬类规模（万元）及增长率（2020-2032）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22： 中国不同产品材质宠物殡葬用品市场份额2024 &amp; 2032</w:t>
      </w:r>
      <w:r>
        <w:rPr>
          <w:rFonts w:hint="eastAsia"/>
        </w:rPr>
        <w:br/>
      </w:r>
      <w:r>
        <w:rPr>
          <w:rFonts w:hint="eastAsia"/>
        </w:rPr>
        <w:t>　　图 23： 天然材质类产品图片</w:t>
      </w:r>
      <w:r>
        <w:rPr>
          <w:rFonts w:hint="eastAsia"/>
        </w:rPr>
        <w:br/>
      </w:r>
      <w:r>
        <w:rPr>
          <w:rFonts w:hint="eastAsia"/>
        </w:rPr>
        <w:t>　　图 24： 中国天然材质类规模（万元）及增长率（2020-2032）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25： 人工合成类产品图片</w:t>
      </w:r>
      <w:r>
        <w:rPr>
          <w:rFonts w:hint="eastAsia"/>
        </w:rPr>
        <w:br/>
      </w:r>
      <w:r>
        <w:rPr>
          <w:rFonts w:hint="eastAsia"/>
        </w:rPr>
        <w:t>　　图 26： 中国人工合成类规模（万元）及增长率（2020-2032）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27： 中国不同文化/理念宠物殡葬用品市场份额2024 &amp; 2032</w:t>
      </w:r>
      <w:r>
        <w:rPr>
          <w:rFonts w:hint="eastAsia"/>
        </w:rPr>
        <w:br/>
      </w:r>
      <w:r>
        <w:rPr>
          <w:rFonts w:hint="eastAsia"/>
        </w:rPr>
        <w:t>　　图 28： 体面善终型产品图片</w:t>
      </w:r>
      <w:r>
        <w:rPr>
          <w:rFonts w:hint="eastAsia"/>
        </w:rPr>
        <w:br/>
      </w:r>
      <w:r>
        <w:rPr>
          <w:rFonts w:hint="eastAsia"/>
        </w:rPr>
        <w:t>　　图 29： 中国体面善终型规模（万元）及增长率（2020-2032）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30： 情感纪念型产品图片</w:t>
      </w:r>
      <w:r>
        <w:rPr>
          <w:rFonts w:hint="eastAsia"/>
        </w:rPr>
        <w:br/>
      </w:r>
      <w:r>
        <w:rPr>
          <w:rFonts w:hint="eastAsia"/>
        </w:rPr>
        <w:t>　　图 31： 中国情感纪念型规模（万元）及增长率（2020-2032）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32： 自然轮回型产品图片</w:t>
      </w:r>
      <w:r>
        <w:rPr>
          <w:rFonts w:hint="eastAsia"/>
        </w:rPr>
        <w:br/>
      </w:r>
      <w:r>
        <w:rPr>
          <w:rFonts w:hint="eastAsia"/>
        </w:rPr>
        <w:t>　　图 33： 中国自然轮回型规模（万元）及增长率（2020-2032）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34： 中国不同应用宠物殡葬用品市场份额2024 VS 2032</w:t>
      </w:r>
      <w:r>
        <w:rPr>
          <w:rFonts w:hint="eastAsia"/>
        </w:rPr>
        <w:br/>
      </w:r>
      <w:r>
        <w:rPr>
          <w:rFonts w:hint="eastAsia"/>
        </w:rPr>
        <w:t>　　图 35： 宠物医院</w:t>
      </w:r>
      <w:r>
        <w:rPr>
          <w:rFonts w:hint="eastAsia"/>
        </w:rPr>
        <w:br/>
      </w:r>
      <w:r>
        <w:rPr>
          <w:rFonts w:hint="eastAsia"/>
        </w:rPr>
        <w:t>　　图 36： 宠物诊所</w:t>
      </w:r>
      <w:r>
        <w:rPr>
          <w:rFonts w:hint="eastAsia"/>
        </w:rPr>
        <w:br/>
      </w:r>
      <w:r>
        <w:rPr>
          <w:rFonts w:hint="eastAsia"/>
        </w:rPr>
        <w:t>　　图 37： 宠物店</w:t>
      </w:r>
      <w:r>
        <w:rPr>
          <w:rFonts w:hint="eastAsia"/>
        </w:rPr>
        <w:br/>
      </w:r>
      <w:r>
        <w:rPr>
          <w:rFonts w:hint="eastAsia"/>
        </w:rPr>
        <w:t>　　图 38： 其它</w:t>
      </w:r>
      <w:r>
        <w:rPr>
          <w:rFonts w:hint="eastAsia"/>
        </w:rPr>
        <w:br/>
      </w:r>
      <w:r>
        <w:rPr>
          <w:rFonts w:hint="eastAsia"/>
        </w:rPr>
        <w:t>　　图 39： 中国宠物殡葬用品市场规模增速预测：（2020-2032）&amp;（万元）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中国市场宠物殡葬用品市场规模，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41： 2024年中国市场前五大厂商宠物殡葬用品市场份额</w:t>
      </w:r>
      <w:r>
        <w:rPr>
          <w:rFonts w:hint="eastAsia"/>
        </w:rPr>
        <w:br/>
      </w:r>
      <w:r>
        <w:rPr>
          <w:rFonts w:hint="eastAsia"/>
        </w:rPr>
        <w:t>　　图 42： 2024年中国市场宠物殡葬用品第一梯队、第二梯队和第三梯队厂商及市场份额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中国不同产品类型宠物殡葬用品市场份额2020 &amp; 2024</w:t>
      </w:r>
      <w:r>
        <w:rPr>
          <w:rFonts w:hint="eastAsia"/>
        </w:rPr>
        <w:br/>
      </w:r>
      <w:r>
        <w:rPr>
          <w:rFonts w:hint="eastAsia"/>
        </w:rPr>
        <w:t>　　图 44： 宠物殡葬用品中国企业SWOT分析</w:t>
      </w:r>
      <w:r>
        <w:rPr>
          <w:rFonts w:hint="eastAsia"/>
        </w:rPr>
        <w:br/>
      </w:r>
      <w:r>
        <w:rPr>
          <w:rFonts w:hint="eastAsia"/>
        </w:rPr>
        <w:t>　　图 45： 宠物殡葬用品产业链</w:t>
      </w:r>
      <w:r>
        <w:rPr>
          <w:rFonts w:hint="eastAsia"/>
        </w:rPr>
        <w:br/>
      </w:r>
      <w:r>
        <w:rPr>
          <w:rFonts w:hint="eastAsia"/>
        </w:rPr>
        <w:t>　　图 46： 宠物殡葬用品行业采购模式</w:t>
      </w:r>
      <w:r>
        <w:rPr>
          <w:rFonts w:hint="eastAsia"/>
        </w:rPr>
        <w:br/>
      </w:r>
      <w:r>
        <w:rPr>
          <w:rFonts w:hint="eastAsia"/>
        </w:rPr>
        <w:t>　　图 47： 宠物殡葬用品行业开发/生产模式分析</w:t>
      </w:r>
      <w:r>
        <w:rPr>
          <w:rFonts w:hint="eastAsia"/>
        </w:rPr>
        <w:br/>
      </w:r>
      <w:r>
        <w:rPr>
          <w:rFonts w:hint="eastAsia"/>
        </w:rPr>
        <w:t>　　图 48： 宠物殡葬用品行业销售模式分析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ba2e4fea8483b" w:history="1">
        <w:r>
          <w:rPr>
            <w:rStyle w:val="Hyperlink"/>
          </w:rPr>
          <w:t>中国宠物殡葬用品市场现状与前景趋势预测报告（2026-2032年）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bba2e4fea8483b" w:history="1">
        <w:r>
          <w:rPr>
            <w:rStyle w:val="Hyperlink"/>
          </w:rPr>
          <w:t>https://www.20087.com/5/60/ChongWuBinZangYongPinDeQianJingQuShi.html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宠物殡葬服务公司、宠物殡葬用品进货渠道、宠物殡葬火化炉多少钱、宠物殡葬用品厂家、郑州宠物殡葬、宠物殡葬用品俄罗斯、开个宠物殡葬需要什么手续、宠物殡葬用品一件代发、开个宠物殡仪馆大概需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374db168c4c20" w:history="1">
      <w:r>
        <w:rPr>
          <w:rStyle w:val="Hyperlink"/>
        </w:rPr>
        <w:t>中国宠物殡葬用品市场现状与前景趋势预测报告（2026-2032年）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ChongWuBinZangYongPinDeQianJingQuShi.html" TargetMode="External" Id="R3dbba2e4fea8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ChongWuBinZangYongPinDeQianJingQuShi.html" TargetMode="External" Id="R7aa374db168c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2025-12-06T01:15:38Z</dcterms:created>
  <dcterms:modified xsi:type="dcterms:W3CDTF">2025-12-06T02:15:38Z</dcterms:modified>
  <dc:subject>中国宠物殡葬用品市场现状与前景趋势预测报告（2026-2032年）</dc:subject>
  <dc:title>中国宠物殡葬用品市场现状与前景趋势预测报告（2026-2032年）</dc:title>
  <cp:keywords>中国宠物殡葬用品市场现状与前景趋势预测报告（2026-2032年）</cp:keywords>
  <dc:description>中国宠物殡葬用品市场现状与前景趋势预测报告（2026-2032年）</dc:description>
</cp:coreProperties>
</file>