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9fda6c4774e08" w:history="1">
              <w:r>
                <w:rPr>
                  <w:rStyle w:val="Hyperlink"/>
                </w:rPr>
                <w:t>2024-2030年全球与中国宠物背带行业分析及前景趋势预测报告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9fda6c4774e08" w:history="1">
              <w:r>
                <w:rPr>
                  <w:rStyle w:val="Hyperlink"/>
                </w:rPr>
                <w:t>2024-2030年全球与中国宠物背带行业分析及前景趋势预测报告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9fda6c4774e08" w:history="1">
                <w:r>
                  <w:rPr>
                    <w:rStyle w:val="Hyperlink"/>
                  </w:rPr>
                  <w:t>https://www.20087.com/5/80/ChongWuBeiDaiHangYeXianZhuangJiQianJing.html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背带作为宠物用品市场的一个细分领域，其设计愈发注重宠物舒适度和人性化，包括透气性、减震缓冲、调节灵活性等方面的改进。随着宠物主人对宠物生活质量关注度的提高，宠物背带产品种类繁多，涵盖了出行、户外运动、康复训练等多种应用场景。</w:t>
      </w:r>
      <w:r>
        <w:rPr>
          <w:rFonts w:hint="eastAsia"/>
        </w:rPr>
        <w:br/>
      </w:r>
      <w:r>
        <w:rPr>
          <w:rFonts w:hint="eastAsia"/>
        </w:rPr>
        <w:t>　　未来宠物背带市场将更加细分化、智能化和生态友好。产品创新将聚焦于生物力学设计，确保宠物穿戴的舒适度和健康，比如研发能分散负重、保护脊椎的高科技材料背带。同时，结合物联网技术的智能宠物背带将应运而生，具备GPS定位、心率监测、行为记录等功能，以满足宠物主人对宠物健康管理的精细化需求。此外，可持续发展的理念也将深刻影响宠物背带的生产材料和设计理念，推动行业向着环保、耐用的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9fda6c4774e08" w:history="1">
        <w:r>
          <w:rPr>
            <w:rStyle w:val="Hyperlink"/>
          </w:rPr>
          <w:t>2024-2030年全球与中国宠物背带行业分析及前景趋势预测报告</w:t>
        </w:r>
      </w:hyperlink>
      <w:r>
        <w:rPr>
          <w:rFonts w:hint="eastAsia"/>
        </w:rPr>
        <w:t>》基于国家统计局及相关协会的权威数据，系统研究了宠物背带行业的市场需求、市场规模及产业链现状，分析了宠物背带价格波动、细分市场动态及重点企业的经营表现，科学预测了宠物背带市场前景与发展趋势，揭示了潜在需求与投资机会，同时指出了宠物背带行业可能面临的风险。通过对宠物背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中国宠物背带概述</w:t>
      </w:r>
      <w:r>
        <w:rPr>
          <w:rFonts w:hint="eastAsia"/>
        </w:rPr>
        <w:br/>
      </w:r>
      <w:r>
        <w:rPr>
          <w:rFonts w:hint="eastAsia"/>
        </w:rPr>
        <w:t>　　第一节 宠物背带行业定义</w:t>
      </w:r>
      <w:r>
        <w:rPr>
          <w:rFonts w:hint="eastAsia"/>
        </w:rPr>
        <w:br/>
      </w:r>
      <w:r>
        <w:rPr>
          <w:rFonts w:hint="eastAsia"/>
        </w:rPr>
        <w:t>　　第二节 宠物背带行业发展特性</w:t>
      </w:r>
      <w:r>
        <w:rPr>
          <w:rFonts w:hint="eastAsia"/>
        </w:rPr>
        <w:br/>
      </w:r>
      <w:r>
        <w:rPr>
          <w:rFonts w:hint="eastAsia"/>
        </w:rPr>
        <w:t>　　第三节 宠物背带产业链分析</w:t>
      </w:r>
      <w:r>
        <w:rPr>
          <w:rFonts w:hint="eastAsia"/>
        </w:rPr>
        <w:br/>
      </w:r>
      <w:r>
        <w:rPr>
          <w:rFonts w:hint="eastAsia"/>
        </w:rPr>
        <w:t>　　第四节 宠物背带行业生命周期分析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国外主要宠物背带市场发展概况</w:t>
      </w:r>
      <w:r>
        <w:rPr>
          <w:rFonts w:hint="eastAsia"/>
        </w:rPr>
        <w:br/>
      </w:r>
      <w:r>
        <w:rPr>
          <w:rFonts w:hint="eastAsia"/>
        </w:rPr>
        <w:t>　　第一节 全球宠物背带市场发展分析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欧洲地区主要国家宠物背带市场概况</w:t>
      </w:r>
      <w:r>
        <w:rPr>
          <w:rFonts w:hint="eastAsia"/>
        </w:rPr>
        <w:br/>
      </w:r>
      <w:r>
        <w:rPr>
          <w:rFonts w:hint="eastAsia"/>
        </w:rPr>
        <w:t>　　第三节 北美地区宠物背带市场概况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亚洲地区主要国家宠物背带市场概况</w:t>
      </w:r>
      <w:r>
        <w:rPr>
          <w:rFonts w:hint="eastAsia"/>
        </w:rPr>
        <w:br/>
      </w:r>
      <w:r>
        <w:rPr>
          <w:rFonts w:hint="eastAsia"/>
        </w:rPr>
        <w:t>　　第五节 全球宠物背带市场发展预测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中国宠物背带发展环境分析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宠物背带行业相关政策、标准</w:t>
      </w:r>
      <w:r>
        <w:rPr>
          <w:rFonts w:hint="eastAsia"/>
        </w:rPr>
        <w:br/>
      </w:r>
      <w:r>
        <w:rPr>
          <w:rFonts w:hint="eastAsia"/>
        </w:rPr>
        <w:t>　　第三节 宠物背带行业相关发展规划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中国宠物背带技术发展分析</w:t>
      </w:r>
      <w:r>
        <w:rPr>
          <w:rFonts w:hint="eastAsia"/>
        </w:rPr>
        <w:br/>
      </w:r>
      <w:r>
        <w:rPr>
          <w:rFonts w:hint="eastAsia"/>
        </w:rPr>
        <w:t>　　第一节 当前宠物背带技术发展现状分析</w:t>
      </w:r>
      <w:r>
        <w:rPr>
          <w:rFonts w:hint="eastAsia"/>
        </w:rPr>
        <w:br/>
      </w:r>
      <w:r>
        <w:rPr>
          <w:rFonts w:hint="eastAsia"/>
        </w:rPr>
        <w:t>　　第二节 宠物背带生产中需注意的问题</w:t>
      </w:r>
      <w:r>
        <w:rPr>
          <w:rFonts w:hint="eastAsia"/>
        </w:rPr>
        <w:br/>
      </w:r>
      <w:r>
        <w:rPr>
          <w:rFonts w:hint="eastAsia"/>
        </w:rPr>
        <w:t>　　第三节 宠物背带行业主要技术发展趋势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宠物背带市场特性分析</w:t>
      </w:r>
      <w:r>
        <w:rPr>
          <w:rFonts w:hint="eastAsia"/>
        </w:rPr>
        <w:br/>
      </w:r>
      <w:r>
        <w:rPr>
          <w:rFonts w:hint="eastAsia"/>
        </w:rPr>
        <w:t>　　第一节 宠物背带行业集中度分析</w:t>
      </w:r>
      <w:r>
        <w:rPr>
          <w:rFonts w:hint="eastAsia"/>
        </w:rPr>
        <w:br/>
      </w:r>
      <w:r>
        <w:rPr>
          <w:rFonts w:hint="eastAsia"/>
        </w:rPr>
        <w:t>　　第二节 宠物背带行业SWOT分析</w:t>
      </w:r>
      <w:r>
        <w:rPr>
          <w:rFonts w:hint="eastAsia"/>
        </w:rPr>
        <w:br/>
      </w:r>
      <w:r>
        <w:rPr>
          <w:rFonts w:hint="eastAsia"/>
        </w:rPr>
        <w:t>　　　　一、宠物背带行业优势</w:t>
      </w:r>
      <w:r>
        <w:rPr>
          <w:rFonts w:hint="eastAsia"/>
        </w:rPr>
        <w:br/>
      </w:r>
      <w:r>
        <w:rPr>
          <w:rFonts w:hint="eastAsia"/>
        </w:rPr>
        <w:t>　　　　二、宠物背带行业劣势</w:t>
      </w:r>
      <w:r>
        <w:rPr>
          <w:rFonts w:hint="eastAsia"/>
        </w:rPr>
        <w:br/>
      </w:r>
      <w:r>
        <w:rPr>
          <w:rFonts w:hint="eastAsia"/>
        </w:rPr>
        <w:t>　　　　三、宠物背带行业机会</w:t>
      </w:r>
      <w:r>
        <w:rPr>
          <w:rFonts w:hint="eastAsia"/>
        </w:rPr>
        <w:br/>
      </w:r>
      <w:r>
        <w:rPr>
          <w:rFonts w:hint="eastAsia"/>
        </w:rPr>
        <w:t>　　　　四、宠物背带行业风险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中国宠物背带发展现状</w:t>
      </w:r>
      <w:r>
        <w:rPr>
          <w:rFonts w:hint="eastAsia"/>
        </w:rPr>
        <w:br/>
      </w:r>
      <w:r>
        <w:rPr>
          <w:rFonts w:hint="eastAsia"/>
        </w:rPr>
        <w:t>　　第一节 中国宠物背带市场现状分析</w:t>
      </w:r>
      <w:r>
        <w:rPr>
          <w:rFonts w:hint="eastAsia"/>
        </w:rPr>
        <w:br/>
      </w:r>
      <w:r>
        <w:rPr>
          <w:rFonts w:hint="eastAsia"/>
        </w:rPr>
        <w:t>　　第二节 中国宠物背带行业产量情况分析及预测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一、宠物背带总体产能规模</w:t>
      </w:r>
      <w:r>
        <w:rPr>
          <w:rFonts w:hint="eastAsia"/>
        </w:rPr>
        <w:br/>
      </w:r>
      <w:r>
        <w:rPr>
          <w:rFonts w:hint="eastAsia"/>
        </w:rPr>
        <w:t>　　　　二、宠物背带生产区域分布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三、2018-2023年中国宠物背带产量统计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四、2024-2030年中国宠物背带产量预测</w:t>
      </w:r>
      <w:r>
        <w:rPr>
          <w:rFonts w:hint="eastAsia"/>
        </w:rPr>
        <w:br/>
      </w:r>
      <w:r>
        <w:rPr>
          <w:rFonts w:hint="eastAsia"/>
        </w:rPr>
        <w:t>　　第三节 中国宠物背带市场需求分析及预测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一、中国宠物背带市场需求特点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二、2018-2023年中国宠物背带市场需求量统计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三、2024-2030年中国宠物背带市场需求量预测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中国宠物背带价格趋势分析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一、2018-2023年中国宠物背带市场价格趋势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二、2024-2030年中国宠物背带市场价格走势预测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2018-2023年宠物背带行业经济运行状况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2018-2023年中国宠物背带行业盈利能力分析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2018-2023年中国宠物背带行业发展能力分析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2018-2023年宠物背带行业偿债能力分析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2018-2023年宠物背带制造企业数量分析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宠物背带行业上、下游市场分析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宠物背带行业上游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宠物背带行业下游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中国宠物背带行业重点地区发展分析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宠物背带行业重点区域市场结构调研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**地区宠物背带市场发展分析</w:t>
      </w:r>
      <w:r>
        <w:rPr>
          <w:rFonts w:hint="eastAsia"/>
        </w:rPr>
        <w:br/>
      </w:r>
      <w:r>
        <w:rPr>
          <w:rFonts w:hint="eastAsia"/>
        </w:rPr>
        <w:t>　　第三节 **地区宠物背带市场发展分析</w:t>
      </w:r>
      <w:r>
        <w:rPr>
          <w:rFonts w:hint="eastAsia"/>
        </w:rPr>
        <w:br/>
      </w:r>
      <w:r>
        <w:rPr>
          <w:rFonts w:hint="eastAsia"/>
        </w:rPr>
        <w:t>　　第四节 **地区宠物背带市场发展分析</w:t>
      </w:r>
      <w:r>
        <w:rPr>
          <w:rFonts w:hint="eastAsia"/>
        </w:rPr>
        <w:br/>
      </w:r>
      <w:r>
        <w:rPr>
          <w:rFonts w:hint="eastAsia"/>
        </w:rPr>
        <w:t>　　第五节 **地区宠物背带市场发展分析</w:t>
      </w:r>
      <w:r>
        <w:rPr>
          <w:rFonts w:hint="eastAsia"/>
        </w:rPr>
        <w:br/>
      </w:r>
      <w:r>
        <w:rPr>
          <w:rFonts w:hint="eastAsia"/>
        </w:rPr>
        <w:t>　　第六节 **地区宠物背带市场发展分析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2018-2023年中国宠物背带进出口分析</w:t>
      </w:r>
      <w:r>
        <w:rPr>
          <w:rFonts w:hint="eastAsia"/>
        </w:rPr>
        <w:br/>
      </w:r>
      <w:r>
        <w:rPr>
          <w:rFonts w:hint="eastAsia"/>
        </w:rPr>
        <w:t>　　第一节 宠物背带进口情况分析</w:t>
      </w:r>
      <w:r>
        <w:rPr>
          <w:rFonts w:hint="eastAsia"/>
        </w:rPr>
        <w:br/>
      </w:r>
      <w:r>
        <w:rPr>
          <w:rFonts w:hint="eastAsia"/>
        </w:rPr>
        <w:t>　　第二节 宠物背带出口情况分析</w:t>
      </w:r>
      <w:r>
        <w:rPr>
          <w:rFonts w:hint="eastAsia"/>
        </w:rPr>
        <w:br/>
      </w:r>
      <w:r>
        <w:rPr>
          <w:rFonts w:hint="eastAsia"/>
        </w:rPr>
        <w:t>　　第三节 影响宠物背带进出口因素分析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宠物背带行业重点企业竞争力分析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三、企业宠物背带经营状况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三、企业宠物背带经营状况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三、企业宠物背带经营状况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三、企业宠物背带经营状况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三、企业宠物背带经营状况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三、企业宠物背带经营状况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宠物背带行业企业经营策略研究分析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宠物背带企业多样化经营策略分析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一、宠物背带企业多样化经营情况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二、现行宠物背带行业多样化经营的方向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大型宠物背带企业集团未来发展策略分析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对中小宠物背带企业生产经营的建议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宠物背带行业投资风险预警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影响宠物背带行业发展的主要因素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一、2023影响宠物背带行业运行的有利因素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二、2023影响宠物背带行业运行的稳定因素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三、2023影响宠物背带行业运行的不利因素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四、2023我国宠物背带行业发展面临的挑战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五、2023我国宠物背带行业发展面临的机遇</w:t>
      </w:r>
      <w:r>
        <w:rPr>
          <w:rFonts w:hint="eastAsia"/>
        </w:rPr>
        <w:br/>
      </w:r>
      <w:r>
        <w:rPr>
          <w:rFonts w:hint="eastAsia"/>
        </w:rPr>
        <w:t>　　第二节 宠物背带行业投资风险预警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一、宠物背带行业市场风险预测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二、宠物背带行业政策风险预测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三、宠物背带行业经营风险预测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四、宠物背带行业技术风险预测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五、宠物背带行业竞争风险预测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六、宠物背带行业其他风险预测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宠物背带投资建议</w:t>
      </w:r>
      <w:r>
        <w:rPr>
          <w:rFonts w:hint="eastAsia"/>
        </w:rPr>
        <w:br/>
      </w:r>
      <w:r>
        <w:rPr>
          <w:rFonts w:hint="eastAsia"/>
        </w:rPr>
        <w:t>　　第一节 2024年宠物背带市场前景分析</w:t>
      </w:r>
      <w:r>
        <w:rPr>
          <w:rFonts w:hint="eastAsia"/>
        </w:rPr>
        <w:br/>
      </w:r>
      <w:r>
        <w:rPr>
          <w:rFonts w:hint="eastAsia"/>
        </w:rPr>
        <w:t>　　第二节 2024年宠物背带发展趋势预测</w:t>
      </w:r>
      <w:r>
        <w:rPr>
          <w:rFonts w:hint="eastAsia"/>
        </w:rPr>
        <w:br/>
      </w:r>
      <w:r>
        <w:rPr>
          <w:rFonts w:hint="eastAsia"/>
        </w:rPr>
        <w:t>　　第三节 宠物背带行业投资进入壁垒分析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宠物背带行业历程</w:t>
      </w:r>
      <w:r>
        <w:rPr>
          <w:rFonts w:hint="eastAsia"/>
        </w:rPr>
        <w:br/>
      </w:r>
      <w:r>
        <w:rPr>
          <w:rFonts w:hint="eastAsia"/>
        </w:rPr>
        <w:t>　　图表 宠物背带行业生命周期</w:t>
      </w:r>
      <w:r>
        <w:rPr>
          <w:rFonts w:hint="eastAsia"/>
        </w:rPr>
        <w:br/>
      </w:r>
      <w:r>
        <w:rPr>
          <w:rFonts w:hint="eastAsia"/>
        </w:rPr>
        <w:t>　　图表 宠物背带行业产业链分析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2018-2023年中国宠物背带行业市场规模及增长情况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2018-2023年宠物背带行业市场容量分析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2018-2023年中国宠物背带行业产能统计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2018-2023年中国宠物背带行业产量及增长趋势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2018-2023年中国宠物背带市场需求量及增速统计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2023年中国宠物背带行业需求领域分布格局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2018-2023年中国宠物背带行业销售收入分析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2018-2023年中国宠物背带行业盈利情况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2018-2023年中国宠物背带行业利润总额统计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2018-2023年中国宠物背带进口数量分析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2018-2023年中国宠物背带进口金额分析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2018-2023年中国宠物背带出口数量分析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2018-2023年中国宠物背带出口金额分析</w:t>
      </w:r>
      <w:r>
        <w:rPr>
          <w:rFonts w:hint="eastAsia"/>
        </w:rPr>
        <w:br/>
      </w:r>
      <w:r>
        <w:rPr>
          <w:rFonts w:hint="eastAsia"/>
        </w:rPr>
        <w:t>　　图表 2023年中国宠物背带进口国家及地区分析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2023年中国宠物背带出口国家及地区分析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2018-2023年中国宠物背带行业企业数量情况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2018-2023年中国宠物背带行业企业平均规模情况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**地区宠物背带行业市场需求情况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**地区宠物背带行业市场需求情况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**地区宠物背带行业市场需求情况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**地区宠物背带市场规模及增长情况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**地区宠物背带行业市场需求情况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宠物背带重点企业（一）基本信息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宠物背带重点企业（一）经营情况分析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宠物背带重点企业（一）主要经济指标情况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宠物背带重点企业（一）盈利能力情况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宠物背带重点企业（一）偿债能力情况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宠物背带重点企业（一）运营能力情况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宠物背带重点企业（一）成长能力情况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宠物背带重点企业（二）基本信息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宠物背带重点企业（二）经营情况分析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宠物背带重点企业（二）主要经济指标情况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宠物背带重点企业（二）盈利能力情况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宠物背带重点企业（二）偿债能力情况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宠物背带重点企业（二）运营能力情况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宠物背带重点企业（二）成长能力情况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宠物背带重点企业（三）基本信息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宠物背带重点企业（三）经营情况分析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宠物背带重点企业（三）主要经济指标情况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宠物背带重点企业（三）盈利能力情况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宠物背带重点企业（三）偿债能力情况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宠物背带重点企业（三）运营能力情况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宠物背带重点企业（三）成长能力情况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2024-2030年中国宠物背带行业产能预测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2024-2030年中国宠物背带行业产量预测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2024-2030年中国宠物背带市场需求量预测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2024-2030年中国宠物背带行业供需平衡预测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2024-2030年中国宠物背带行业市场容量预测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2024-2030年中国宠物背带行业市场规模预测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2024-2030年中国宠物背带市场前景分析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2024-2030年中国宠物背带行业发展趋势预测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9fda6c4774e08" w:history="1">
        <w:r>
          <w:rPr>
            <w:rStyle w:val="Hyperlink"/>
          </w:rPr>
          <w:t>2024-2030年全球与中国宠物背带行业分析及前景趋势预测报告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9fda6c4774e08" w:history="1">
        <w:r>
          <w:rPr>
            <w:rStyle w:val="Hyperlink"/>
          </w:rPr>
          <w:t>https://www.20087.com/5/80/ChongWuBeiDaiHangYeXianZhuangJiQianJing.html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热点：狗狗胸背带国际品牌、宠物背带牵引绳怎么做、狗背带怎么套步骤图、宠物背带裤制作图解、自制溜猫背带、宠物背带裙的做法、自制狗背带图解、宠物背带设计图、自制狗背带视频教程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007aa56c54dbd" w:history="1">
      <w:r>
        <w:rPr>
          <w:rStyle w:val="Hyperlink"/>
        </w:rPr>
        <w:t>2024-2030年全球与中国宠物背带行业分析及前景趋势预测报告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hongWuBeiDaiHangYeXianZhuangJiQianJing.html" TargetMode="External" Id="Reb59fda6c477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hongWuBeiDaiHangYeXianZhuangJiQianJing.html" TargetMode="External" Id="R030007aa56c5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2024-01-29T00:49:01Z</dcterms:created>
  <dcterms:modified xsi:type="dcterms:W3CDTF">2024-01-29T01:49:01Z</dcterms:modified>
  <dc:subject>2024-2030年全球与中国宠物背带行业分析及前景趋势预测报告</dc:subject>
  <dc:title>2024-2030年全球与中国宠物背带行业分析及前景趋势预测报告</dc:title>
  <cp:keywords>2024-2030年全球与中国宠物背带行业分析及前景趋势预测报告</cp:keywords>
  <dc:description>2024-2030年全球与中国宠物背带行业分析及前景趋势预测报告</dc:description>
</cp:coreProperties>
</file>