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3425a8aa7642d6" w:history="1">
              <w:r>
                <w:rPr>
                  <w:rStyle w:val="Hyperlink"/>
                </w:rPr>
                <w:t>2026-2032年全球与中国家用洗手液行业市场分析及前景趋势报告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3425a8aa7642d6" w:history="1">
              <w:r>
                <w:rPr>
                  <w:rStyle w:val="Hyperlink"/>
                </w:rPr>
                <w:t>2026-2032年全球与中国家用洗手液行业市场分析及前景趋势报告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2950705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3425a8aa7642d6" w:history="1">
                <w:r>
                  <w:rPr>
                    <w:rStyle w:val="Hyperlink"/>
                  </w:rPr>
                  <w:t>https://www.20087.com/5/70/JiaYongXiShouYeDeQianJingQuShi.html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洗手液是面向家庭日常清洁的液体、泡沫、凝胶或免洗类产品，主要承担手部清洁、抑菌、护肤和气味管理功能。目前，家用洗手液市场已从疫情时期的应急需求转向常态化消费，消费者更关注温和配方、保湿性能、天然成分、低敏安全和可持续包装。液体洗手液和泡沫洗手液占据主流，免洗洗手液在出行、办公和公共场所场景中保持补充需求。线上渠道、商超便利店和母婴渠道共同构成销售网络，家庭多场景使用和儿童友好型产品需求提升。行业竞争集中在配方安全、肤感体验、香型设计、抗菌有效性、环保包装和价格带覆盖。</w:t>
      </w:r>
      <w:r>
        <w:rPr>
          <w:rFonts w:hint="eastAsia"/>
        </w:rPr>
        <w:br/>
      </w:r>
      <w:r>
        <w:rPr>
          <w:rFonts w:hint="eastAsia"/>
        </w:rPr>
        <w:t>　　未来，家用洗手液将向温和化、功能化、环保化和场景细分方向升级。市场调研网指出，氨基酸表活、植物提取物、低敏配方、长效抑菌和护肤型洗手液将继续丰富产品矩阵。可回收包装、浓缩配方、替换装和生物降解成分将提升环保属性。智能感应分配器、便携装、母婴专用和敏感肌专用产品有望拓展细分空间。行业挑战在于原料成本波动、功效宣称合规、产品同质化和渠道费用压力。具备配方研发、供应链稳定、品牌信任和全渠道运营能力的企业，将在中高端家庭清洁市场中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3425a8aa7642d6" w:history="1">
        <w:r>
          <w:rPr>
            <w:rStyle w:val="Hyperlink"/>
          </w:rPr>
          <w:t>2026-2032年全球与中国家用洗手液行业市场分析及前景趋势报告</w:t>
        </w:r>
      </w:hyperlink>
      <w:r>
        <w:rPr>
          <w:rFonts w:hint="eastAsia"/>
        </w:rPr>
        <w:t>》，2025年家用洗手液行业市场规模达 亿元，预计2032年市场规模将达 亿元，期间年均复合增长率（CAGR）达 %。报告依托权威机构及相关协会的数据资料，全面解析了家用洗手液行业现状、市场需求及市场规模，系统梳理了家用洗手液产业链结构、价格趋势及各细分市场动态。报告对家用洗手液市场前景与发展趋势进行了科学预测，重点分析了品牌竞争格局、市场集中度及主要企业的经营表现。同时，通过SWOT分析揭示了家用洗手液行业面临的机遇与风险，为家用洗手液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家用洗手液市场概述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按照不同产品类型，家用洗手液主要可以分为如下几个类别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全球不同产品类型家用洗手液销售额增长趋势2021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凝胶/液体</w:t>
      </w:r>
      <w:r>
        <w:rPr>
          <w:rFonts w:hint="eastAsia"/>
        </w:rPr>
        <w:br/>
      </w:r>
      <w:r>
        <w:rPr>
          <w:rFonts w:hint="eastAsia"/>
        </w:rPr>
        <w:t>　　　　1.2.3 喷雾</w:t>
      </w:r>
      <w:r>
        <w:rPr>
          <w:rFonts w:hint="eastAsia"/>
        </w:rPr>
        <w:br/>
      </w:r>
      <w:r>
        <w:rPr>
          <w:rFonts w:hint="eastAsia"/>
        </w:rPr>
        <w:t>　　　　1.2.4 泡沫</w:t>
      </w:r>
      <w:r>
        <w:rPr>
          <w:rFonts w:hint="eastAsia"/>
        </w:rPr>
        <w:br/>
      </w:r>
      <w:r>
        <w:rPr>
          <w:rFonts w:hint="eastAsia"/>
        </w:rPr>
        <w:t>　　1.3 从不同应用，家用洗手液主要包括如下几个方面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全球不同应用家用洗手液销售额增长趋势2021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大卖场/超级市场</w:t>
      </w:r>
      <w:r>
        <w:rPr>
          <w:rFonts w:hint="eastAsia"/>
        </w:rPr>
        <w:br/>
      </w:r>
      <w:r>
        <w:rPr>
          <w:rFonts w:hint="eastAsia"/>
        </w:rPr>
        <w:t>　　　　1.3.3 便利店</w:t>
      </w:r>
      <w:r>
        <w:rPr>
          <w:rFonts w:hint="eastAsia"/>
        </w:rPr>
        <w:br/>
      </w:r>
      <w:r>
        <w:rPr>
          <w:rFonts w:hint="eastAsia"/>
        </w:rPr>
        <w:t>　　　　1.3.4 药房和药店</w:t>
      </w:r>
      <w:r>
        <w:rPr>
          <w:rFonts w:hint="eastAsia"/>
        </w:rPr>
        <w:br/>
      </w:r>
      <w:r>
        <w:rPr>
          <w:rFonts w:hint="eastAsia"/>
        </w:rPr>
        <w:t>　　　　1.3.5 网上零售商店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家用洗手液行业背景、发展历史、现状及趋势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家用洗手液行业目前现状分析</w:t>
      </w:r>
      <w:r>
        <w:rPr>
          <w:rFonts w:hint="eastAsia"/>
        </w:rPr>
        <w:br/>
      </w:r>
      <w:r>
        <w:rPr>
          <w:rFonts w:hint="eastAsia"/>
        </w:rPr>
        <w:t>　　　　1.4.2 家用洗手液发展趋势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全球家用洗手液总体规模分析</w:t>
      </w:r>
      <w:r>
        <w:rPr>
          <w:rFonts w:hint="eastAsia"/>
        </w:rPr>
        <w:br/>
      </w:r>
      <w:r>
        <w:rPr>
          <w:rFonts w:hint="eastAsia"/>
        </w:rPr>
        <w:t>　　2.1 全球家用洗手液供需现状及预测（2021-2032）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全球家用洗手液产能、产量、产能利用率及发展趋势（2021-2032）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全球家用洗手液产量、需求量及发展趋势（2021-2032）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全球主要地区家用洗手液产量及发展趋势（2021-2032）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全球主要地区家用洗手液产量（2021-2026）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全球主要地区家用洗手液产量（2027-2032）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全球主要地区家用洗手液产量市场份额（2021-2032）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中国家用洗手液供需现状及预测（2021-2032）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中国家用洗手液产能、产量、产能利用率及发展趋势（2021-2032）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中国家用洗手液产量、市场需求量及发展趋势（2021-2032）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全球家用洗手液销量及销售额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全球市场家用洗手液销售额（2021-2032）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全球市场家用洗手液销量（2021-2032）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全球市场家用洗手液价格趋势（2021-2032）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全球家用洗手液主要地区分析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全球主要地区家用洗手液市场规模分析：2021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全球主要地区家用洗手液销售收入及市场份额（2021-2026）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全球主要地区家用洗手液销售收入预测（2027-2032）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全球主要地区家用洗手液销量分析：2021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全球主要地区家用洗手液销量及市场份额（2021-2026）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全球主要地区家用洗手液销量及市场份额预测（2027-2032）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北美市场家用洗手液销量、收入及增长率（2021-2032）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欧洲市场家用洗手液销量、收入及增长率（2021-2032）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中国市场家用洗手液销量、收入及增长率（2021-2032）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日本市场家用洗手液销量、收入及增长率（2021-2032）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东南亚市场家用洗手液销量、收入及增长率（2021-2032）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印度市场家用洗手液销量、收入及增长率（2021-2032）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全球市场主要厂商家用洗手液产能市场份额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全球市场主要厂商家用洗手液销量（2021-2026）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全球市场主要厂商家用洗手液销量（2021-2026）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全球市场主要厂商家用洗手液销售收入（2021-2026）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全球市场主要厂商家用洗手液销售价格（2021-2026）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2025年全球主要生产商家用洗手液收入排名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中国市场主要厂商家用洗手液销量（2021-2026）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中国市场主要厂商家用洗手液销量（2021-2026）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中国市场主要厂商家用洗手液销售收入（2021-2026）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2025年中国主要生产商家用洗手液收入排名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中国市场主要厂商家用洗手液销售价格（2021-2026）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全球主要厂商家用洗手液总部及产地分布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全球主要厂商成立时间及家用洗手液商业化日期</w:t>
      </w:r>
      <w:r>
        <w:rPr>
          <w:rFonts w:hint="eastAsia"/>
        </w:rPr>
        <w:br/>
      </w:r>
      <w:r>
        <w:rPr>
          <w:rFonts w:hint="eastAsia"/>
        </w:rPr>
        <w:t>　　4.6 全球主要厂商家用洗手液产品类型及应用</w:t>
      </w:r>
      <w:r>
        <w:rPr>
          <w:rFonts w:hint="eastAsia"/>
        </w:rPr>
        <w:br/>
      </w:r>
      <w:r>
        <w:rPr>
          <w:rFonts w:hint="eastAsia"/>
        </w:rPr>
        <w:t>　　4.7 家用洗手液行业集中度、竞争程度分析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家用洗手液行业集中度分析：2025年全球Top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全球家用洗手液第一梯队、第二梯队和第三梯队生产商（品牌）及市场份额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家用洗手液销量、收入、价格及毛利率（2021-2026）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家用洗手液销量、收入、价格及毛利率（2021-2026）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家用洗手液销量、收入、价格及毛利率（2021-2026）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家用洗手液销量、收入、价格及毛利率（2021-2026）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家用洗手液销量、收入、价格及毛利率（2021-2026）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家用洗手液销量、收入、价格及毛利率（2021-2026）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家用洗手液销量、收入、价格及毛利率（2021-2026）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家用洗手液销量、收入、价格及毛利率（2021-2026）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家用洗手液销量、收入、价格及毛利率（2021-2026）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家用洗手液销量、收入、价格及毛利率（2021-2026）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家用洗手液销量、收入、价格及毛利率（2021-2026）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家用洗手液销量、收入、价格及毛利率（2021-2026）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家用洗手液销量、收入、价格及毛利率（2021-2026）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家用洗手液销量、收入、价格及毛利率（2021-2026）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不同产品类型家用洗手液分析</w:t>
      </w:r>
      <w:r>
        <w:rPr>
          <w:rFonts w:hint="eastAsia"/>
        </w:rPr>
        <w:br/>
      </w:r>
      <w:r>
        <w:rPr>
          <w:rFonts w:hint="eastAsia"/>
        </w:rPr>
        <w:t>　　6.1 全球不同产品类型家用洗手液销量（2021-2032）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全球不同产品类型家用洗手液销量及市场份额（2021-2026）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全球不同产品类型家用洗手液销量预测（2027-2032）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全球不同产品类型家用洗手液收入（2021-2032）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全球不同产品类型家用洗手液收入及市场份额（2021-2026）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全球不同产品类型家用洗手液收入预测（2027-2032）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全球不同产品类型家用洗手液价格走势（2021-2032）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不同应用家用洗手液分析</w:t>
      </w:r>
      <w:r>
        <w:rPr>
          <w:rFonts w:hint="eastAsia"/>
        </w:rPr>
        <w:br/>
      </w:r>
      <w:r>
        <w:rPr>
          <w:rFonts w:hint="eastAsia"/>
        </w:rPr>
        <w:t>　　7.1 全球不同应用家用洗手液销量（2021-2032）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全球不同应用家用洗手液销量及市场份额（2021-2026）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全球不同应用家用洗手液销量预测（2027-2032）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全球不同应用家用洗手液收入（2021-2032）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全球不同应用家用洗手液收入及市场份额（2021-2026）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全球不同应用家用洗手液收入预测（2027-2032）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全球不同应用家用洗手液价格走势（2021-2032）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家用洗手液产业链分析</w:t>
      </w:r>
      <w:r>
        <w:rPr>
          <w:rFonts w:hint="eastAsia"/>
        </w:rPr>
        <w:br/>
      </w:r>
      <w:r>
        <w:rPr>
          <w:rFonts w:hint="eastAsia"/>
        </w:rPr>
        <w:t>　　8.2 家用洗手液工艺制造技术分析</w:t>
      </w:r>
      <w:r>
        <w:rPr>
          <w:rFonts w:hint="eastAsia"/>
        </w:rPr>
        <w:br/>
      </w:r>
      <w:r>
        <w:rPr>
          <w:rFonts w:hint="eastAsia"/>
        </w:rPr>
        <w:t>　　8.3 家用洗手液产业上游供应分析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家用洗手液下游客户分析</w:t>
      </w:r>
      <w:r>
        <w:rPr>
          <w:rFonts w:hint="eastAsia"/>
        </w:rPr>
        <w:br/>
      </w:r>
      <w:r>
        <w:rPr>
          <w:rFonts w:hint="eastAsia"/>
        </w:rPr>
        <w:t>　　8.5 家用洗手液销售渠道分析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家用洗手液行业发展机遇及主要驱动因素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家用洗手液行业发展面临的风险</w:t>
      </w:r>
      <w:r>
        <w:rPr>
          <w:rFonts w:hint="eastAsia"/>
        </w:rPr>
        <w:br/>
      </w:r>
      <w:r>
        <w:rPr>
          <w:rFonts w:hint="eastAsia"/>
        </w:rPr>
        <w:t>　　9.3 家用洗手液行业政策分析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全球不同产品类型家用洗手液销售额增长（CAGR）趋势2021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家用洗手液行业目前发展现状</w:t>
      </w:r>
      <w:r>
        <w:rPr>
          <w:rFonts w:hint="eastAsia"/>
        </w:rPr>
        <w:br/>
      </w:r>
      <w:r>
        <w:rPr>
          <w:rFonts w:hint="eastAsia"/>
        </w:rPr>
        <w:t>　　表 4： 家用洗手液发展趋势</w:t>
      </w:r>
      <w:r>
        <w:rPr>
          <w:rFonts w:hint="eastAsia"/>
        </w:rPr>
        <w:br/>
      </w:r>
      <w:r>
        <w:rPr>
          <w:rFonts w:hint="eastAsia"/>
        </w:rPr>
        <w:t>　　表 5： 全球主要地区家用洗手液产量增速（CAGR）：（2021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全球主要地区家用洗手液产量（2021-2026）&amp;（千件）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全球主要地区家用洗手液产量（2027-2032）&amp;（千件）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全球主要地区家用洗手液产量市场份额（2021-2026）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全球主要地区家用洗手液产量市场份额（2027-2032）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全球主要地区家用洗手液销售收入增速：（2021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全球主要地区家用洗手液销售收入（2021-2026）&amp;（百万美元）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全球主要地区家用洗手液销售收入市场份额（2021-2026）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全球主要地区家用洗手液收入（2027-2032）&amp;（百万美元）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全球主要地区家用洗手液收入市场份额（2027-2032）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全球主要地区家用洗手液销量（千件）：2021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全球主要地区家用洗手液销量（2021-2026）&amp;（千件）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全球主要地区家用洗手液销量市场份额（2021-2026）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全球主要地区家用洗手液销量（2027-2032）&amp;（千件）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全球主要地区家用洗手液销量份额（2027-2032）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全球市场主要厂商家用洗手液产能（2025-2026）&amp;（千件）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全球市场主要厂商家用洗手液销量（2021-2026）&amp;（千件）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全球市场主要厂商家用洗手液销量市场份额（2021-2026）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全球市场主要厂商家用洗手液销售收入（2021-2026）&amp;（百万美元）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全球市场主要厂商家用洗手液销售收入市场份额（2021-2026）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全球市场主要厂商家用洗手液销售价格（2021-2026）&amp;（美元/件）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2025年全球主要生产商家用洗手液收入排名（百万美元）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中国市场主要厂商家用洗手液销量（2021-2026）&amp;（千件）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中国市场主要厂商家用洗手液销量市场份额（2021-2026）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中国市场主要厂商家用洗手液销售收入（2021-2026）&amp;（百万美元）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中国市场主要厂商家用洗手液销售收入市场份额（2021-2026）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2025年中国主要生产商家用洗手液收入排名（百万美元）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中国市场主要厂商家用洗手液销售价格（2021-2026）&amp;（美元/件）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全球主要厂商家用洗手液总部及产地分布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全球主要厂商成立时间及家用洗手液商业化日期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全球主要厂商家用洗手液产品类型及应用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2025年全球家用洗手液主要厂商市场地位（第一梯队、第二梯队和第三梯队）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全球家用洗手液市场投资、并购等现状分析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家用洗手液销量（千件）、收入（百万美元）、价格（美元/件）及毛利率（2021-2026）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家用洗手液销量（千件）、收入（百万美元）、价格（美元/件）及毛利率（2021-2026）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家用洗手液销量（千件）、收入（百万美元）、价格（美元/件）及毛利率（2021-2026）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家用洗手液销量（千件）、收入（百万美元）、价格（美元/件）及毛利率（2021-2026）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家用洗手液销量（千件）、收入（百万美元）、价格（美元/件）及毛利率（2021-2026）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家用洗手液销量（千件）、收入（百万美元）、价格（美元/件）及毛利率（2021-2026）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家用洗手液销量（千件）、收入（百万美元）、价格（美元/件）及毛利率（2021-2026）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家用洗手液销量（千件）、收入（百万美元）、价格（美元/件）及毛利率（2021-2026）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家用洗手液销量（千件）、收入（百万美元）、价格（美元/件）及毛利率（2021-2026）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家用洗手液销量（千件）、收入（百万美元）、价格（美元/件）及毛利率（2021-2026）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家用洗手液销量（千件）、收入（百万美元）、价格（美元/件）及毛利率（2021-2026）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家用洗手液销量（千件）、收入（百万美元）、价格（美元/件）及毛利率（2021-2026）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家用洗手液销量（千件）、收入（百万美元）、价格（美元/件）及毛利率（2021-2026）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家用洗手液生产基地、销售区域、竞争对手及市场地位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家用洗手液产品规格、参数及市场应用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家用洗手液销量（千件）、收入（百万美元）、价格（美元/件）及毛利率（2021-2026）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全球不同产品类型家用洗手液销量（2021-2026）&amp;（千件）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全球不同产品类型家用洗手液销量市场份额（2021-2026）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全球不同产品类型家用洗手液销量预测（2027-2032）&amp;（千件）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全球市场不同产品类型家用洗手液销量市场份额预测（2027-2032）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全球不同产品类型家用洗手液收入（2021-2026）&amp;（百万美元）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全球不同产品类型家用洗手液收入市场份额（2021-2026）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全球不同产品类型家用洗手液收入预测（2027-2032）&amp;（百万美元）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全球不同产品类型家用洗手液收入市场份额预测（2027-2032）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全球不同应用家用洗手液销量（2021-2026）&amp;（千件）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全球不同应用家用洗手液销量市场份额（2021-2026）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全球不同应用家用洗手液销量预测（2027-2032）&amp;（千件）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全球市场不同应用家用洗手液销量市场份额预测（2027-2032）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全球不同应用家用洗手液收入（2021-2026）&amp;（百万美元）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全球不同应用家用洗手液收入市场份额（2021-2026）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全球不同应用家用洗手液收入预测（2027-2032）&amp;（百万美元）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全球不同应用家用洗手液收入市场份额预测（2027-2032）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家用洗手液上游原料供应商及联系方式列表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家用洗手液典型客户列表</w:t>
      </w:r>
      <w:r>
        <w:rPr>
          <w:rFonts w:hint="eastAsia"/>
        </w:rPr>
        <w:br/>
      </w:r>
      <w:r>
        <w:rPr>
          <w:rFonts w:hint="eastAsia"/>
        </w:rPr>
        <w:t>　　表 126： 家用洗手液主要销售模式及销售渠道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家用洗手液行业发展机遇及主要驱动因素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家用洗手液行业发展面临的风险</w:t>
      </w:r>
      <w:r>
        <w:rPr>
          <w:rFonts w:hint="eastAsia"/>
        </w:rPr>
        <w:br/>
      </w:r>
      <w:r>
        <w:rPr>
          <w:rFonts w:hint="eastAsia"/>
        </w:rPr>
        <w:t>　　表 129： 家用洗手液行业政策分析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家用洗手液产品图片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全球不同产品类型家用洗手液销售额2021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全球不同产品类型家用洗手液市场份额2025 &amp; 2032</w:t>
      </w:r>
      <w:r>
        <w:rPr>
          <w:rFonts w:hint="eastAsia"/>
        </w:rPr>
        <w:br/>
      </w:r>
      <w:r>
        <w:rPr>
          <w:rFonts w:hint="eastAsia"/>
        </w:rPr>
        <w:t>　　图 4： 凝胶/液体产品图片</w:t>
      </w:r>
      <w:r>
        <w:rPr>
          <w:rFonts w:hint="eastAsia"/>
        </w:rPr>
        <w:br/>
      </w:r>
      <w:r>
        <w:rPr>
          <w:rFonts w:hint="eastAsia"/>
        </w:rPr>
        <w:t>　　图 5： 喷雾产品图片</w:t>
      </w:r>
      <w:r>
        <w:rPr>
          <w:rFonts w:hint="eastAsia"/>
        </w:rPr>
        <w:br/>
      </w:r>
      <w:r>
        <w:rPr>
          <w:rFonts w:hint="eastAsia"/>
        </w:rPr>
        <w:t>　　图 6： 泡沫产品图片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全球不同应用家用洗手液市场份额2025 &amp; 2032</w:t>
      </w:r>
      <w:r>
        <w:rPr>
          <w:rFonts w:hint="eastAsia"/>
        </w:rPr>
        <w:br/>
      </w:r>
      <w:r>
        <w:rPr>
          <w:rFonts w:hint="eastAsia"/>
        </w:rPr>
        <w:t>　　图 9： 大卖场/超级市场</w:t>
      </w:r>
      <w:r>
        <w:rPr>
          <w:rFonts w:hint="eastAsia"/>
        </w:rPr>
        <w:br/>
      </w:r>
      <w:r>
        <w:rPr>
          <w:rFonts w:hint="eastAsia"/>
        </w:rPr>
        <w:t>　　图 10： 便利店</w:t>
      </w:r>
      <w:r>
        <w:rPr>
          <w:rFonts w:hint="eastAsia"/>
        </w:rPr>
        <w:br/>
      </w:r>
      <w:r>
        <w:rPr>
          <w:rFonts w:hint="eastAsia"/>
        </w:rPr>
        <w:t>　　图 11： 药房和药店</w:t>
      </w:r>
      <w:r>
        <w:rPr>
          <w:rFonts w:hint="eastAsia"/>
        </w:rPr>
        <w:br/>
      </w:r>
      <w:r>
        <w:rPr>
          <w:rFonts w:hint="eastAsia"/>
        </w:rPr>
        <w:t>　　图 12： 网上零售商店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全球家用洗手液产能、产量、产能利用率及发展趋势（2021-2032）&amp;（千件）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全球家用洗手液产量、需求量及发展趋势（2021-2032）&amp;（千件）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全球主要地区家用洗手液产量（2021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全球主要地区家用洗手液产量市场份额（2021-2032）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中国家用洗手液产能、产量、产能利用率及发展趋势（2021-2032）&amp;（千件）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中国家用洗手液产量、市场需求量及发展趋势（2021-2032）&amp;（千件）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全球家用洗手液市场销售额及增长率：（2021-2032）&amp;（百万美元）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全球市场家用洗手液市场规模：2021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全球市场家用洗手液销量及增长率（2021-2032）&amp;（千件）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全球市场家用洗手液价格趋势（2021-2032）&amp;（美元/件）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全球主要地区家用洗手液销售收入（2021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全球主要地区家用洗手液销售收入市场份额（2021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北美市场家用洗手液销量及增长率（2021-2032）&amp;（千件）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北美市场家用洗手液收入及增长率（2021-2032）&amp;（百万美元）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欧洲市场家用洗手液销量及增长率（2021-2032）&amp;（千件）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欧洲市场家用洗手液收入及增长率（2021-2032）&amp;（百万美元）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中国市场家用洗手液销量及增长率（2021-2032）&amp;（千件）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中国市场家用洗手液收入及增长率（2021-2032）&amp;（百万美元）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日本市场家用洗手液销量及增长率（2021-2032）&amp;（千件）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日本市场家用洗手液收入及增长率（2021-2032）&amp;（百万美元）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东南亚市场家用洗手液销量及增长率（2021-2032）&amp;（千件）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东南亚市场家用洗手液收入及增长率（2021-2032）&amp;（百万美元）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印度市场家用洗手液销量及增长率（2021-2032）&amp;（千件）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印度市场家用洗手液收入及增长率（2021-2032）&amp;（百万美元）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2025年全球市场主要厂商家用洗手液销量市场份额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2025年全球市场主要厂商家用洗手液收入市场份额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2025年中国市场主要厂商家用洗手液销量市场份额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2025年中国市场主要厂商家用洗手液收入市场份额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2025年全球前五大生产商家用洗手液市场份额</w:t>
      </w:r>
      <w:r>
        <w:rPr>
          <w:rFonts w:hint="eastAsia"/>
        </w:rPr>
        <w:br/>
      </w:r>
      <w:r>
        <w:rPr>
          <w:rFonts w:hint="eastAsia"/>
        </w:rPr>
        <w:t>　　图 43： 2025年全球家用洗手液第一梯队、第二梯队和第三梯队厂商及市场份额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全球不同产品类型家用洗手液价格走势（2021-2032）&amp;（美元/件）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全球不同应用家用洗手液价格走势（2021-2032）&amp;（美元/件）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家用洗手液产业链</w:t>
      </w:r>
      <w:r>
        <w:rPr>
          <w:rFonts w:hint="eastAsia"/>
        </w:rPr>
        <w:br/>
      </w:r>
      <w:r>
        <w:rPr>
          <w:rFonts w:hint="eastAsia"/>
        </w:rPr>
        <w:t>　　图 47： 家用洗手液中国企业SWOT分析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3425a8aa7642d6" w:history="1">
        <w:r>
          <w:rPr>
            <w:rStyle w:val="Hyperlink"/>
          </w:rPr>
          <w:t>2026-2032年全球与中国家用洗手液行业市场分析及前景趋势报告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2950705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3425a8aa7642d6" w:history="1">
        <w:r>
          <w:rPr>
            <w:rStyle w:val="Hyperlink"/>
          </w:rPr>
          <w:t>https://www.20087.com/5/70/JiaYongXiShouYeDeQianJingQuShi.html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热点：家用洗手液十大排名、家用洗手液的做法视频、家用洗手液和肥皂哪个更杀菌?适合有小孩的家庭吗?、家用洗手液的质量约为多少千克、家用洗手液质量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4f123b040949c2" w:history="1">
      <w:r>
        <w:rPr>
          <w:rStyle w:val="Hyperlink"/>
        </w:rPr>
        <w:t>2026-2032年全球与中国家用洗手液行业市场分析及前景趋势报告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0/JiaYongXiShouYeDeQianJingQuShi.html" TargetMode="External" Id="R3b3425a8aa7642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0/JiaYongXiShouYeDeQianJingQuShi.html" TargetMode="External" Id="R124f123b040949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2026-09-23T01:22:44Z</dcterms:created>
  <dcterms:modified xsi:type="dcterms:W3CDTF">2026-09-23T02:22:44Z</dcterms:modified>
  <dc:subject>2026-2032年全球与中国家用洗手液行业市场分析及前景趋势报告</dc:subject>
  <dc:title>2026-2032年全球与中国家用洗手液行业市场分析及前景趋势报告</dc:title>
  <cp:keywords>2026-2032年全球与中国家用洗手液行业市场分析及前景趋势报告</cp:keywords>
  <dc:description>2026-2032年全球与中国家用洗手液行业市场分析及前景趋势报告</dc:description>
</cp:coreProperties>
</file>