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b58544462416f" w:history="1">
              <w:r>
                <w:rPr>
                  <w:rStyle w:val="Hyperlink"/>
                </w:rPr>
                <w:t>2025-2031年全球与中国家用空气炸锅行业现状调研分析及市场前景预测报告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b58544462416f" w:history="1">
              <w:r>
                <w:rPr>
                  <w:rStyle w:val="Hyperlink"/>
                </w:rPr>
                <w:t>2025-2031年全球与中国家用空气炸锅行业现状调研分析及市场前景预测报告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b58544462416f" w:history="1">
                <w:r>
                  <w:rPr>
                    <w:rStyle w:val="Hyperlink"/>
                  </w:rPr>
                  <w:t>https://www.20087.com/5/60/JiaYongKongQiZhaGuoDeFaZhanQianJing.html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炸锅利用高速循环的热风代替油炸，能够在不添加或少量添加油脂的情况下烹饪出健康美味的食物。随着消费者对健康饮食的关注度不断提高，空气炸锅逐渐成为厨房电器市场的热门产品。现代空气炸锅不仅具备多种预设烹饪模式，还集成了定时、温控等智能功能，提升了用户的烹饪体验。然而，市场上产品质量差异显著，且部分产品存在加热不均匀等问题。</w:t>
      </w:r>
      <w:r>
        <w:rPr>
          <w:rFonts w:hint="eastAsia"/>
        </w:rPr>
        <w:br/>
      </w:r>
      <w:r>
        <w:rPr>
          <w:rFonts w:hint="eastAsia"/>
        </w:rPr>
        <w:t>　　未来，家用空气炸锅将更加注重智能化与用户体验。一方面，通过集成更多传感器和智能算法，实现更精准的温度控制和均匀加热效果，确保食物的最佳口感；另一方面，结合移动应用程序，提供丰富的食谱建议和个性化设置选项，让用户享受便捷的一站式烹饪服务。此外，随着智能家居生态系统的完善，探索与其他智能家电的无缝对接，打造智能化厨房生态系统，将是未来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cb58544462416f" w:history="1">
        <w:r>
          <w:rPr>
            <w:rStyle w:val="Hyperlink"/>
          </w:rPr>
          <w:t>2025-2031年全球与中国家用空气炸锅行业现状调研分析及市场前景预测报告</w:t>
        </w:r>
      </w:hyperlink>
      <w:r>
        <w:rPr>
          <w:rFonts w:hint="eastAsia"/>
        </w:rPr>
        <w:t>深入调研分析了全球及我国家用空气炸锅行业的现状、市场规模、竞争格局以及所面临的风险与机遇。该报告结合家用空气炸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家用空气炸锅市场概述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按照不同产品类型，家用空气炸锅主要可以分为如下几个类别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全球不同产品类型家用空气炸锅销售额增长趋势2020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抽屉式</w:t>
      </w:r>
      <w:r>
        <w:rPr>
          <w:rFonts w:hint="eastAsia"/>
        </w:rPr>
        <w:br/>
      </w:r>
      <w:r>
        <w:rPr>
          <w:rFonts w:hint="eastAsia"/>
        </w:rPr>
        <w:t>　　　　1.2.3 烤箱式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从不同应用，家用空气炸锅主要包括如下几个方面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全球不同应用家用空气炸锅销售额增长趋势2020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家用空气炸锅行业背景、发展历史、现状及趋势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家用空气炸锅行业目前现状分析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家用空气炸锅发展趋势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全球家用空气炸锅总体规模分析</w:t>
      </w:r>
      <w:r>
        <w:rPr>
          <w:rFonts w:hint="eastAsia"/>
        </w:rPr>
        <w:br/>
      </w:r>
      <w:r>
        <w:rPr>
          <w:rFonts w:hint="eastAsia"/>
        </w:rPr>
        <w:t>　　2.1 全球家用空气炸锅供需现状及预测（2020-2031）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全球家用空气炸锅产能、产量、产能利用率及发展趋势（2020-2031）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全球家用空气炸锅产量、需求量及发展趋势（2020-2031）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全球主要地区家用空气炸锅产量及发展趋势（2020-2031）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全球主要地区家用空气炸锅产量（2020-2025）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全球主要地区家用空气炸锅产量（2026-2031）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全球主要地区家用空气炸锅产量市场份额（2020-2031）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中国家用空气炸锅供需现状及预测（2020-2031）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中国家用空气炸锅产能、产量、产能利用率及发展趋势（2020-2031）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中国家用空气炸锅产量、市场需求量及发展趋势（2020-2031）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全球家用空气炸锅销量及销售额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全球市场家用空气炸锅销售额（2020-2031）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全球市场家用空气炸锅销量（2020-2031）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全球市场家用空气炸锅价格趋势（2020-2031）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全球家用空气炸锅主要地区分析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全球主要地区家用空气炸锅市场规模分析：2020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全球主要地区家用空气炸锅销售收入及市场份额（2020-2025年）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全球主要地区家用空气炸锅销售收入预测（2026-2031年）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全球主要地区家用空气炸锅销量分析：2020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全球主要地区家用空气炸锅销量及市场份额（2020-2025年）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全球主要地区家用空气炸锅销量及市场份额预测（2026-2031）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北美市场家用空气炸锅销量、收入及增长率（2020-2031）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欧洲市场家用空气炸锅销量、收入及增长率（2020-2031）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中国市场家用空气炸锅销量、收入及增长率（2020-2031）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日本市场家用空气炸锅销量、收入及增长率（2020-2031）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东南亚市场家用空气炸锅销量、收入及增长率（2020-2031）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印度市场家用空气炸锅销量、收入及增长率（2020-2031）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全球市场主要厂商家用空气炸锅产能市场份额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全球市场主要厂商家用空气炸锅销量（2020-2025）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全球市场主要厂商家用空气炸锅销量（2020-2025）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全球市场主要厂商家用空气炸锅销售收入（2020-2025）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全球市场主要厂商家用空气炸锅销售价格（2020-2025）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2024年全球主要生产商家用空气炸锅收入排名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中国市场主要厂商家用空气炸锅销量（2020-2025）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中国市场主要厂商家用空气炸锅销量（2020-2025）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中国市场主要厂商家用空气炸锅销售收入（2020-2025）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2024年中国主要生产商家用空气炸锅收入排名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中国市场主要厂商家用空气炸锅销售价格（2020-2025）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全球主要厂商家用空气炸锅总部及产地分布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全球主要厂商成立时间及家用空气炸锅商业化日期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全球主要厂商家用空气炸锅产品类型及应用</w:t>
      </w:r>
      <w:r>
        <w:rPr>
          <w:rFonts w:hint="eastAsia"/>
        </w:rPr>
        <w:br/>
      </w:r>
      <w:r>
        <w:rPr>
          <w:rFonts w:hint="eastAsia"/>
        </w:rPr>
        <w:t>　　4.7 家用空气炸锅行业集中度、竞争程度分析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家用空气炸锅行业集中度分析：2024年全球Top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全球家用空气炸锅第一梯队、第二梯队和第三梯队生产商（品牌）及市场份额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家用空气炸锅销量、收入、价格及毛利率（2020-2025）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家用空气炸锅销量、收入、价格及毛利率（2020-2025）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家用空气炸锅销量、收入、价格及毛利率（2020-2025）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家用空气炸锅销量、收入、价格及毛利率（2020-2025）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家用空气炸锅销量、收入、价格及毛利率（2020-2025）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家用空气炸锅销量、收入、价格及毛利率（2020-2025）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家用空气炸锅销量、收入、价格及毛利率（2020-2025）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家用空气炸锅销量、收入、价格及毛利率（2020-2025）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家用空气炸锅销量、收入、价格及毛利率（2020-2025）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不同产品类型家用空气炸锅分析</w:t>
      </w:r>
      <w:r>
        <w:rPr>
          <w:rFonts w:hint="eastAsia"/>
        </w:rPr>
        <w:br/>
      </w:r>
      <w:r>
        <w:rPr>
          <w:rFonts w:hint="eastAsia"/>
        </w:rPr>
        <w:t>　　6.1 全球不同产品类型家用空气炸锅销量（2020-2031）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全球不同产品类型家用空气炸锅销量及市场份额（2020-2025）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全球不同产品类型家用空气炸锅销量预测（2026-2031）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全球不同产品类型家用空气炸锅收入（2020-2031）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全球不同产品类型家用空气炸锅收入及市场份额（2020-2025）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全球不同产品类型家用空气炸锅收入预测（2026-2031）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全球不同产品类型家用空气炸锅价格走势（2020-2031）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不同应用家用空气炸锅分析</w:t>
      </w:r>
      <w:r>
        <w:rPr>
          <w:rFonts w:hint="eastAsia"/>
        </w:rPr>
        <w:br/>
      </w:r>
      <w:r>
        <w:rPr>
          <w:rFonts w:hint="eastAsia"/>
        </w:rPr>
        <w:t>　　7.1 全球不同应用家用空气炸锅销量（2020-2031）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全球不同应用家用空气炸锅销量及市场份额（2020-2025）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全球不同应用家用空气炸锅销量预测（2026-2031）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全球不同应用家用空气炸锅收入（2020-2031）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全球不同应用家用空气炸锅收入及市场份额（2020-2025）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全球不同应用家用空气炸锅收入预测（2026-2031）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全球不同应用家用空气炸锅价格走势（2020-2031）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家用空气炸锅产业链分析</w:t>
      </w:r>
      <w:r>
        <w:rPr>
          <w:rFonts w:hint="eastAsia"/>
        </w:rPr>
        <w:br/>
      </w:r>
      <w:r>
        <w:rPr>
          <w:rFonts w:hint="eastAsia"/>
        </w:rPr>
        <w:t>　　8.2 家用空气炸锅工艺制造技术分析</w:t>
      </w:r>
      <w:r>
        <w:rPr>
          <w:rFonts w:hint="eastAsia"/>
        </w:rPr>
        <w:br/>
      </w:r>
      <w:r>
        <w:rPr>
          <w:rFonts w:hint="eastAsia"/>
        </w:rPr>
        <w:t>　　8.3 家用空气炸锅产业上游供应分析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家用空气炸锅下游客户分析</w:t>
      </w:r>
      <w:r>
        <w:rPr>
          <w:rFonts w:hint="eastAsia"/>
        </w:rPr>
        <w:br/>
      </w:r>
      <w:r>
        <w:rPr>
          <w:rFonts w:hint="eastAsia"/>
        </w:rPr>
        <w:t>　　8.5 家用空气炸锅销售渠道分析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家用空气炸锅行业发展机遇及主要驱动因素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家用空气炸锅行业发展面临的风险</w:t>
      </w:r>
      <w:r>
        <w:rPr>
          <w:rFonts w:hint="eastAsia"/>
        </w:rPr>
        <w:br/>
      </w:r>
      <w:r>
        <w:rPr>
          <w:rFonts w:hint="eastAsia"/>
        </w:rPr>
        <w:t>　　9.3 家用空气炸锅行业政策分析</w:t>
      </w:r>
      <w:r>
        <w:rPr>
          <w:rFonts w:hint="eastAsia"/>
        </w:rPr>
        <w:br/>
      </w:r>
      <w:r>
        <w:rPr>
          <w:rFonts w:hint="eastAsia"/>
        </w:rPr>
        <w:t>　　9.4 家用空气炸锅中国企业SWOT分析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全球不同产品类型家用空气炸锅销售额增长（CAGR）趋势2020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家用空气炸锅行业目前发展现状</w:t>
      </w:r>
      <w:r>
        <w:rPr>
          <w:rFonts w:hint="eastAsia"/>
        </w:rPr>
        <w:br/>
      </w:r>
      <w:r>
        <w:rPr>
          <w:rFonts w:hint="eastAsia"/>
        </w:rPr>
        <w:t>　　表 4： 家用空气炸锅发展趋势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全球主要地区家用空气炸锅产量增速（CAGR）：（2020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全球主要地区家用空气炸锅产量（2020-2025）&amp;（千件）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全球主要地区家用空气炸锅产量（2026-2031）&amp;（千件）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全球主要地区家用空气炸锅产量市场份额（2020-2025）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全球主要地区家用空气炸锅产量（2026-2031）&amp;（千件）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全球主要地区家用空气炸锅销售收入增速：（2020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全球主要地区家用空气炸锅销售收入（2020-2025）&amp;（百万美元）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全球主要地区家用空气炸锅销售收入市场份额（2020-2025）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全球主要地区家用空气炸锅收入（2026-2031）&amp;（百万美元）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全球主要地区家用空气炸锅收入市场份额（2026-2031）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全球主要地区家用空气炸锅销量（千件）：2020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全球主要地区家用空气炸锅销量（2020-2025）&amp;（千件）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全球主要地区家用空气炸锅销量市场份额（2020-2025）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全球主要地区家用空气炸锅销量（2026-2031）&amp;（千件）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全球主要地区家用空气炸锅销量份额（2026-2031）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全球市场主要厂商家用空气炸锅产能（2024-2025）&amp;（千件）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全球市场主要厂商家用空气炸锅销量（2020-2025）&amp;（千件）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全球市场主要厂商家用空气炸锅销量市场份额（2020-2025）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全球市场主要厂商家用空气炸锅销售收入（2020-2025）&amp;（百万美元）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全球市场主要厂商家用空气炸锅销售收入市场份额（2020-2025）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全球市场主要厂商家用空气炸锅销售价格（2020-2025）&amp;（美元/件）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2024年全球主要生产商家用空气炸锅收入排名（百万美元）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中国市场主要厂商家用空气炸锅销量（2020-2025）&amp;（千件）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中国市场主要厂商家用空气炸锅销量市场份额（2020-2025）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中国市场主要厂商家用空气炸锅销售收入（2020-2025）&amp;（百万美元）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中国市场主要厂商家用空气炸锅销售收入市场份额（2020-2025）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2024年中国主要生产商家用空气炸锅收入排名（百万美元）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中国市场主要厂商家用空气炸锅销售价格（2020-2025）&amp;（美元/件）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全球主要厂商家用空气炸锅总部及产地分布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全球主要厂商成立时间及家用空气炸锅商业化日期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全球主要厂商家用空气炸锅产品类型及应用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2024年全球家用空气炸锅主要厂商市场地位（第一梯队、第二梯队和第三梯队）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全球家用空气炸锅市场投资、并购等现状分析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家用空气炸锅销量（千件）、收入（百万美元）、价格（美元/件）及毛利率（2020-2025）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家用空气炸锅销量（千件）、收入（百万美元）、价格（美元/件）及毛利率（2020-2025）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家用空气炸锅销量（千件）、收入（百万美元）、价格（美元/件）及毛利率（2020-2025）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家用空气炸锅销量（千件）、收入（百万美元）、价格（美元/件）及毛利率（2020-2025）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家用空气炸锅销量（千件）、收入（百万美元）、价格（美元/件）及毛利率（2020-2025）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家用空气炸锅销量（千件）、收入（百万美元）、价格（美元/件）及毛利率（2020-2025）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家用空气炸锅销量（千件）、收入（百万美元）、价格（美元/件）及毛利率（2020-2025）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家用空气炸锅销量（千件）、收入（百万美元）、价格（美元/件）及毛利率（2020-2025）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家用空气炸锅销量（千件）、收入（百万美元）、价格（美元/件）及毛利率（2020-2025）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全球不同产品类型家用空气炸锅销量（2020-2025年）&amp;（千件）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全球不同产品类型家用空气炸锅销量市场份额（2020-2025）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全球不同产品类型家用空气炸锅销量预测（2026-2031）&amp;（千件）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全球市场不同产品类型家用空气炸锅销量市场份额预测（2026-2031）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全球不同产品类型家用空气炸锅收入（2020-2025年）&amp;（百万美元）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全球不同产品类型家用空气炸锅收入市场份额（2020-2025）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全球不同产品类型家用空气炸锅收入预测（2026-2031）&amp;（百万美元）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全球不同产品类型家用空气炸锅收入市场份额预测（2026-2031）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全球不同应用家用空气炸锅销量（2020-2025年）&amp;（千件）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全球不同应用家用空气炸锅销量市场份额（2020-2025）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全球不同应用家用空气炸锅销量预测（2026-2031）&amp;（千件）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全球市场不同应用家用空气炸锅销量市场份额预测（2026-2031）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全球不同应用家用空气炸锅收入（2020-2025年）&amp;（百万美元）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全球不同应用家用空气炸锅收入市场份额（2020-2025）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全球不同应用家用空气炸锅收入预测（2026-2031）&amp;（百万美元）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全球不同应用家用空气炸锅收入市场份额预测（2026-2031）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家用空气炸锅上游原料供应商及联系方式列表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家用空气炸锅典型客户列表</w:t>
      </w:r>
      <w:r>
        <w:rPr>
          <w:rFonts w:hint="eastAsia"/>
        </w:rPr>
        <w:br/>
      </w:r>
      <w:r>
        <w:rPr>
          <w:rFonts w:hint="eastAsia"/>
        </w:rPr>
        <w:t>　　表 101： 家用空气炸锅主要销售模式及销售渠道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家用空气炸锅行业发展机遇及主要驱动因素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家用空气炸锅行业发展面临的风险</w:t>
      </w:r>
      <w:r>
        <w:rPr>
          <w:rFonts w:hint="eastAsia"/>
        </w:rPr>
        <w:br/>
      </w:r>
      <w:r>
        <w:rPr>
          <w:rFonts w:hint="eastAsia"/>
        </w:rPr>
        <w:t>　　表 104： 家用空气炸锅行业政策分析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家用空气炸锅产品图片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全球不同产品类型家用空气炸锅销售额2020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全球不同产品类型家用空气炸锅市场份额2024 &amp; 2031</w:t>
      </w:r>
      <w:r>
        <w:rPr>
          <w:rFonts w:hint="eastAsia"/>
        </w:rPr>
        <w:br/>
      </w:r>
      <w:r>
        <w:rPr>
          <w:rFonts w:hint="eastAsia"/>
        </w:rPr>
        <w:t>　　图 4： 抽屉式产品图片</w:t>
      </w:r>
      <w:r>
        <w:rPr>
          <w:rFonts w:hint="eastAsia"/>
        </w:rPr>
        <w:br/>
      </w:r>
      <w:r>
        <w:rPr>
          <w:rFonts w:hint="eastAsia"/>
        </w:rPr>
        <w:t>　　图 5： 烤箱式产品图片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全球不同应用家用空气炸锅市场份额2024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全球家用空气炸锅产能、产量、产能利用率及发展趋势（2020-2031）&amp;（千件）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全球家用空气炸锅产量、需求量及发展趋势（2020-2031）&amp;（千件）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全球主要地区家用空气炸锅产量（2020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全球主要地区家用空气炸锅产量市场份额（2020-2031）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中国家用空气炸锅产能、产量、产能利用率及发展趋势（2020-2031）&amp;（千件）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中国家用空气炸锅产量、市场需求量及发展趋势（2020-2031）&amp;（千件）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全球家用空气炸锅市场销售额及增长率：（2020-2031）&amp;（百万美元）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全球市场家用空气炸锅市场规模：2020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全球市场家用空气炸锅销量及增长率（2020-2031）&amp;（千件）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全球市场家用空气炸锅价格趋势（2020-2031）&amp;（美元/件）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全球主要地区家用空气炸锅销售收入（2020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全球主要地区家用空气炸锅销售收入市场份额（2020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北美市场家用空气炸锅销量及增长率（2020-2031）&amp;（千件）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北美市场家用空气炸锅收入及增长率（2020-2031）&amp;（百万美元）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欧洲市场家用空气炸锅销量及增长率（2020-2031）&amp;（千件）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欧洲市场家用空气炸锅收入及增长率（2020-2031）&amp;（百万美元）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中国市场家用空气炸锅销量及增长率（2020-2031）&amp;（千件）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中国市场家用空气炸锅收入及增长率（2020-2031）&amp;（百万美元）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日本市场家用空气炸锅销量及增长率（2020-2031）&amp;（千件）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日本市场家用空气炸锅收入及增长率（2020-2031）&amp;（百万美元）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东南亚市场家用空气炸锅销量及增长率（2020-2031）&amp;（千件）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东南亚市场家用空气炸锅收入及增长率（2020-2031）&amp;（百万美元）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印度市场家用空气炸锅销量及增长率（2020-2031）&amp;（千件）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印度市场家用空气炸锅收入及增长率（2020-2031）&amp;（百万美元）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2024年全球市场主要厂商家用空气炸锅销量市场份额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2024年全球市场主要厂商家用空气炸锅收入市场份额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2024年中国市场主要厂商家用空气炸锅销量市场份额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2024年中国市场主要厂商家用空气炸锅收入市场份额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2024年全球前五大生产商家用空气炸锅市场份额</w:t>
      </w:r>
      <w:r>
        <w:rPr>
          <w:rFonts w:hint="eastAsia"/>
        </w:rPr>
        <w:br/>
      </w:r>
      <w:r>
        <w:rPr>
          <w:rFonts w:hint="eastAsia"/>
        </w:rPr>
        <w:t>　　图 40： 2024年全球家用空气炸锅第一梯队、第二梯队和第三梯队厂商及市场份额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全球不同产品类型家用空气炸锅价格走势（2020-2031）&amp;（美元/件）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全球不同应用家用空气炸锅价格走势（2020-2031）&amp;（美元/件）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家用空气炸锅产业链</w:t>
      </w:r>
      <w:r>
        <w:rPr>
          <w:rFonts w:hint="eastAsia"/>
        </w:rPr>
        <w:br/>
      </w:r>
      <w:r>
        <w:rPr>
          <w:rFonts w:hint="eastAsia"/>
        </w:rPr>
        <w:t>　　图 44： 家用空气炸锅中国企业SWOT分析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b58544462416f" w:history="1">
        <w:r>
          <w:rPr>
            <w:rStyle w:val="Hyperlink"/>
          </w:rPr>
          <w:t>2025-2031年全球与中国家用空气炸锅行业现状调研分析及市场前景预测报告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b58544462416f" w:history="1">
        <w:r>
          <w:rPr>
            <w:rStyle w:val="Hyperlink"/>
          </w:rPr>
          <w:t>https://www.20087.com/5/60/JiaYongKongQiZhaGuoDeFaZhanQianJing.html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44e0f440945d8" w:history="1">
      <w:r>
        <w:rPr>
          <w:rStyle w:val="Hyperlink"/>
        </w:rPr>
        <w:t>2025-2031年全球与中国家用空气炸锅行业现状调研分析及市场前景预测报告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YongKongQiZhaGuoDeFaZhanQianJing.html" TargetMode="External" Id="Rd2cb58544462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YongKongQiZhaGuoDeFaZhanQianJing.html" TargetMode="External" Id="R10f44e0f4409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2025-01-03T08:17:43Z</dcterms:created>
  <dcterms:modified xsi:type="dcterms:W3CDTF">2025-01-03T09:17:43Z</dcterms:modified>
  <dc:subject>2025-2031年全球与中国家用空气炸锅行业现状调研分析及市场前景预测报告</dc:subject>
  <dc:title>2025-2031年全球与中国家用空气炸锅行业现状调研分析及市场前景预测报告</dc:title>
  <cp:keywords>2025-2031年全球与中国家用空气炸锅行业现状调研分析及市场前景预测报告</cp:keywords>
  <dc:description>2025-2031年全球与中国家用空气炸锅行业现状调研分析及市场前景预测报告</dc:description>
</cp:coreProperties>
</file>