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93a1be9474749" w:history="1">
              <w:r>
                <w:rPr>
                  <w:rStyle w:val="Hyperlink"/>
                </w:rPr>
                <w:t>2025-2031年中国工业清洁洗涤剂市场调研与发展趋势研究报告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93a1be9474749" w:history="1">
              <w:r>
                <w:rPr>
                  <w:rStyle w:val="Hyperlink"/>
                </w:rPr>
                <w:t>2025-2031年中国工业清洁洗涤剂市场调研与发展趋势研究报告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93a1be9474749" w:history="1">
                <w:r>
                  <w:rPr>
                    <w:rStyle w:val="Hyperlink"/>
                  </w:rPr>
                  <w:t>https://www.20087.com/5/10/GongQingJieXiDiJiDiaoYanBaoGao.html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洁洗涤剂市场近年来受益于全球工业活动的扩张，特别是在制造业、石化、食品加工和汽车等行业。这些行业对高效、环保的清洁解决方案需求持续增长，推动了清洁剂配方和技术的创新。目前，市场趋势倾向于使用生物降解性和低VOC（挥发性有机化合物）排放的清洁剂，以减少对环境的影响并符合更严格的法规要求。</w:t>
      </w:r>
      <w:r>
        <w:rPr>
          <w:rFonts w:hint="eastAsia"/>
        </w:rPr>
        <w:br/>
      </w:r>
      <w:r>
        <w:rPr>
          <w:rFonts w:hint="eastAsia"/>
        </w:rPr>
        <w:t>　　未来，工业清洁洗涤剂行业将更加注重可持续性和性能优化。随着环保法规的收紧，制造商将加大对绿色清洁剂的研发投入，开发出既能有效清洁又对环境友好的产品。此外，智能清洁剂，即能够根据污染程度自动调整浓度和性能的清洁剂，将成为行业创新的焦点。同时，定制化解决方案，满足特定行业和应用的独特需求，将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93a1be9474749" w:history="1">
        <w:r>
          <w:rPr>
            <w:rStyle w:val="Hyperlink"/>
          </w:rPr>
          <w:t>2025-2031年中国工业清洁洗涤剂市场调研与发展趋势研究报告</w:t>
        </w:r>
      </w:hyperlink>
      <w:r>
        <w:rPr>
          <w:rFonts w:hint="eastAsia"/>
        </w:rPr>
        <w:t>》依托国家统计局及工业清洁洗涤剂相关协会的详实数据，全面解析了工业清洁洗涤剂行业现状与市场需求，重点分析了工业清洁洗涤剂市场规模、产业链结构及价格动态，并对工业清洁洗涤剂细分市场进行了详细探讨。报告科学预测了工业清洁洗涤剂市场前景与发展趋势，评估了品牌竞争格局、市场集中度及重点企业的市场表现。同时，通过SWOT分析揭示了工业清洁洗涤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中国工业清洁洗涤剂行业发展环境</w:t>
      </w:r>
      <w:r>
        <w:rPr>
          <w:rFonts w:hint="eastAsia"/>
        </w:rPr>
        <w:br/>
      </w:r>
      <w:r>
        <w:rPr>
          <w:rFonts w:hint="eastAsia"/>
        </w:rPr>
        <w:t>　　第一节 工业清洁洗涤剂行业及属性分析</w:t>
      </w:r>
      <w:r>
        <w:rPr>
          <w:rFonts w:hint="eastAsia"/>
        </w:rPr>
        <w:br/>
      </w:r>
      <w:r>
        <w:rPr>
          <w:rFonts w:hint="eastAsia"/>
        </w:rPr>
        <w:t>　　　　一、工业清洁洗涤剂行业定义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四、工业清洁洗涤剂行业周期属性</w:t>
      </w:r>
      <w:r>
        <w:rPr>
          <w:rFonts w:hint="eastAsia"/>
        </w:rPr>
        <w:br/>
      </w:r>
      <w:r>
        <w:rPr>
          <w:rFonts w:hint="eastAsia"/>
        </w:rPr>
        <w:t>　　第二节 工业清洁洗涤剂行业经济发展环境</w:t>
      </w:r>
      <w:r>
        <w:rPr>
          <w:rFonts w:hint="eastAsia"/>
        </w:rPr>
        <w:br/>
      </w:r>
      <w:r>
        <w:rPr>
          <w:rFonts w:hint="eastAsia"/>
        </w:rPr>
        <w:t>　　第三节 工业清洁洗涤剂行业政策发展环境</w:t>
      </w:r>
      <w:r>
        <w:rPr>
          <w:rFonts w:hint="eastAsia"/>
        </w:rPr>
        <w:br/>
      </w:r>
      <w:r>
        <w:rPr>
          <w:rFonts w:hint="eastAsia"/>
        </w:rPr>
        <w:t>　　第四节 工业清洁洗涤剂行业社会发展环境</w:t>
      </w:r>
      <w:r>
        <w:rPr>
          <w:rFonts w:hint="eastAsia"/>
        </w:rPr>
        <w:br/>
      </w:r>
      <w:r>
        <w:rPr>
          <w:rFonts w:hint="eastAsia"/>
        </w:rPr>
        <w:t>　　第五节 工业清洁洗涤剂投融资发展环境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2024-2025年工业清洁洗涤剂行业技术发展现状及趋势分析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国内外工业清洁洗涤剂行业技术差异与原因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工业清洁洗涤剂行业技术发展方向、趋势预测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提升工业清洁洗涤剂行业技术能力策略建议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中国工业清洁洗涤剂行业供给与需求情况分析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2019-2024年中国工业清洁洗涤剂行业总体规模</w:t>
      </w:r>
      <w:r>
        <w:rPr>
          <w:rFonts w:hint="eastAsia"/>
        </w:rPr>
        <w:br/>
      </w:r>
      <w:r>
        <w:rPr>
          <w:rFonts w:hint="eastAsia"/>
        </w:rPr>
        <w:t>　　第二节 中国工业清洁洗涤剂行业盈利情况分析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中国工业清洁洗涤剂行业产量情况分析与预测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一、2019-2024年工业清洁洗涤剂行业产量统计分析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二、2024年工业清洁洗涤剂行业产量特点分析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三、2025-2031年中国工业清洁洗涤剂行业产量预测分析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中国工业清洁洗涤剂行业需求概况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一、2019-2024年中国工业清洁洗涤剂行业需求情况分析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二、2024年中国工业清洁洗涤剂行业市场需求特点分析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三、2025-2031年中国工业清洁洗涤剂市场需求预测分析</w:t>
      </w:r>
      <w:r>
        <w:rPr>
          <w:rFonts w:hint="eastAsia"/>
        </w:rPr>
        <w:br/>
      </w:r>
      <w:r>
        <w:rPr>
          <w:rFonts w:hint="eastAsia"/>
        </w:rPr>
        <w:t>　　第五节 工业清洁洗涤剂产业供需平衡状况分析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2019-2024年中国工业清洁洗涤剂行业重点地区调研分析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一、中国工业清洁洗涤剂行业重点区域市场结构调研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二、**地区工业清洁洗涤剂市场调研分析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三、**地区工业清洁洗涤剂市场调研分析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四、**地区工业清洁洗涤剂市场调研分析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五、**地区工业清洁洗涤剂市场调研分析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六、**地区工业清洁洗涤剂市场调研分析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中国工业清洁洗涤剂行业进出口情况分析预测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2019-2024年中国工业清洁洗涤剂行业进出口情况分析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一、2019-2024年中国工业清洁洗涤剂行业进口分析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二、2019-2024年中国工业清洁洗涤剂行业出口分析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2025-2031年中国工业清洁洗涤剂行业进出口情况预测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一、2025-2031年中国工业清洁洗涤剂行业进口预测分析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二、2025-2031年中国工业清洁洗涤剂行业出口预测分析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影响工业清洁洗涤剂行业进出口变化的主要原因分析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工业清洁洗涤剂行业上、下游市场分析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工业清洁洗涤剂行业下游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工业清洁洗涤剂行业重点企业发展调研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工业清洁洗涤剂重点企业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三、工业清洁洗涤剂企业发展规划及前景展望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工业清洁洗涤剂重点企业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三、工业清洁洗涤剂企业发展规划及前景展望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工业清洁洗涤剂重点企业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三、工业清洁洗涤剂企业发展规划及前景展望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工业清洁洗涤剂重点企业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三、工业清洁洗涤剂企业发展规划及前景展望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工业清洁洗涤剂重点企业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三、工业清洁洗涤剂企业发展规划及前景展望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工业清洁洗涤剂行业企业经营策略研究分析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工业清洁洗涤剂企业多样化经营策略分析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一、工业清洁洗涤剂企业多样化经营情况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二、现行工业清洁洗涤剂行业多样化经营的方向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大型工业清洁洗涤剂企业集团未来发展策略分析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对中小工业清洁洗涤剂企业生产经营的建议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工业清洁洗涤剂行业发展前景与市场趋势分析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我国工业清洁洗涤剂行业前景与机遇分析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一、我国工业清洁洗涤剂行业发展前景</w:t>
      </w:r>
      <w:r>
        <w:rPr>
          <w:rFonts w:hint="eastAsia"/>
        </w:rPr>
        <w:br/>
      </w:r>
      <w:r>
        <w:rPr>
          <w:rFonts w:hint="eastAsia"/>
        </w:rPr>
        <w:t>　　　　二、我国工业清洁洗涤剂发展机遇分析</w:t>
      </w:r>
      <w:r>
        <w:rPr>
          <w:rFonts w:hint="eastAsia"/>
        </w:rPr>
        <w:br/>
      </w:r>
      <w:r>
        <w:rPr>
          <w:rFonts w:hint="eastAsia"/>
        </w:rPr>
        <w:t>　　　　三、2025年工业清洁洗涤剂的发展机遇分析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四、新冠疫情对工业清洁洗涤剂行业的影响分析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2025-2031年中国工业清洁洗涤剂市场趋势分析</w:t>
      </w:r>
      <w:r>
        <w:rPr>
          <w:rFonts w:hint="eastAsia"/>
        </w:rPr>
        <w:br/>
      </w:r>
      <w:r>
        <w:rPr>
          <w:rFonts w:hint="eastAsia"/>
        </w:rPr>
        <w:t>　　　　一、工业清洁洗涤剂市场趋势总结</w:t>
      </w:r>
      <w:r>
        <w:rPr>
          <w:rFonts w:hint="eastAsia"/>
        </w:rPr>
        <w:br/>
      </w:r>
      <w:r>
        <w:rPr>
          <w:rFonts w:hint="eastAsia"/>
        </w:rPr>
        <w:t>　　　　二、工业清洁洗涤剂发展趋势分析</w:t>
      </w:r>
      <w:r>
        <w:rPr>
          <w:rFonts w:hint="eastAsia"/>
        </w:rPr>
        <w:br/>
      </w:r>
      <w:r>
        <w:rPr>
          <w:rFonts w:hint="eastAsia"/>
        </w:rPr>
        <w:t>　　　　三、工业清洁洗涤剂市场发展空间</w:t>
      </w:r>
      <w:r>
        <w:rPr>
          <w:rFonts w:hint="eastAsia"/>
        </w:rPr>
        <w:br/>
      </w:r>
      <w:r>
        <w:rPr>
          <w:rFonts w:hint="eastAsia"/>
        </w:rPr>
        <w:t>　　　　四、工业清洁洗涤剂产业政策趋向</w:t>
      </w:r>
      <w:r>
        <w:rPr>
          <w:rFonts w:hint="eastAsia"/>
        </w:rPr>
        <w:br/>
      </w:r>
      <w:r>
        <w:rPr>
          <w:rFonts w:hint="eastAsia"/>
        </w:rPr>
        <w:t>　　　　五、工业清洁洗涤剂技术革新趋势</w:t>
      </w:r>
      <w:r>
        <w:rPr>
          <w:rFonts w:hint="eastAsia"/>
        </w:rPr>
        <w:br/>
      </w:r>
      <w:r>
        <w:rPr>
          <w:rFonts w:hint="eastAsia"/>
        </w:rPr>
        <w:t>　　　　六、工业清洁洗涤剂价格走势分析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七、国际环境对工业清洁洗涤剂行业的影响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工业清洁洗涤剂行业投资效益及风险分析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一、2025年工业清洁洗涤剂行业投资状况分析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二、2025年工业清洁洗涤剂行业投资效益分析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三、2025年工业清洁洗涤剂行业投资趋势预测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四、2025年工业清洁洗涤剂行业投资方向</w:t>
      </w:r>
      <w:r>
        <w:rPr>
          <w:rFonts w:hint="eastAsia"/>
        </w:rPr>
        <w:br/>
      </w:r>
      <w:r>
        <w:rPr>
          <w:rFonts w:hint="eastAsia"/>
        </w:rPr>
        <w:t>　　　　五、2025年工业清洁洗涤剂行业投资建议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2025-2031年工业清洁洗涤剂行业投资风险及控制策略分析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一、工业清洁洗涤剂市场风险及控制策略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二、工业清洁洗涤剂行业政策风险及控制策略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三、工业清洁洗涤剂经营风险及控制策略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四、工业清洁洗涤剂同业竞争风险及控制策略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五、工业清洁洗涤剂行业其他风险及控制策略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工业清洁洗涤剂市场预测及项目投资建议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中国工业清洁洗涤剂行业生产、营销企业投资运作模式分析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工业清洁洗涤剂行业外销与内销优势分析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2025-2031年中国工业清洁洗涤剂行业市场规模及增长趋势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2025-2031年中国工业清洁洗涤剂行业投资规模预测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2025-2031年工业清洁洗涤剂行业市场盈利预测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(中^智^林)工业清洁洗涤剂行业项目投资建议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一、工业清洁洗涤剂技术应用注意事项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二、工业清洁洗涤剂项目投资注意事项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三、工业清洁洗涤剂生产开发注意事项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四、工业清洁洗涤剂销售注意事项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工业清洁洗涤剂行业历程</w:t>
      </w:r>
      <w:r>
        <w:rPr>
          <w:rFonts w:hint="eastAsia"/>
        </w:rPr>
        <w:br/>
      </w:r>
      <w:r>
        <w:rPr>
          <w:rFonts w:hint="eastAsia"/>
        </w:rPr>
        <w:t>　　图表 工业清洁洗涤剂行业生命周期</w:t>
      </w:r>
      <w:r>
        <w:rPr>
          <w:rFonts w:hint="eastAsia"/>
        </w:rPr>
        <w:br/>
      </w:r>
      <w:r>
        <w:rPr>
          <w:rFonts w:hint="eastAsia"/>
        </w:rPr>
        <w:t>　　图表 工业清洁洗涤剂行业产业链分析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2019-2024年工业清洁洗涤剂行业市场容量分析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2025年中国工业清洁洗涤剂行业需求领域分布格局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2025年中国工业清洁洗涤剂进口国家及地区分析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2025年中国工业清洁洗涤剂出口国家及地区分析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93a1be9474749" w:history="1">
        <w:r>
          <w:rPr>
            <w:rStyle w:val="Hyperlink"/>
          </w:rPr>
          <w:t>2025-2031年中国工业清洁洗涤剂市场调研与发展趋势研究报告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93a1be9474749" w:history="1">
        <w:r>
          <w:rPr>
            <w:rStyle w:val="Hyperlink"/>
          </w:rPr>
          <w:t>https://www.20087.com/5/10/GongQingJieXiDiJiDiaoYanBaoGao.html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洗剂有哪几种、工业清洁洗涤剂成分、工业清洗剂金属清洗剂厂家、工业用清洁剂、洗涤剂的发展趋势、工业清洗剂的应用范围、清洗玻璃用什么清洁剂、工业清洗剂用在哪些行业、滚筒洗衣机怎么清洗污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963ad2e7142f8" w:history="1">
      <w:r>
        <w:rPr>
          <w:rStyle w:val="Hyperlink"/>
        </w:rPr>
        <w:t>2025-2031年中国工业清洁洗涤剂市场调研与发展趋势研究报告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ongQingJieXiDiJiDiaoYanBaoGao.html" TargetMode="External" Id="R63793a1be947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ongQingJieXiDiJiDiaoYanBaoGao.html" TargetMode="External" Id="Rc05963ad2e71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2024-09-24T07:35:00Z</dcterms:created>
  <dcterms:modified xsi:type="dcterms:W3CDTF">2024-09-24T08:35:00Z</dcterms:modified>
  <dc:subject>2025-2031年中国工业清洁洗涤剂市场调研与发展趋势研究报告</dc:subject>
  <dc:title>2025-2031年中国工业清洁洗涤剂市场调研与发展趋势研究报告</dc:title>
  <cp:keywords>2025-2031年中国工业清洁洗涤剂市场调研与发展趋势研究报告</cp:keywords>
  <dc:description>2025-2031年中国工业清洁洗涤剂市场调研与发展趋势研究报告</dc:description>
</cp:coreProperties>
</file>