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5f3fce00d434e" w:history="1">
              <w:r>
                <w:rPr>
                  <w:rStyle w:val="Hyperlink"/>
                </w:rPr>
                <w:t>2025-2031年全球与中国排卵温度计行业现状及市场前景报告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5f3fce00d434e" w:history="1">
              <w:r>
                <w:rPr>
                  <w:rStyle w:val="Hyperlink"/>
                </w:rPr>
                <w:t>2025-2031年全球与中国排卵温度计行业现状及市场前景报告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5f3fce00d434e" w:history="1">
                <w:r>
                  <w:rPr>
                    <w:rStyle w:val="Hyperlink"/>
                  </w:rPr>
                  <w:t>https://www.20087.com/5/80/PaiLuanWenDuJiShiChangXianZhuangHeQianJing.html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卵温度计是一种用于女性生理周期监测的体温测量工具，通过对基础体温的精确测量，帮助用户判断排卵期及预测月经周期。当前市场上的排卵温度计主要分为传统水银体温计、电子体温计和智能体温计三种类型。传统水银体温计虽然测量准确，但存在破裂风险且读数不便；电子体温计以数字显示体温，操作简单且安全性高；智能体温计则具备蓝牙连接、数据自动记录、周期分析等功能，通过手机APP为用户提供便捷的周期管理服务。随着科技的进步，智能体温计逐渐成为主流，其精确度、易用性和智能化服务受到广大用户的青睐。</w:t>
      </w:r>
      <w:r>
        <w:rPr>
          <w:rFonts w:hint="eastAsia"/>
        </w:rPr>
        <w:br/>
      </w:r>
      <w:r>
        <w:rPr>
          <w:rFonts w:hint="eastAsia"/>
        </w:rPr>
        <w:t>　　排卵温度计行业将沿着智能化、个性化、生态化方向发展。一是智能化水平持续提升，体温计将集成更多传感器，如心率监测、睡眠质量分析等，实现更全面的生理数据采集，并通过AI算法进行深度分析，提供更精准的生育健康建议。二是个性化服务深化，结合遗传学、营养学、心理学等多学科知识，为用户提供定制化的生育计划、调理方案以及心理支持，满足个体化健康管理需求。三是生态化趋势显现，排卵温度计将与智能手环、家用医疗设备、线上医疗平台等形成健康生态闭环，实现数据互通、服务共享，构建全方位、全周期的女性健康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5f3fce00d434e" w:history="1">
        <w:r>
          <w:rPr>
            <w:rStyle w:val="Hyperlink"/>
          </w:rPr>
          <w:t>2025-2031年全球与中国排卵温度计行业现状及市场前景报告</w:t>
        </w:r>
      </w:hyperlink>
      <w:r>
        <w:rPr>
          <w:rFonts w:hint="eastAsia"/>
        </w:rPr>
        <w:t>》依托行业权威数据及长期市场监测信息，系统分析了排卵温度计行业的市场规模、供需关系、竞争格局及重点企业经营状况，并结合排卵温度计行业发展现状，科学预测了排卵温度计市场前景与技术发展方向。报告通过SWOT分析，揭示了排卵温度计行业机遇与潜在风险，为投资者提供了全面的现状分析与前景评估，助力挖掘投资价值并优化决策。同时，报告从投资、生产及营销等角度提出可行性建议，为排卵温度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排卵温度计市场概述</w:t>
      </w:r>
      <w:r>
        <w:rPr>
          <w:rFonts w:hint="eastAsia"/>
        </w:rPr>
        <w:br/>
      </w:r>
      <w:r>
        <w:rPr>
          <w:rFonts w:hint="eastAsia"/>
        </w:rPr>
        <w:t>　　1.1 排卵温度计行业概述及统计范围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按照不同渠道类型，排卵温度计主要可以分为如下几个类别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不同渠道类型排卵温度计规模增长趋势2020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线上销售</w:t>
      </w:r>
      <w:r>
        <w:rPr>
          <w:rFonts w:hint="eastAsia"/>
        </w:rPr>
        <w:br/>
      </w:r>
      <w:r>
        <w:rPr>
          <w:rFonts w:hint="eastAsia"/>
        </w:rPr>
        <w:t>　　　　1.2.3 线下销售</w:t>
      </w:r>
      <w:r>
        <w:rPr>
          <w:rFonts w:hint="eastAsia"/>
        </w:rPr>
        <w:br/>
      </w:r>
      <w:r>
        <w:rPr>
          <w:rFonts w:hint="eastAsia"/>
        </w:rPr>
        <w:t>　　1.3 从不同应用，排卵温度计主要包括如下几个方面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不同应用排卵温度计规模增长趋势2020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备孕用</w:t>
      </w:r>
      <w:r>
        <w:rPr>
          <w:rFonts w:hint="eastAsia"/>
        </w:rPr>
        <w:br/>
      </w:r>
      <w:r>
        <w:rPr>
          <w:rFonts w:hint="eastAsia"/>
        </w:rPr>
        <w:t>　　　　1.3.3 周期跟踪用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排卵温度计行业发展总体概况</w:t>
      </w:r>
      <w:r>
        <w:rPr>
          <w:rFonts w:hint="eastAsia"/>
        </w:rPr>
        <w:br/>
      </w:r>
      <w:r>
        <w:rPr>
          <w:rFonts w:hint="eastAsia"/>
        </w:rPr>
        <w:t>　　　　1.4.2 排卵温度计行业发展主要特点</w:t>
      </w:r>
      <w:r>
        <w:rPr>
          <w:rFonts w:hint="eastAsia"/>
        </w:rPr>
        <w:br/>
      </w:r>
      <w:r>
        <w:rPr>
          <w:rFonts w:hint="eastAsia"/>
        </w:rPr>
        <w:t>　　　　1.4.3 排卵温度计行业发展影响因素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全球排卵温度计供需现状及预测（2020-2031）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全球排卵温度计产能、产量、产能利用率及发展趋势（2020-2031）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全球排卵温度计产量、需求量及发展趋势（2020-2031）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全球主要地区排卵温度计产量及发展趋势（2020-2031）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中国排卵温度计供需现状及预测（2020-2031）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中国排卵温度计产能、产量、产能利用率及发展趋势（2020-2031）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中国排卵温度计产量、市场需求量及发展趋势（2020-2031）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中国排卵温度计产能和产量占全球的比重（2020-2031）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全球排卵温度计销量及收入（2020-2031）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全球市场排卵温度计收入（2020-2031）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全球市场排卵温度计销量（2020-2031）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全球市场排卵温度计价格趋势（2020-2031）</w:t>
      </w:r>
      <w:r>
        <w:rPr>
          <w:rFonts w:hint="eastAsia"/>
        </w:rPr>
        <w:br/>
      </w:r>
      <w:r>
        <w:rPr>
          <w:rFonts w:hint="eastAsia"/>
        </w:rPr>
        <w:t>　　2.4 中国排卵温度计销量及收入（2020-2031）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中国市场排卵温度计收入（2020-2031）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中国市场排卵温度计销量（2020-2031）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中国市场排卵温度计销量和收入占全球的比重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全球排卵温度计主要地区分析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全球主要地区排卵温度计市场规模分析：2020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全球主要地区排卵温度计销售收入及市场份额（2020-2025年）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全球主要地区排卵温度计销售收入预测（2025-2031）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全球主要地区排卵温度计销量分析：2020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全球主要地区排卵温度计销量及市场份额（2020-2025年）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全球主要地区排卵温度计销量及市场份额预测（2025-2031）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北美（美国和加拿大）排卵温度计销量（2020-2031）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北美（美国和加拿大）排卵温度计收入（2020-2031）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欧洲（德国、英国、法国和意大利等国家）排卵温度计销量（2020-2031）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欧洲（德国、英国、法国和意大利等国家）排卵温度计收入（2020-2031）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亚太（中国、日本、韩国、中国台湾、印度和东南亚等）排卵温度计销量（2020-2031）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亚太（中国、日本、韩国、中国台湾、印度和东南亚等）排卵温度计收入（2020-2031）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拉美地区（墨西哥、巴西等国家）排卵温度计销量（2020-2031）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拉美地区（墨西哥、巴西等国家）排卵温度计收入（2020-2031）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中东及非洲（土耳其、沙特等国家）排卵温度计销量（2020-2031）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中东及非洲（土耳其、沙特等国家）排卵温度计收入（2020-2031）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全球市场主要厂商排卵温度计产能市场份额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全球市场主要厂商排卵温度计销量（2020-2025）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全球市场主要厂商排卵温度计销售收入（2020-2025）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全球市场主要厂商排卵温度计销售价格（2020-2025）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2025年全球主要生产商排卵温度计收入排名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中国市场主要厂商排卵温度计销量（2020-2025）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中国市场主要厂商排卵温度计销售收入（2020-2025）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中国市场主要厂商排卵温度计销售价格（2020-2025）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2025年中国主要生产商排卵温度计收入排名</w:t>
      </w:r>
      <w:r>
        <w:rPr>
          <w:rFonts w:hint="eastAsia"/>
        </w:rPr>
        <w:br/>
      </w:r>
      <w:r>
        <w:rPr>
          <w:rFonts w:hint="eastAsia"/>
        </w:rPr>
        <w:t>　　4.3 全球主要厂商排卵温度计总部及产地分布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全球主要厂商排卵温度计商业化日期</w:t>
      </w:r>
      <w:r>
        <w:rPr>
          <w:rFonts w:hint="eastAsia"/>
        </w:rPr>
        <w:br/>
      </w:r>
      <w:r>
        <w:rPr>
          <w:rFonts w:hint="eastAsia"/>
        </w:rPr>
        <w:t>　　4.5 全球主要厂商排卵温度计产品类型及应用</w:t>
      </w:r>
      <w:r>
        <w:rPr>
          <w:rFonts w:hint="eastAsia"/>
        </w:rPr>
        <w:br/>
      </w:r>
      <w:r>
        <w:rPr>
          <w:rFonts w:hint="eastAsia"/>
        </w:rPr>
        <w:t>　　4.6 排卵温度计行业集中度、竞争程度分析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排卵温度计行业集中度分析：全球头部厂商份额（Top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全球排卵温度计第一梯队、第二梯队和第三梯队生产商（品牌）及市场份额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不同渠道类型排卵温度计分析</w:t>
      </w:r>
      <w:r>
        <w:rPr>
          <w:rFonts w:hint="eastAsia"/>
        </w:rPr>
        <w:br/>
      </w:r>
      <w:r>
        <w:rPr>
          <w:rFonts w:hint="eastAsia"/>
        </w:rPr>
        <w:t>　　5.1 全球市场不同渠道类型排卵温度计销量（2020-2031）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全球市场不同渠道类型排卵温度计销量及市场份额（2020-2025）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全球市场不同渠道类型排卵温度计销量预测（2025-2031）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全球市场不同渠道类型排卵温度计收入（2020-2031）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全球市场不同渠道类型排卵温度计收入及市场份额（2020-2025）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全球市场不同渠道类型排卵温度计收入预测（2025-2031）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全球市场不同渠道类型排卵温度计价格走势（2020-2031）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中国市场不同渠道类型排卵温度计销量（2020-2031）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中国市场不同渠道类型排卵温度计销量及市场份额（2020-2025）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中国市场不同渠道类型排卵温度计销量预测（2025-2031）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中国市场不同渠道类型排卵温度计收入（2020-2031）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中国市场不同渠道类型排卵温度计收入及市场份额（2020-2025）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中国市场不同渠道类型排卵温度计收入预测（2025-2031）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不同应用排卵温度计分析</w:t>
      </w:r>
      <w:r>
        <w:rPr>
          <w:rFonts w:hint="eastAsia"/>
        </w:rPr>
        <w:br/>
      </w:r>
      <w:r>
        <w:rPr>
          <w:rFonts w:hint="eastAsia"/>
        </w:rPr>
        <w:t>　　6.1 全球市场不同应用排卵温度计销量（2020-2031）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全球市场不同应用排卵温度计销量及市场份额（2020-2025）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全球市场不同应用排卵温度计销量预测（2025-2031）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全球市场不同应用排卵温度计收入（2020-2031）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全球市场不同应用排卵温度计收入及市场份额（2020-2025）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全球市场不同应用排卵温度计收入预测（2025-2031）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全球市场不同应用排卵温度计价格走势（2020-2031）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中国市场不同应用排卵温度计销量（2020-2031）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中国市场不同应用排卵温度计销量及市场份额（2020-2025）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中国市场不同应用排卵温度计销量预测（2025-2031）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中国市场不同应用排卵温度计收入（2020-2031）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中国市场不同应用排卵温度计收入及市场份额（2020-2025）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中国市场不同应用排卵温度计收入预测（2025-2031）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排卵温度计行业发展趋势</w:t>
      </w:r>
      <w:r>
        <w:rPr>
          <w:rFonts w:hint="eastAsia"/>
        </w:rPr>
        <w:br/>
      </w:r>
      <w:r>
        <w:rPr>
          <w:rFonts w:hint="eastAsia"/>
        </w:rPr>
        <w:t>　　7.2 排卵温度计行业主要驱动因素</w:t>
      </w:r>
      <w:r>
        <w:rPr>
          <w:rFonts w:hint="eastAsia"/>
        </w:rPr>
        <w:br/>
      </w:r>
      <w:r>
        <w:rPr>
          <w:rFonts w:hint="eastAsia"/>
        </w:rPr>
        <w:t>　　7.3 排卵温度计中国企业SWOT分析</w:t>
      </w:r>
      <w:r>
        <w:rPr>
          <w:rFonts w:hint="eastAsia"/>
        </w:rPr>
        <w:br/>
      </w:r>
      <w:r>
        <w:rPr>
          <w:rFonts w:hint="eastAsia"/>
        </w:rPr>
        <w:t>　　7.4 中国排卵温度计行业政策环境分析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排卵温度计行业产业链简介</w:t>
      </w:r>
      <w:r>
        <w:rPr>
          <w:rFonts w:hint="eastAsia"/>
        </w:rPr>
        <w:br/>
      </w:r>
      <w:r>
        <w:rPr>
          <w:rFonts w:hint="eastAsia"/>
        </w:rPr>
        <w:t>　　　　8.1.1 排卵温度计行业供应链分析</w:t>
      </w:r>
      <w:r>
        <w:rPr>
          <w:rFonts w:hint="eastAsia"/>
        </w:rPr>
        <w:br/>
      </w:r>
      <w:r>
        <w:rPr>
          <w:rFonts w:hint="eastAsia"/>
        </w:rPr>
        <w:t>　　　　8.1.2 排卵温度计主要原料及供应情况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排卵温度计行业主要下游客户</w:t>
      </w:r>
      <w:r>
        <w:rPr>
          <w:rFonts w:hint="eastAsia"/>
        </w:rPr>
        <w:br/>
      </w:r>
      <w:r>
        <w:rPr>
          <w:rFonts w:hint="eastAsia"/>
        </w:rPr>
        <w:t>　　8.2 排卵温度计行业采购模式</w:t>
      </w:r>
      <w:r>
        <w:rPr>
          <w:rFonts w:hint="eastAsia"/>
        </w:rPr>
        <w:br/>
      </w:r>
      <w:r>
        <w:rPr>
          <w:rFonts w:hint="eastAsia"/>
        </w:rPr>
        <w:t>　　8.3 排卵温度计行业生产模式</w:t>
      </w:r>
      <w:r>
        <w:rPr>
          <w:rFonts w:hint="eastAsia"/>
        </w:rPr>
        <w:br/>
      </w:r>
      <w:r>
        <w:rPr>
          <w:rFonts w:hint="eastAsia"/>
        </w:rPr>
        <w:t>　　8.4 排卵温度计行业销售模式及销售渠道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全球市场主要排卵温度计厂商简介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重点企业（1）基本信息、排卵温度计生产基地、销售区域、竞争对手及市场地位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排卵温度计产品规格、参数及市场应用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排卵温度计销量、收入、价格及毛利率（2020-2025）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重点企业（2）基本信息、排卵温度计生产基地、销售区域、竞争对手及市场地位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排卵温度计产品规格、参数及市场应用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排卵温度计销量、收入、价格及毛利率（2020-2025）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重点企业（3）基本信息、排卵温度计生产基地、销售区域、竞争对手及市场地位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排卵温度计产品规格、参数及市场应用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排卵温度计销量、收入、价格及毛利率（2020-2025）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重点企业（4）基本信息、排卵温度计生产基地、销售区域、竞争对手及市场地位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排卵温度计产品规格、参数及市场应用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排卵温度计销量、收入、价格及毛利率（2020-2025）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重点企业（5）基本信息、排卵温度计生产基地、销售区域、竞争对手及市场地位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排卵温度计产品规格、参数及市场应用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排卵温度计销量、收入、价格及毛利率（2020-2025）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重点企业（6）基本信息、排卵温度计生产基地、销售区域、竞争对手及市场地位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排卵温度计产品规格、参数及市场应用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排卵温度计销量、收入、价格及毛利率（2020-2025）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重点企业（7）基本信息、排卵温度计生产基地、销售区域、竞争对手及市场地位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排卵温度计产品规格、参数及市场应用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排卵温度计销量、收入、价格及毛利率（2020-2025）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重点企业（8）基本信息、排卵温度计生产基地、销售区域、竞争对手及市场地位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排卵温度计产品规格、参数及市场应用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排卵温度计销量、收入、价格及毛利率（2020-2025）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重点企业（9）基本信息、排卵温度计生产基地、销售区域、竞争对手及市场地位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排卵温度计产品规格、参数及市场应用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排卵温度计销量、收入、价格及毛利率（2020-2025）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中国市场排卵温度计产量、销量、进出口分析及未来趋势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中国市场排卵温度计产量、销量、进出口分析及未来趋势（2020-2031）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中国市场排卵温度计进出口贸易趋势</w:t>
      </w:r>
      <w:r>
        <w:rPr>
          <w:rFonts w:hint="eastAsia"/>
        </w:rPr>
        <w:br/>
      </w:r>
      <w:r>
        <w:rPr>
          <w:rFonts w:hint="eastAsia"/>
        </w:rPr>
        <w:t>　　10.3 中国市场排卵温度计主要进口来源</w:t>
      </w:r>
      <w:r>
        <w:rPr>
          <w:rFonts w:hint="eastAsia"/>
        </w:rPr>
        <w:br/>
      </w:r>
      <w:r>
        <w:rPr>
          <w:rFonts w:hint="eastAsia"/>
        </w:rPr>
        <w:t>　　10.4 中国市场排卵温度计主要出口目的地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中国市场排卵温度计主要地区分布</w:t>
      </w:r>
      <w:r>
        <w:rPr>
          <w:rFonts w:hint="eastAsia"/>
        </w:rPr>
        <w:br/>
      </w:r>
      <w:r>
        <w:rPr>
          <w:rFonts w:hint="eastAsia"/>
        </w:rPr>
        <w:t>　　11.1 中国排卵温度计生产地区分布</w:t>
      </w:r>
      <w:r>
        <w:rPr>
          <w:rFonts w:hint="eastAsia"/>
        </w:rPr>
        <w:br/>
      </w:r>
      <w:r>
        <w:rPr>
          <w:rFonts w:hint="eastAsia"/>
        </w:rPr>
        <w:t>　　11.2 中国排卵温度计消费地区分布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全球不同渠道类型排卵温度计增长趋势2020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不同应用排卵温度计增长趋势2020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排卵温度计行业发展主要特点</w:t>
      </w:r>
      <w:r>
        <w:rPr>
          <w:rFonts w:hint="eastAsia"/>
        </w:rPr>
        <w:br/>
      </w:r>
      <w:r>
        <w:rPr>
          <w:rFonts w:hint="eastAsia"/>
        </w:rPr>
        <w:t>　　表4 排卵温度计行业发展有利因素分析</w:t>
      </w:r>
      <w:r>
        <w:rPr>
          <w:rFonts w:hint="eastAsia"/>
        </w:rPr>
        <w:br/>
      </w:r>
      <w:r>
        <w:rPr>
          <w:rFonts w:hint="eastAsia"/>
        </w:rPr>
        <w:t>　　表5 排卵温度计行业发展不利因素分析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进入排卵温度计行业壁垒</w:t>
      </w:r>
      <w:r>
        <w:rPr>
          <w:rFonts w:hint="eastAsia"/>
        </w:rPr>
        <w:br/>
      </w:r>
      <w:r>
        <w:rPr>
          <w:rFonts w:hint="eastAsia"/>
        </w:rPr>
        <w:t>　　表7 全球主要地区排卵温度计产量（千件）：2020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全球主要地区排卵温度计产量（2020-2025）&amp;（千件）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全球主要地区排卵温度计产量市场份额（2020-2025）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全球主要地区排卵温度计产量（2025-2031）&amp;（千件）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全球主要地区排卵温度计销售收入（百万美元）：2020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全球主要地区排卵温度计销售收入（2020-2025）&amp;（百万美元）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全球主要地区排卵温度计销售收入市场份额（2020-2025）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全球主要地区排卵温度计收入（2025-2031）&amp;（百万美元）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全球主要地区排卵温度计收入市场份额（2025-2031）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全球主要地区排卵温度计销量（千件）：2020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全球主要地区排卵温度计销量（2020-2025）&amp;（千件）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全球主要地区排卵温度计销量市场份额（2020-2025）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全球主要地区排卵温度计销量（2025-2031）&amp;（千件）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全球主要地区排卵温度计销量份额（2025-2031）</w:t>
      </w:r>
      <w:r>
        <w:rPr>
          <w:rFonts w:hint="eastAsia"/>
        </w:rPr>
        <w:br/>
      </w:r>
      <w:r>
        <w:rPr>
          <w:rFonts w:hint="eastAsia"/>
        </w:rPr>
        <w:t>　　表21 北美排卵温度计基本情况分析</w:t>
      </w:r>
      <w:r>
        <w:rPr>
          <w:rFonts w:hint="eastAsia"/>
        </w:rPr>
        <w:br/>
      </w:r>
      <w:r>
        <w:rPr>
          <w:rFonts w:hint="eastAsia"/>
        </w:rPr>
        <w:t>　　表22 欧洲排卵温度计基本情况分析</w:t>
      </w:r>
      <w:r>
        <w:rPr>
          <w:rFonts w:hint="eastAsia"/>
        </w:rPr>
        <w:br/>
      </w:r>
      <w:r>
        <w:rPr>
          <w:rFonts w:hint="eastAsia"/>
        </w:rPr>
        <w:t>　　表23 亚太地区排卵温度计基本情况分析</w:t>
      </w:r>
      <w:r>
        <w:rPr>
          <w:rFonts w:hint="eastAsia"/>
        </w:rPr>
        <w:br/>
      </w:r>
      <w:r>
        <w:rPr>
          <w:rFonts w:hint="eastAsia"/>
        </w:rPr>
        <w:t>　　表24 拉美地区排卵温度计基本情况分析</w:t>
      </w:r>
      <w:r>
        <w:rPr>
          <w:rFonts w:hint="eastAsia"/>
        </w:rPr>
        <w:br/>
      </w:r>
      <w:r>
        <w:rPr>
          <w:rFonts w:hint="eastAsia"/>
        </w:rPr>
        <w:t>　　表25 中东及非洲排卵温度计基本情况分析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全球市场主要厂商排卵温度计产能（2024-2025）&amp;（千件）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全球市场主要厂商排卵温度计销量（2020-2025）&amp;（千件）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全球市场主要厂商排卵温度计销量市场份额（2020-2025）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全球市场主要厂商排卵温度计销售收入（2020-2025）&amp;（百万美元）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全球市场主要厂商排卵温度计销售收入市场份额（2020-2025）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全球市场主要厂商排卵温度计销售价格（2020-2025）&amp;（美元/件）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2025年全球主要生产商排卵温度计收入排名（百万美元）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中国市场主要厂商排卵温度计销量（2020-2025）&amp;（千件）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中国市场主要厂商排卵温度计销量市场份额（2020-2025）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中国市场主要厂商排卵温度计销售收入（2020-2025）&amp;（百万美元）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中国市场主要厂商排卵温度计销售收入市场份额（2020-2025）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中国市场主要厂商排卵温度计销售价格（2020-2025）&amp;（美元/件）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2025年中国主要生产商排卵温度计收入排名（百万美元）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全球主要厂商排卵温度计总部及产地分布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全球主要厂商排卵温度计商业化日期</w:t>
      </w:r>
      <w:r>
        <w:rPr>
          <w:rFonts w:hint="eastAsia"/>
        </w:rPr>
        <w:br/>
      </w:r>
      <w:r>
        <w:rPr>
          <w:rFonts w:hint="eastAsia"/>
        </w:rPr>
        <w:t>　　表41 全球主要厂商排卵温度计产品类型及应用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2025年全球排卵温度计主要厂商市场地位（第一梯队、第二梯队和第三梯队）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全球不同渠道类型排卵温度计销量（2020-2025年）&amp;（千件）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全球不同渠道类型排卵温度计销量市场份额（2020-2025）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全球不同渠道类型排卵温度计销量预测（2025-2031）&amp;（千件）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全球市场不同渠道类型排卵温度计销量市场份额预测（2025-2031）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全球不同渠道类型排卵温度计收入（2020-2025年）&amp;（百万美元）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全球不同渠道类型排卵温度计收入市场份额（2020-2025）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全球不同渠道类型排卵温度计收入预测（2025-2031）&amp;（百万美元）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全球不同渠道类型排卵温度计收入市场份额预测（2025-2031）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中国不同渠道类型排卵温度计销量（2020-2025年）&amp;（千件）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中国不同渠道类型排卵温度计销量市场份额（2020-2025）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中国不同渠道类型排卵温度计销量预测（2025-2031）&amp;（千件）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中国不同渠道类型排卵温度计销量市场份额预测（2025-2031）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中国不同渠道类型排卵温度计收入（2020-2025年）&amp;（百万美元）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中国不同渠道类型排卵温度计收入市场份额（2020-2025）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中国不同渠道类型排卵温度计收入预测（2025-2031）&amp;（百万美元）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中国不同渠道类型排卵温度计收入市场份额预测（2025-2031）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全球不同应用排卵温度计销量（2020-2025年）&amp;（千件）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全球不同应用排卵温度计销量市场份额（2020-2025）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全球不同应用排卵温度计销量预测（2025-2031）&amp;（千件）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全球市场不同应用排卵温度计销量市场份额预测（2025-2031）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全球不同应用排卵温度计收入（2020-2025年）&amp;（百万美元）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全球不同应用排卵温度计收入市场份额（2020-2025）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全球不同应用排卵温度计收入预测（2025-2031）&amp;（百万美元）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全球不同应用排卵温度计收入市场份额预测（2025-2031）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中国不同应用排卵温度计销量（2020-2025年）&amp;（千件）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中国不同应用排卵温度计销量市场份额（2020-2025）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中国不同应用排卵温度计销量预测（2025-2031）&amp;（千件）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中国不同应用排卵温度计销量市场份额预测（2025-2031）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中国不同应用排卵温度计收入（2020-2025年）&amp;（百万美元）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中国不同应用排卵温度计收入市场份额（2020-2025）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中国不同应用排卵温度计收入预测（2025-2031）&amp;（百万美元）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中国不同应用排卵温度计收入市场份额预测（2025-2031）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排卵温度计行业技术发展趋势</w:t>
      </w:r>
      <w:r>
        <w:rPr>
          <w:rFonts w:hint="eastAsia"/>
        </w:rPr>
        <w:br/>
      </w:r>
      <w:r>
        <w:rPr>
          <w:rFonts w:hint="eastAsia"/>
        </w:rPr>
        <w:t>　　表76 排卵温度计行业主要驱动因素</w:t>
      </w:r>
      <w:r>
        <w:rPr>
          <w:rFonts w:hint="eastAsia"/>
        </w:rPr>
        <w:br/>
      </w:r>
      <w:r>
        <w:rPr>
          <w:rFonts w:hint="eastAsia"/>
        </w:rPr>
        <w:t>　　表77 排卵温度计行业供应链分析</w:t>
      </w:r>
      <w:r>
        <w:rPr>
          <w:rFonts w:hint="eastAsia"/>
        </w:rPr>
        <w:br/>
      </w:r>
      <w:r>
        <w:rPr>
          <w:rFonts w:hint="eastAsia"/>
        </w:rPr>
        <w:t>　　表78 排卵温度计上游原料供应商</w:t>
      </w:r>
      <w:r>
        <w:rPr>
          <w:rFonts w:hint="eastAsia"/>
        </w:rPr>
        <w:br/>
      </w:r>
      <w:r>
        <w:rPr>
          <w:rFonts w:hint="eastAsia"/>
        </w:rPr>
        <w:t>　　表79 排卵温度计行业主要下游客户</w:t>
      </w:r>
      <w:r>
        <w:rPr>
          <w:rFonts w:hint="eastAsia"/>
        </w:rPr>
        <w:br/>
      </w:r>
      <w:r>
        <w:rPr>
          <w:rFonts w:hint="eastAsia"/>
        </w:rPr>
        <w:t>　　表80 排卵温度计行业典型经销商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排卵温度计生产基地、销售区域、竞争对手及市场地位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排卵温度计产品规格、参数及市场应用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排卵温度计销量（千件）、收入（百万美元）、价格（美元/件）及毛利率（2020-2025）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排卵温度计生产基地、销售区域、竞争对手及市场地位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排卵温度计产品规格、参数及市场应用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排卵温度计销量（千件）、收入（百万美元）、价格（美元/件）及毛利率（2020-2025）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排卵温度计生产基地、销售区域、竞争对手及市场地位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排卵温度计产品规格、参数及市场应用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排卵温度计销量（千件）、收入（百万美元）、价格（美元/件）及毛利率（2020-2025）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排卵温度计生产基地、销售区域、竞争对手及市场地位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排卵温度计产品规格、参数及市场应用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排卵温度计销量（千件）、收入（百万美元）、价格（美元/件）及毛利率（2020-2025）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排卵温度计生产基地、销售区域、竞争对手及市场地位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排卵温度计产品规格、参数及市场应用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排卵温度计销量（千件）、收入（百万美元）、价格（美元/件）及毛利率（2020-2025）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排卵温度计生产基地、销售区域、竞争对手及市场地位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排卵温度计产品规格、参数及市场应用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排卵温度计销量（千件）、收入（百万美元）、价格（美元/件）及毛利率（2020-2025）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排卵温度计生产基地、销售区域、竞争对手及市场地位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排卵温度计产品规格、参数及市场应用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排卵温度计销量（千件）、收入（百万美元）、价格（美元/件）及毛利率（2020-2025）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排卵温度计生产基地、销售区域、竞争对手及市场地位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排卵温度计产品规格、参数及市场应用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排卵温度计销量（千件）、收入（百万美元）、价格（美元/件）及毛利率（2020-2025）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排卵温度计生产基地、销售区域、竞争对手及市场地位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排卵温度计产品规格、参数及市场应用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排卵温度计销量（千件）、收入（百万美元）、价格（美元/件）及毛利率（2020-2025）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中国市场排卵温度计产量、销量、进出口（2020-2025年）&amp;（千件）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中国市场排卵温度计产量、销量、进出口预测（2025-2031）&amp;（千件）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表128 中国市场排卵温度计进出口贸易趋势</w:t>
      </w:r>
      <w:r>
        <w:rPr>
          <w:rFonts w:hint="eastAsia"/>
        </w:rPr>
        <w:br/>
      </w:r>
      <w:r>
        <w:rPr>
          <w:rFonts w:hint="eastAsia"/>
        </w:rPr>
        <w:t>　　表129 中国市场排卵温度计主要进口来源</w:t>
      </w:r>
      <w:r>
        <w:rPr>
          <w:rFonts w:hint="eastAsia"/>
        </w:rPr>
        <w:br/>
      </w:r>
      <w:r>
        <w:rPr>
          <w:rFonts w:hint="eastAsia"/>
        </w:rPr>
        <w:t>　　表130 中国市场排卵温度计主要出口目的地</w:t>
      </w:r>
      <w:r>
        <w:rPr>
          <w:rFonts w:hint="eastAsia"/>
        </w:rPr>
        <w:br/>
      </w:r>
      <w:r>
        <w:rPr>
          <w:rFonts w:hint="eastAsia"/>
        </w:rPr>
        <w:t>　　表131 中国排卵温度计生产地区分布</w:t>
      </w:r>
      <w:r>
        <w:rPr>
          <w:rFonts w:hint="eastAsia"/>
        </w:rPr>
        <w:br/>
      </w:r>
      <w:r>
        <w:rPr>
          <w:rFonts w:hint="eastAsia"/>
        </w:rPr>
        <w:t>　　表132 中国排卵温度计消费地区分布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排卵温度计产品图片</w:t>
      </w:r>
      <w:r>
        <w:rPr>
          <w:rFonts w:hint="eastAsia"/>
        </w:rPr>
        <w:br/>
      </w:r>
      <w:r>
        <w:rPr>
          <w:rFonts w:hint="eastAsia"/>
        </w:rPr>
        <w:t>　　图2 全球不同渠道类型排卵温度计规模2020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全球不同渠道类型排卵温度计市场份额2024 VS 2025</w:t>
      </w:r>
      <w:r>
        <w:rPr>
          <w:rFonts w:hint="eastAsia"/>
        </w:rPr>
        <w:br/>
      </w:r>
      <w:r>
        <w:rPr>
          <w:rFonts w:hint="eastAsia"/>
        </w:rPr>
        <w:t>　　图4 线上销售产品图片</w:t>
      </w:r>
      <w:r>
        <w:rPr>
          <w:rFonts w:hint="eastAsia"/>
        </w:rPr>
        <w:br/>
      </w:r>
      <w:r>
        <w:rPr>
          <w:rFonts w:hint="eastAsia"/>
        </w:rPr>
        <w:t>　　图5 线下销售产品图片</w:t>
      </w:r>
      <w:r>
        <w:rPr>
          <w:rFonts w:hint="eastAsia"/>
        </w:rPr>
        <w:br/>
      </w:r>
      <w:r>
        <w:rPr>
          <w:rFonts w:hint="eastAsia"/>
        </w:rPr>
        <w:t>　　图6 全球不同应用排卵温度计规模2020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全球不同应用排卵温度计市场份额2024 VS 2025</w:t>
      </w:r>
      <w:r>
        <w:rPr>
          <w:rFonts w:hint="eastAsia"/>
        </w:rPr>
        <w:br/>
      </w:r>
      <w:r>
        <w:rPr>
          <w:rFonts w:hint="eastAsia"/>
        </w:rPr>
        <w:t>　　图8 备孕用</w:t>
      </w:r>
      <w:r>
        <w:rPr>
          <w:rFonts w:hint="eastAsia"/>
        </w:rPr>
        <w:br/>
      </w:r>
      <w:r>
        <w:rPr>
          <w:rFonts w:hint="eastAsia"/>
        </w:rPr>
        <w:t>　　图9 周期跟踪用</w:t>
      </w:r>
      <w:r>
        <w:rPr>
          <w:rFonts w:hint="eastAsia"/>
        </w:rPr>
        <w:br/>
      </w:r>
      <w:r>
        <w:rPr>
          <w:rFonts w:hint="eastAsia"/>
        </w:rPr>
        <w:t>　　图10 全球排卵温度计产能、产量、产能利用率及发展趋势（2020-2031）&amp;（千件）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全球排卵温度计产量、需求量及发展趋势（2020-2031）&amp;（千件）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全球主要地区排卵温度计产量规模：2020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全球主要地区排卵温度计产量市场份额（2020-2031）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中国排卵温度计产能、产量、产能利用率及发展趋势（2020-2031）&amp;（千件）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中国排卵温度计产量、市场需求量及发展趋势（2020-2031）&amp;（千件）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中国排卵温度计总产能占全球比重（2020-2031）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中国排卵温度计总产量占全球比重（2020-2031）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全球排卵温度计市场收入及增长率：（2020-2031）&amp;（百万美元）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全球市场排卵温度计市场规模：2020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全球市场排卵温度计销量及增长率（2020-2031）&amp;（千件）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全球市场排卵温度计价格趋势（2020-2031）&amp;（美元/件）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中国排卵温度计市场收入及增长率：（2020-2031）&amp;（百万美元）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中国市场排卵温度计市场规模：2020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中国市场排卵温度计销量及增长率（2020-2031）&amp;（千件）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中国市场排卵温度计销量占全球比重（2020-2031）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中国排卵温度计收入占全球比重（2020-2031）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全球主要地区排卵温度计销售收入规模：2020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全球主要地区排卵温度计销售收入市场份额（2020-2025）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全球主要地区排卵温度计销售收入市场份额（2024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全球主要地区排卵温度计收入市场份额（2025-2031）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北美（美国和加拿大）排卵温度计销量（2020-2031）&amp;（千件）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北美（美国和加拿大）排卵温度计销量份额（2020-2031）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北美（美国和加拿大）排卵温度计收入（2020-2031）&amp;（百万美元）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北美（美国和加拿大）排卵温度计收入份额（2020-2031）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欧洲（德国、英国、法国和意大利等国家）排卵温度计销量（2020-2031）&amp;（千件）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欧洲（德国、英国、法国和意大利等国家）排卵温度计销量份额（2020-2031）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欧洲（德国、英国、法国和意大利等国家）排卵温度计收入（2020-2031）&amp;（百万美元）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欧洲（德国、英国、法国和意大利等国家）排卵温度计收入份额（2020-2031）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亚太（中国、日本、韩国、中国台湾、印度和东南亚等）排卵温度计销量（2020-2031）&amp;（千件）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亚太（中国、日本、韩国、中国台湾、印度和东南亚等）排卵温度计销量份额（2020-2031）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亚太（中国、日本、韩国、中国台湾、印度和东南亚等）排卵温度计收入（2020-2031）&amp;（百万美元）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亚太（中国、日本、韩国、中国台湾、印度和东南亚等）排卵温度计收入份额（2020-2031）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拉美地区（墨西哥、巴西等国家）排卵温度计销量（2020-2031）&amp;（千件）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拉美地区（墨西哥、巴西等国家）排卵温度计销量份额（2020-2031）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拉美地区（墨西哥、巴西等国家）排卵温度计收入（2020-2031）&amp;（百万美元）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拉美地区（墨西哥、巴西等国家）排卵温度计收入份额（2020-2031）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中东及非洲（土耳其、沙特等国家）排卵温度计销量（2020-2031）&amp;（千件）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中东及非洲（土耳其、沙特等国家）排卵温度计销量份额（2020-2031）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中东及非洲（土耳其、沙特等国家）排卵温度计收入（2020-2031）&amp;（百万美元）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中东及非洲（土耳其、沙特等国家）排卵温度计收入份额（2020-2031）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2025年全球市场主要厂商排卵温度计销量市场份额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2025年全球市场主要厂商排卵温度计收入市场份额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2025年中国市场主要厂商排卵温度计销量市场份额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2025年中国市场主要厂商排卵温度计收入市场份额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2025年全球前五大生产商排卵温度计市场份额</w:t>
      </w:r>
      <w:r>
        <w:rPr>
          <w:rFonts w:hint="eastAsia"/>
        </w:rPr>
        <w:br/>
      </w:r>
      <w:r>
        <w:rPr>
          <w:rFonts w:hint="eastAsia"/>
        </w:rPr>
        <w:t>　　图56 全球排卵温度计第一梯队、第二梯队和第三梯队生产商（品牌）及市场份额（2025）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全球不同渠道类型排卵温度计价格走势（2020-2031）&amp;（美元/件）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全球不同应用排卵温度计价格走势（2020-2031）&amp;（美元/件）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排卵温度计中国企业SWOT分析</w:t>
      </w:r>
      <w:r>
        <w:rPr>
          <w:rFonts w:hint="eastAsia"/>
        </w:rPr>
        <w:br/>
      </w:r>
      <w:r>
        <w:rPr>
          <w:rFonts w:hint="eastAsia"/>
        </w:rPr>
        <w:t>　　图60 排卵温度计产业链</w:t>
      </w:r>
      <w:r>
        <w:rPr>
          <w:rFonts w:hint="eastAsia"/>
        </w:rPr>
        <w:br/>
      </w:r>
      <w:r>
        <w:rPr>
          <w:rFonts w:hint="eastAsia"/>
        </w:rPr>
        <w:t>　　图61 排卵温度计行业采购模式分析</w:t>
      </w:r>
      <w:r>
        <w:rPr>
          <w:rFonts w:hint="eastAsia"/>
        </w:rPr>
        <w:br/>
      </w:r>
      <w:r>
        <w:rPr>
          <w:rFonts w:hint="eastAsia"/>
        </w:rPr>
        <w:t>　　图62 排卵温度计行业生产模式分析</w:t>
      </w:r>
      <w:r>
        <w:rPr>
          <w:rFonts w:hint="eastAsia"/>
        </w:rPr>
        <w:br/>
      </w:r>
      <w:r>
        <w:rPr>
          <w:rFonts w:hint="eastAsia"/>
        </w:rPr>
        <w:t>　　图63 排卵温度计行业销售模式分析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5f3fce00d434e" w:history="1">
        <w:r>
          <w:rPr>
            <w:rStyle w:val="Hyperlink"/>
          </w:rPr>
          <w:t>2025-2031年全球与中国排卵温度计行业现状及市场前景报告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5f3fce00d434e" w:history="1">
        <w:r>
          <w:rPr>
            <w:rStyle w:val="Hyperlink"/>
          </w:rPr>
          <w:t>https://www.20087.com/5/80/PaiLuanWenDuJiShiChangXianZhuangHeQianJing.html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知道自己排不排卵、排卵温度计哪个好、用体温计测排卵的温度最佳是多少、排卵温度计测量体温应该测量哪里呢、体温看排卵期准确吗、测排卵温度计、监测排卵的仪器有哪些、测排卵期温度计、什么温度计最准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cc6b6926c4393" w:history="1">
      <w:r>
        <w:rPr>
          <w:rStyle w:val="Hyperlink"/>
        </w:rPr>
        <w:t>2025-2031年全球与中国排卵温度计行业现状及市场前景报告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PaiLuanWenDuJiShiChangXianZhuangHeQianJing.html" TargetMode="External" Id="Rb5a5f3fce00d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PaiLuanWenDuJiShiChangXianZhuangHeQianJing.html" TargetMode="External" Id="Rc40cc6b6926c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2025-05-19T06:59:00Z</dcterms:created>
  <dcterms:modified xsi:type="dcterms:W3CDTF">2025-05-19T07:59:00Z</dcterms:modified>
  <dc:subject>2025-2031年全球与中国排卵温度计行业现状及市场前景报告</dc:subject>
  <dc:title>2025-2031年全球与中国排卵温度计行业现状及市场前景报告</dc:title>
  <cp:keywords>2025-2031年全球与中国排卵温度计行业现状及市场前景报告</cp:keywords>
  <dc:description>2025-2031年全球与中国排卵温度计行业现状及市场前景报告</dc:description>
</cp:coreProperties>
</file>