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0b1ab8f8548ae" w:history="1">
              <w:r>
                <w:rPr>
                  <w:rStyle w:val="Hyperlink"/>
                </w:rPr>
                <w:t>2024-2030年中国滋润乳液市场研究与前景趋势分析报告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0b1ab8f8548ae" w:history="1">
              <w:r>
                <w:rPr>
                  <w:rStyle w:val="Hyperlink"/>
                </w:rPr>
                <w:t>2024-2030年中国滋润乳液市场研究与前景趋势分析报告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0b1ab8f8548ae" w:history="1">
                <w:r>
                  <w:rPr>
                    <w:rStyle w:val="Hyperlink"/>
                  </w:rPr>
                  <w:t>https://www.20087.com/5/70/ZiRunRuYeHangYeQianJingQuShi.html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乳液是化妆品和个人护理产品中的一种基础保湿品，适用于各种肤质，尤其在干燥季节和气候下能有效锁住肌肤水分，保持皮肤柔软光滑。随着消费者对皮肤健康和美容的日益重视，滋润乳液的配方不断升级，融入了更多天然植物提取物、维生素和抗氧化剂，以满足不同年龄、性别和肤质的个性化需求。</w:t>
      </w:r>
      <w:r>
        <w:rPr>
          <w:rFonts w:hint="eastAsia"/>
        </w:rPr>
        <w:br/>
      </w:r>
      <w:r>
        <w:rPr>
          <w:rFonts w:hint="eastAsia"/>
        </w:rPr>
        <w:t>　　未来，滋润乳液将更加侧重于科学配方和个性化定制。利用生物技术开发更高效、更温和的活性成分，针对特定皮肤问题提供解决方案。同时，借助人工智能和大数据分析，实现精准护肤，根据个体的基因、生活环境和生活习惯，推荐最适合的滋润乳液产品。此外，可持续包装和环保成分将成为品牌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0b1ab8f8548ae" w:history="1">
        <w:r>
          <w:rPr>
            <w:rStyle w:val="Hyperlink"/>
          </w:rPr>
          <w:t>2024-2030年中国滋润乳液市场研究与前景趋势分析报告</w:t>
        </w:r>
      </w:hyperlink>
      <w:r>
        <w:rPr>
          <w:rFonts w:hint="eastAsia"/>
        </w:rPr>
        <w:t>》在多年滋润乳液行业研究结论的基础上，结合中国滋润乳液行业市场的发展现状，通过资深研究团队对滋润乳液市场各类资讯进行整理分析，并依托国家权威数据资源和长期市场监测的数据库，对滋润乳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f0b1ab8f8548ae" w:history="1">
        <w:r>
          <w:rPr>
            <w:rStyle w:val="Hyperlink"/>
          </w:rPr>
          <w:t>2024-2030年中国滋润乳液市场研究与前景趋势分析报告</w:t>
        </w:r>
      </w:hyperlink>
      <w:r>
        <w:rPr>
          <w:rFonts w:hint="eastAsia"/>
        </w:rPr>
        <w:t>可以帮助投资者准确把握滋润乳液行业的市场现状，为投资者进行投资作出滋润乳液行业前景预判，挖掘滋润乳液行业投资价值，同时提出滋润乳液行业投资策略、营销策略等方面的建议。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滋润乳液行业界定及应用</w:t>
      </w:r>
      <w:r>
        <w:rPr>
          <w:rFonts w:hint="eastAsia"/>
        </w:rPr>
        <w:br/>
      </w:r>
      <w:r>
        <w:rPr>
          <w:rFonts w:hint="eastAsia"/>
        </w:rPr>
        <w:t>　　第一节 滋润乳液行业定义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滋润乳液主要应用领域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2023-2024年全球滋润乳液行业发展状况分析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2023-2024年全球滋润乳液行业运行概况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2019-2024年全球滋润乳液行业市场规模分析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全球主要地区滋润乳液行业运行情况分析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2024-2030年全球滋润乳液行业发展趋势预测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2023-2024年中国滋润乳液发展环境分析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滋润乳液行业相关政策、标准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滋润乳液行业相关发展规划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2023-2024年中国滋润乳液行业现状调研分析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中国滋润乳液行业发展现状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一、2023-2024年滋润乳液行业品牌发展现状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二、2023-2024年滋润乳液行业需求市场现状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三、2023-2024年滋润乳液市场需求层次分析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四、2023-2024年中国滋润乳液市场走向分析</w:t>
      </w:r>
      <w:r>
        <w:rPr>
          <w:rFonts w:hint="eastAsia"/>
        </w:rPr>
        <w:br/>
      </w:r>
      <w:r>
        <w:rPr>
          <w:rFonts w:hint="eastAsia"/>
        </w:rPr>
        <w:t>　　第二节 中国滋润乳液产品技术分析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一、2023-2024年滋润乳液产品技术变化特点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二、2023-2024年滋润乳液产品市场的新技术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三、2023-2024年滋润乳液产品市场现状分析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中国滋润乳液行业存在的问题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一、2023-2024年滋润乳液产品市场存在的主要问题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二、2023-2024年国内滋润乳液产品市场的三大瓶颈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三、2023-2024年滋润乳液产品市场遭遇的规模难题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对中国滋润乳液市场的分析及思考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一、滋润乳液市场特点</w:t>
      </w:r>
      <w:r>
        <w:rPr>
          <w:rFonts w:hint="eastAsia"/>
        </w:rPr>
        <w:br/>
      </w:r>
      <w:r>
        <w:rPr>
          <w:rFonts w:hint="eastAsia"/>
        </w:rPr>
        <w:t>　　　　二、滋润乳液市场分析</w:t>
      </w:r>
      <w:r>
        <w:rPr>
          <w:rFonts w:hint="eastAsia"/>
        </w:rPr>
        <w:br/>
      </w:r>
      <w:r>
        <w:rPr>
          <w:rFonts w:hint="eastAsia"/>
        </w:rPr>
        <w:t>　　　　三、滋润乳液市场变化的方向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四、中国滋润乳液行业发展的新思路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五、对中国滋润乳液行业发展的思考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中国滋润乳液行业市场供需现状调研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2023-2024年中国滋润乳液市场现状分析</w:t>
      </w:r>
      <w:r>
        <w:rPr>
          <w:rFonts w:hint="eastAsia"/>
        </w:rPr>
        <w:br/>
      </w:r>
      <w:r>
        <w:rPr>
          <w:rFonts w:hint="eastAsia"/>
        </w:rPr>
        <w:t>　　第二节 中国滋润乳液产量分析及预测</w:t>
      </w:r>
      <w:r>
        <w:rPr>
          <w:rFonts w:hint="eastAsia"/>
        </w:rPr>
        <w:br/>
      </w:r>
      <w:r>
        <w:rPr>
          <w:rFonts w:hint="eastAsia"/>
        </w:rPr>
        <w:t>　　　　一、滋润乳液总体产能规模</w:t>
      </w:r>
      <w:r>
        <w:rPr>
          <w:rFonts w:hint="eastAsia"/>
        </w:rPr>
        <w:br/>
      </w:r>
      <w:r>
        <w:rPr>
          <w:rFonts w:hint="eastAsia"/>
        </w:rPr>
        <w:t>　　　　二、滋润乳液生产区域分布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三、2019-2024年中国滋润乳液产量统计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四、2024-2030年中国滋润乳液产量预测</w:t>
      </w:r>
      <w:r>
        <w:rPr>
          <w:rFonts w:hint="eastAsia"/>
        </w:rPr>
        <w:br/>
      </w:r>
      <w:r>
        <w:rPr>
          <w:rFonts w:hint="eastAsia"/>
        </w:rPr>
        <w:t>　　第三节 中国滋润乳液市场需求分析及预测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一、中国滋润乳液市场需求特点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二、2019-2024年中国滋润乳液市场需求量统计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三、2024-2030年中国滋润乳液市场需求量预测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中国滋润乳液价格趋势分析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一、2019-2024年中国滋润乳液市场价格趋势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二、2024-2030年中国滋润乳液市场价格走势预测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中国滋润乳液进出口分析</w:t>
      </w:r>
      <w:r>
        <w:rPr>
          <w:rFonts w:hint="eastAsia"/>
        </w:rPr>
        <w:br/>
      </w:r>
      <w:r>
        <w:rPr>
          <w:rFonts w:hint="eastAsia"/>
        </w:rPr>
        <w:t>　　第一节 滋润乳液进口情况分析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滋润乳液出口情况分析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影响滋润乳液进出口因素分析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中国滋润乳液行业主要指标监测分析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2019-2024年中国滋润乳液行业规模情况分析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2019-2024年中国滋润乳液行业财务能力分析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2023-2024年滋润乳液行业细分产品调研</w:t>
      </w:r>
      <w:r>
        <w:rPr>
          <w:rFonts w:hint="eastAsia"/>
        </w:rPr>
        <w:br/>
      </w:r>
      <w:r>
        <w:rPr>
          <w:rFonts w:hint="eastAsia"/>
        </w:rPr>
        <w:t>　　第一节 滋润乳液细分产品结构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2023-2024年滋润乳液行业上下游发展情况分析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滋润乳液行业上游产业发展分析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滋润乳液行业下游产业发展分析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中国滋润乳液行业重点地区发展分析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2023-2024年滋润乳液行业重点区域市场结构调研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第三节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第四节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第五节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第六节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2023-2024年滋润乳液行业企业经营策略研究分析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滋润乳液企业多样化经营策略分析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一、滋润乳液企业多样化经营情况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二、现行滋润乳液行业多样化经营的方向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大型滋润乳液企业集团未来发展策略分析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对中小滋润乳液企业生产经营的建议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2023-2024年滋润乳液行业前景及投资风险预警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2024年滋润乳液市场前景分析</w:t>
      </w:r>
      <w:r>
        <w:rPr>
          <w:rFonts w:hint="eastAsia"/>
        </w:rPr>
        <w:br/>
      </w:r>
      <w:r>
        <w:rPr>
          <w:rFonts w:hint="eastAsia"/>
        </w:rPr>
        <w:t>　　第二节 2024年滋润乳液行业发展趋势预测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影响滋润乳液行业发展的主要因素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一、2024年影响滋润乳液行业运行的有利因素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二、2024年影响滋润乳液行业运行的稳定因素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三、2024年影响滋润乳液行业运行的不利因素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四、2024年中国滋润乳液行业发展面临的挑战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五、2024年中国滋润乳液行业发展面临的机遇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滋润乳液行业投资风险预警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一、滋润乳液行业市场风险预测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二、滋润乳液行业政策风险预测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三、滋润乳液行业经营风险预测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四、滋润乳液行业技术风险预测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五、滋润乳液行业竞争风险预测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六、滋润乳液行业其他风险预测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2024-2030年滋润乳液投资建议</w:t>
      </w:r>
      <w:r>
        <w:rPr>
          <w:rFonts w:hint="eastAsia"/>
        </w:rPr>
        <w:br/>
      </w:r>
      <w:r>
        <w:rPr>
          <w:rFonts w:hint="eastAsia"/>
        </w:rPr>
        <w:t>　　第一节 2023-2024年滋润乳液行业投资环境分析</w:t>
      </w:r>
      <w:r>
        <w:rPr>
          <w:rFonts w:hint="eastAsia"/>
        </w:rPr>
        <w:br/>
      </w:r>
      <w:r>
        <w:rPr>
          <w:rFonts w:hint="eastAsia"/>
        </w:rPr>
        <w:t>　　第二节 滋润乳液行业投资进入壁垒分析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滋润乳液行业历程</w:t>
      </w:r>
      <w:r>
        <w:rPr>
          <w:rFonts w:hint="eastAsia"/>
        </w:rPr>
        <w:br/>
      </w:r>
      <w:r>
        <w:rPr>
          <w:rFonts w:hint="eastAsia"/>
        </w:rPr>
        <w:t>　　图表 滋润乳液行业生命周期</w:t>
      </w:r>
      <w:r>
        <w:rPr>
          <w:rFonts w:hint="eastAsia"/>
        </w:rPr>
        <w:br/>
      </w:r>
      <w:r>
        <w:rPr>
          <w:rFonts w:hint="eastAsia"/>
        </w:rPr>
        <w:t>　　图表 滋润乳液行业产业链分析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2019-2024年滋润乳液行业市场容量分析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2019-2024年中国滋润乳液市场需求量及增速统计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2024年中国滋润乳液行业需求领域分布格局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2019-2024年中国滋润乳液出口数量分析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2024年中国滋润乳液进口国家及地区分析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2024年中国滋润乳液出口国家及地区分析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**地区滋润乳液市场规模及增长情况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滋润乳液重点企业（三）经营情况分析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滋润乳液重点企业（三）主要经济指标情况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2024-2030年中国滋润乳液行业产量预测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2024-2030年中国滋润乳液市场需求量预测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2024-2030年中国滋润乳液行业供需平衡预测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2024-2030年中国滋润乳液行业市场容量预测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2024-2030年中国滋润乳液行业市场规模预测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2024年中国滋润乳液市场前景分析</w:t>
      </w:r>
      <w:r>
        <w:rPr>
          <w:rFonts w:hint="eastAsia"/>
        </w:rPr>
        <w:br/>
      </w:r>
      <w:r>
        <w:rPr>
          <w:rFonts w:hint="eastAsia"/>
        </w:rPr>
        <w:t>　　图表 2024年中国滋润乳液发展趋势预测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0b1ab8f8548ae" w:history="1">
        <w:r>
          <w:rPr>
            <w:rStyle w:val="Hyperlink"/>
          </w:rPr>
          <w:t>2024-2030年中国滋润乳液市场研究与前景趋势分析报告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0b1ab8f8548ae" w:history="1">
        <w:r>
          <w:rPr>
            <w:rStyle w:val="Hyperlink"/>
          </w:rPr>
          <w:t>https://www.20087.com/5/70/ZiRunRuYeHangYeQianJingQuShi.html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f4bcdc6a14a7d" w:history="1">
      <w:r>
        <w:rPr>
          <w:rStyle w:val="Hyperlink"/>
        </w:rPr>
        <w:t>2024-2030年中国滋润乳液市场研究与前景趋势分析报告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iRunRuYeHangYeQianJingQuShi.html" TargetMode="External" Id="Ra9f0b1ab8f85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iRunRuYeHangYeQianJingQuShi.html" TargetMode="External" Id="Refcf4bcdc6a1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2024-05-20T01:44:00Z</dcterms:created>
  <dcterms:modified xsi:type="dcterms:W3CDTF">2024-05-20T02:44:00Z</dcterms:modified>
  <dc:subject>2024-2030年中国滋润乳液市场研究与前景趋势分析报告</dc:subject>
  <dc:title>2024-2030年中国滋润乳液市场研究与前景趋势分析报告</dc:title>
  <cp:keywords>2024-2030年中国滋润乳液市场研究与前景趋势分析报告</cp:keywords>
  <dc:description>2024-2030年中国滋润乳液市场研究与前景趋势分析报告</dc:description>
</cp:coreProperties>
</file>