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840d4454e430f" w:history="1">
              <w:r>
                <w:rPr>
                  <w:rStyle w:val="Hyperlink"/>
                </w:rPr>
                <w:t>2025-2031年全球与中国烧烤桌发展现状分析及前景趋势报告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840d4454e430f" w:history="1">
              <w:r>
                <w:rPr>
                  <w:rStyle w:val="Hyperlink"/>
                </w:rPr>
                <w:t>2025-2031年全球与中国烧烤桌发展现状分析及前景趋势报告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840d4454e430f" w:history="1">
                <w:r>
                  <w:rPr>
                    <w:rStyle w:val="Hyperlink"/>
                  </w:rPr>
                  <w:t>https://www.20087.com/5/80/ShaoKaoZhuoShiChangQianJingFenXi.html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桌是一种集烧烤和餐桌功能于一体的户外休闲家具，近年来随着户外生活方式的流行而受到欢迎。目前，烧烤桌不仅具备基本的烧烤功能，还加入了多种附加功能，如保温抽屉、饮料冷却区、LED照明等。此外，随着设计美学的发展，烧烤桌的设计更加注重外观美感和使用便利性，有的产品甚至可以折叠存放，方便携带和收纳。</w:t>
      </w:r>
      <w:r>
        <w:rPr>
          <w:rFonts w:hint="eastAsia"/>
        </w:rPr>
        <w:br/>
      </w:r>
      <w:r>
        <w:rPr>
          <w:rFonts w:hint="eastAsia"/>
        </w:rPr>
        <w:t>　　未来，烧烤桌的发展将更加注重多功能性和智能化。一方面，随着消费者对户外休闲活动的兴趣增加，烧烤桌将集成更多实用功能，如集成音响系统、智能温控等，以提供更全面的户外娱乐体验。另一方面，随着物联网技术的应用，智能烧烤桌将能够通过手机APP进行远程控制，实现温度调节、预设烧烤程序等功能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840d4454e430f" w:history="1">
        <w:r>
          <w:rPr>
            <w:rStyle w:val="Hyperlink"/>
          </w:rPr>
          <w:t>2025-2031年全球与中国烧烤桌发展现状分析及前景趋势报告</w:t>
        </w:r>
      </w:hyperlink>
      <w:r>
        <w:rPr>
          <w:rFonts w:hint="eastAsia"/>
        </w:rPr>
        <w:t>》系统分析了全球及我国烧烤桌行业的市场规模、市场需求及价格动态，深入探讨了烧烤桌产业链结构与发展特点。报告对烧烤桌细分市场进行了详细剖析，基于科学数据预测了市场前景及未来发展趋势，同时聚焦烧烤桌重点企业，评估了品牌影响力、市场竞争力及行业集中度变化。通过专业分析与客观洞察，报告为投资者、产业链相关企业及政府决策部门提供了重要参考，是把握烧烤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烧烤桌市场概述</w:t>
      </w:r>
      <w:r>
        <w:rPr>
          <w:rFonts w:hint="eastAsia"/>
        </w:rPr>
        <w:br/>
      </w:r>
      <w:r>
        <w:rPr>
          <w:rFonts w:hint="eastAsia"/>
        </w:rPr>
        <w:t>　　第一节 烧烤桌产品定义及统计范围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按照不同产品类型，烧烤桌主要可以分为如下几个类别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一、不同产品类型烧烤桌增长趋势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从不同应用，烧烤桌主要包括如下几个方面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全球与中国烧烤桌发展现状及趋势</w:t>
      </w:r>
      <w:r>
        <w:rPr>
          <w:rFonts w:hint="eastAsia"/>
        </w:rPr>
        <w:br/>
      </w:r>
      <w:r>
        <w:rPr>
          <w:rFonts w:hint="eastAsia"/>
        </w:rPr>
        <w:t>　　　　一、全球烧烤桌发展现状及未来趋势（2020-2025年）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二、中国烧烤桌发展现状及未来趋势（2020-2025年）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全球烧烤桌供需现状及2025-2031年预测（2020-2025年）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一、全球烧烤桌产能、产量、产能利用率及发展趋势（2020-2025年）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二、全球烧烤桌产量、表观消费量及发展趋势（2020-2025年）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中国烧烤桌供需现状及2025-2031年预测（2020-2025年）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一、中国烧烤桌产能、产量、产能利用率及2025-2031年趋势（2020-2025年）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二、中国烧烤桌产量、表观消费量及发展趋势（2020-2025年）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三、中国烧烤桌产量、市场需求量及发展趋势（2020-2025年）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中国及欧美日等烧烤桌行业政策分析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全球与中国主要厂商烧烤桌产量、产值及竞争分析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全球烧烤桌主要厂商列表（2020-2025年）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一、全球烧烤桌主要厂商产量列表（2020-2025年）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二、全球烧烤桌主要厂商产值列表（2020-2025年）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三、2025年全球主要生产商烧烤桌收入排名</w:t>
      </w:r>
      <w:r>
        <w:rPr>
          <w:rFonts w:hint="eastAsia"/>
        </w:rPr>
        <w:br/>
      </w:r>
      <w:r>
        <w:rPr>
          <w:rFonts w:hint="eastAsia"/>
        </w:rPr>
        <w:t>　　　　四、全球烧烤桌主要厂商产品价格列表（2020-2025年）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中国烧烤桌主要厂商产量、产值及市场份额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一、中国烧烤桌主要厂商产量列表（2020-2025年）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二、中国烧烤桌主要厂商产值列表（2020-2025年）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烧烤桌厂商产地分布及商业化日期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烧烤桌行业集中度、竞争程度分析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一、烧烤桌行业集中度分析：全球Top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二、全球烧烤桌第一梯队、第二梯队和第三梯队生产商（品牌）及市场份额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全球领先烧烤桌企业SWOT分析</w:t>
      </w:r>
      <w:r>
        <w:rPr>
          <w:rFonts w:hint="eastAsia"/>
        </w:rPr>
        <w:br/>
      </w:r>
      <w:r>
        <w:rPr>
          <w:rFonts w:hint="eastAsia"/>
        </w:rPr>
        <w:t>　　第六节 全球主要烧烤桌企业采访及观点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全球主要烧烤桌生产地区分析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全球主要地区烧烤桌市场规模分析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一、全球主要地区烧烤桌产量及市场份额（2020-2025年）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二、全球主要地区烧烤桌产量及市场份额预测（2025-2031年）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三、全球主要地区烧烤桌产值及市场份额（2020-2025年）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四、全球主要地区烧烤桌产值及市场份额预测（2025-2031年）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北美市场烧烤桌产量、产值及增长率（2020-2025年）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欧洲市场烧烤桌产量、产值及增长率（2020-2025年）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中国市场烧烤桌产量、产值及增长率（2020-2025年）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日本市场烧烤桌产量、产值及增长率（2020-2025年）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东南亚市场烧烤桌产量、产值及增长率（2020-2025年）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印度市场烧烤桌产量、产值及增长率（2020-2025年）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全球主要地区烧烤桌消费展望（2025-2031年）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全球主要地区烧烤桌消费量及增长率（2020-2025年）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全球主要地区烧烤桌消费量预测（2025-2031年）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中国市场烧烤桌消费量、增长率及发展预测（2020-2025年）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北美市场烧烤桌消费量、增长率及发展预测（2020-2025年）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欧洲市场烧烤桌消费量、增长率及发展预测（2020-2025年）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日本市场烧烤桌消费量、增长率及发展预测（2020-2025年）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东南亚市场烧烤桌消费量、增长率及发展预测（2020-2025年）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印度市场烧烤桌消费量、增长率及发展预测（2020-2025年）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全球烧烤桌行业重点企业调研分析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烧烤桌重点企业（一）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一、重点企业（一）基本信息、烧烤桌生产基地、销售区域、竞争对手及市场地位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二、重点企业（一）烧烤桌产品规格、参数及市场应用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三、重点企业（一）烧烤桌产能、产量、产值、价格及毛利率统计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烧烤桌重点企业（二）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一、重点企业（二）基本信息、烧烤桌生产基地、销售区域、竞争对手及市场地位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二、重点企业（二）烧烤桌产品规格、参数及市场应用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三、重点企业（二）烧烤桌产能、产量、产值、价格及毛利率统计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烧烤桌重点企业（三）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一、重点企业（三）基本信息、烧烤桌生产基地、销售区域、竞争对手及市场地位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二、重点企业（三）烧烤桌产品规格、参数及市场应用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三、重点企业（三）烧烤桌产能、产量、产值、价格及毛利率统计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烧烤桌重点企业（四）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一、重点企业（四）基本信息、烧烤桌生产基地、销售区域、竞争对手及市场地位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二、重点企业（四）烧烤桌产品规格、参数及市场应用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三、重点企业（四）烧烤桌产能、产量、产值、价格及毛利率统计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烧烤桌重点企业（五）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一、重点企业（五）基本信息、烧烤桌生产基地、销售区域、竞争对手及市场地位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二、重点企业（五）烧烤桌产品规格、参数及市场应用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三、重点企业（五）烧烤桌产能、产量、产值、价格及毛利率统计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烧烤桌重点企业（六）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一、重点企业（六）基本信息、烧烤桌生产基地、销售区域、竞争对手及市场地位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二、重点企业（六）烧烤桌产品规格、参数及市场应用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三、重点企业（六）烧烤桌产能、产量、产值、价格及毛利率统计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烧烤桌重点企业（七）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一、重点企业（七）基本信息、烧烤桌生产基地、销售区域、竞争对手及市场地位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二、重点企业（七）烧烤桌产品规格、参数及市场应用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三、重点企业（七）烧烤桌产能、产量、产值、价格及毛利率统计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不同类型烧烤桌市场分析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全球不同类型烧烤桌产量（2020-2031年）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一、全球不同类型烧烤桌产量及市场份额（2020-2025年）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二、全球不同类型烧烤桌产量预测（2025-2031年）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全球不同类型烧烤桌产值（2020-2031年）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一、全球不同类型烧烤桌产值及市场份额（2020-2025年）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二、全球不同类型烧烤桌产值预测（2025-2031年）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全球不同类型烧烤桌价格走势（2020-2025年）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不同价格区间烧烤桌市场份额对比（2020-2025年）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中国不同类型烧烤桌产量（2020-2031年）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一、中国不同类型烧烤桌产量及市场份额（2020-2025年）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二、中国不同类型烧烤桌产量预测（2025-2031年）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中国不同类型烧烤桌产值（2020-2031年）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一、中国不同类型烧烤桌产值及市场份额（2020-2025年）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二、中国不同类型烧烤桌产值预测（2025-2031年）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烧烤桌产业链分析</w:t>
      </w:r>
      <w:r>
        <w:rPr>
          <w:rFonts w:hint="eastAsia"/>
        </w:rPr>
        <w:br/>
      </w:r>
      <w:r>
        <w:rPr>
          <w:rFonts w:hint="eastAsia"/>
        </w:rPr>
        <w:t>　　第二节 烧烤桌产业上游供应分析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全球不同应用烧烤桌消费量、市场份额及增长率（2020-2031年）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一、全球不同应用烧烤桌消费量（2020-2025年）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二、全球不同应用烧烤桌消费量预测（2025-2031年）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中国不同应用烧烤桌消费量、市场份额及增长率（2020-2031年）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一、中国不同应用烧烤桌消费量（2020-2025年）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二、中国不同应用烧烤桌消费量预测（2025-2031年）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中国烧烤桌产量、消费量、进出口分析及未来趋势（2020-2031年）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中国烧烤桌进出口贸易趋势</w:t>
      </w:r>
      <w:r>
        <w:rPr>
          <w:rFonts w:hint="eastAsia"/>
        </w:rPr>
        <w:br/>
      </w:r>
      <w:r>
        <w:rPr>
          <w:rFonts w:hint="eastAsia"/>
        </w:rPr>
        <w:t>　　第三节 中国烧烤桌主要进口来源</w:t>
      </w:r>
      <w:r>
        <w:rPr>
          <w:rFonts w:hint="eastAsia"/>
        </w:rPr>
        <w:br/>
      </w:r>
      <w:r>
        <w:rPr>
          <w:rFonts w:hint="eastAsia"/>
        </w:rPr>
        <w:t>　　第四节 中国烧烤桌主要出口目的地</w:t>
      </w:r>
      <w:r>
        <w:rPr>
          <w:rFonts w:hint="eastAsia"/>
        </w:rPr>
        <w:br/>
      </w:r>
      <w:r>
        <w:rPr>
          <w:rFonts w:hint="eastAsia"/>
        </w:rPr>
        <w:t>　　第五节 中国烧烤桌未来发展的有利因素、不利因素分析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中国烧烤桌主要生产消费地区分布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中国烧烤桌生产地区分布</w:t>
      </w:r>
      <w:r>
        <w:rPr>
          <w:rFonts w:hint="eastAsia"/>
        </w:rPr>
        <w:br/>
      </w:r>
      <w:r>
        <w:rPr>
          <w:rFonts w:hint="eastAsia"/>
        </w:rPr>
        <w:t>　　第二节 中国烧烤桌消费地区分布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影响中国烧烤桌供需的主要因素分析</w:t>
      </w:r>
      <w:r>
        <w:rPr>
          <w:rFonts w:hint="eastAsia"/>
        </w:rPr>
        <w:br/>
      </w:r>
      <w:r>
        <w:rPr>
          <w:rFonts w:hint="eastAsia"/>
        </w:rPr>
        <w:t>　　第一节 烧烤桌技术及相关行业技术发展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烧烤桌进出口贸易现状及趋势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烧烤桌下游行业需求变化因素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烧烤桌行业、产品及技术发展趋势（2025-2031年）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烧烤桌行业及市场环境发展趋势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烧烤桌产品及技术发展趋势</w:t>
      </w:r>
      <w:r>
        <w:rPr>
          <w:rFonts w:hint="eastAsia"/>
        </w:rPr>
        <w:br/>
      </w:r>
      <w:r>
        <w:rPr>
          <w:rFonts w:hint="eastAsia"/>
        </w:rPr>
        <w:t>　　第三节 烧烤桌产品价格走势</w:t>
      </w:r>
      <w:r>
        <w:rPr>
          <w:rFonts w:hint="eastAsia"/>
        </w:rPr>
        <w:br/>
      </w:r>
      <w:r>
        <w:rPr>
          <w:rFonts w:hint="eastAsia"/>
        </w:rPr>
        <w:t>　　第四节 烧烤桌市场消费形态、消费者偏好（2025-2031年）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国内烧烤桌销售渠道</w:t>
      </w:r>
      <w:r>
        <w:rPr>
          <w:rFonts w:hint="eastAsia"/>
        </w:rPr>
        <w:br/>
      </w:r>
      <w:r>
        <w:rPr>
          <w:rFonts w:hint="eastAsia"/>
        </w:rPr>
        <w:t>　　第二节 海外市场烧烤桌销售渠道</w:t>
      </w:r>
      <w:r>
        <w:rPr>
          <w:rFonts w:hint="eastAsia"/>
        </w:rPr>
        <w:br/>
      </w:r>
      <w:r>
        <w:rPr>
          <w:rFonts w:hint="eastAsia"/>
        </w:rPr>
        <w:t>　　第三节 烧烤桌销售/营销策略建议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按照不同产品类型，烧烤桌主要可以分为如下几个类别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不同种类烧烤桌增长趋势</w:t>
      </w:r>
      <w:r>
        <w:rPr>
          <w:rFonts w:hint="eastAsia"/>
        </w:rPr>
        <w:br/>
      </w:r>
      <w:r>
        <w:rPr>
          <w:rFonts w:hint="eastAsia"/>
        </w:rPr>
        <w:t>　　表 按不同应用，烧烤桌主要包括如下几个方面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不同应用烧烤桌消费量增长趋势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中国及欧美日等地区烧烤桌相关政策分析</w:t>
      </w:r>
      <w:r>
        <w:rPr>
          <w:rFonts w:hint="eastAsia"/>
        </w:rPr>
        <w:br/>
      </w:r>
      <w:r>
        <w:rPr>
          <w:rFonts w:hint="eastAsia"/>
        </w:rPr>
        <w:t>　　表 全球烧烤桌主要厂商产量列表（2020-2025年）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全球烧烤桌主要厂商产量市场份额列表（2020-2025年）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全球烧烤桌主要厂商产值列表（2020-2025年）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全球烧烤桌主要厂商产值、市场份额列表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2025年全球主要生产商烧烤桌收入排名</w:t>
      </w:r>
      <w:r>
        <w:rPr>
          <w:rFonts w:hint="eastAsia"/>
        </w:rPr>
        <w:br/>
      </w:r>
      <w:r>
        <w:rPr>
          <w:rFonts w:hint="eastAsia"/>
        </w:rPr>
        <w:t>　　表 全球烧烤桌主要厂商产品价格列表（2020-2025年）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中国烧烤桌主要厂商产品价格列表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中国烧烤桌主要厂商产量市场份额列表（2020-2025年）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中国烧烤桌主要厂商产值列表（2020-2025年）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中国烧烤桌主要厂商产值市场份额列表（2020-2025年）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全球主要烧烤桌厂商产地分布及商业化日期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全球主要烧烤桌企业采访及观点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全球主要地区烧烤桌产值对比</w:t>
      </w:r>
      <w:r>
        <w:rPr>
          <w:rFonts w:hint="eastAsia"/>
        </w:rPr>
        <w:br/>
      </w:r>
      <w:r>
        <w:rPr>
          <w:rFonts w:hint="eastAsia"/>
        </w:rPr>
        <w:t>　　表 全球主要地区烧烤桌产量市场份额列表（2020-2025年）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全球主要地区烧烤桌产量列表（2025-2031年）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全球主要地区烧烤桌产量份额（2025-2031年）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全球主要地区烧烤桌产值列表（2020-2025年）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全球主要地区烧烤桌产值份额列表（2020-2025年）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全球主要地区烧烤桌消费量列表（2020-2025年）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全球主要地区烧烤桌消费量市场份额列表（2020-2025年）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重点企业（一）烧烤桌产品规格、参数及市场应用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重点企业（一）烧烤桌产能、产量、产值、价格及毛利率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重点企业（一）烧烤桌产品规格及价格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重点企业（二）烧烤桌产品规格、参数及市场应用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重点企业（二）烧烤桌产能、产量、产值、价格及毛利率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重点企业（二）烧烤桌产品规格及价格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重点企业（三）烧烤桌产品规格、参数及市场应用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重点企业（三）烧烤桌产能、产量、产值、价格及毛利率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重点企业（三）烧烤桌产品规格及价格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重点企业（四）烧烤桌产品规格、参数及市场应用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重点企业（四）烧烤桌产能、产量、产值、价格及毛利率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重点企业（四）烧烤桌产品规格及价格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重点企业（五）烧烤桌产品规格、参数及市场应用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重点企业（五）烧烤桌产能、产量、产值、价格及毛利率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重点企业（五）烧烤桌产品规格及价格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重点企业（六）烧烤桌产品规格、参数及市场应用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重点企业（六）烧烤桌产能、产量、产值、价格及毛利率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重点企业（六）烧烤桌产品规格及价格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重点企业（七）烧烤桌产品规格、参数及市场应用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重点企业（七）烧烤桌产能、产量、产值、价格及毛利率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重点企业（七）烧烤桌产品规格及价格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全球不同产品类型烧烤桌产量（2020-2025年）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全球不同产品类型烧烤桌产量市场份额（2020-2025年）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全球不同产品类型烧烤桌产量预测（2025-2031年）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全球不同产品类型烧烤桌产量市场份额预测（2025-2031年）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全球不同类型烧烤桌产值（2020-2025年）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全球不同类型烧烤桌产值市场份额（2020-2025年）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全球不同类型烧烤桌产值预测（2025-2031年）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全球不同类型烧烤桌产值市场份额预测（2025-2031年）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全球不同价格区间烧烤桌市场份额对比（2020-2025年）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中国不同产品类型烧烤桌产量（2020-2025年）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中国不同产品类型烧烤桌产量市场份额（2020-2025年）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中国不同产品类型烧烤桌产量预测（2025-2031年）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中国不同产品类型烧烤桌产量市场份额预测（2025-2031年）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中国不同产品类型烧烤桌产值（2020-2025年）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中国不同产品类型烧烤桌产值市场份额（2020-2025年）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中国不同产品类型烧烤桌产值预测（2025-2031年）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中国不同产品类型烧烤桌产值市场份额预测（2025-2031年）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烧烤桌上游原料供应商及联系方式列表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全球不同应用烧烤桌消费量（2020-2025年）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全球不同应用烧烤桌消费量市场份额（2020-2025年）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全球不同应用烧烤桌消费量预测（2025-2031年）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全球不同应用烧烤桌消费量市场份额预测（2025-2031年）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中国不同应用烧烤桌消费量（2020-2025年）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中国不同应用烧烤桌消费量市场份额（2020-2025年）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中国不同应用烧烤桌消费量预测（2025-2031年）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中国不同应用烧烤桌消费量市场份额预测（2025-2031年）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中国烧烤桌产量、消费量、进出口（2020-2025年）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中国烧烤桌产量、消费量、进出口预测（2025-2031年）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中国市场烧烤桌进出口贸易趋势</w:t>
      </w:r>
      <w:r>
        <w:rPr>
          <w:rFonts w:hint="eastAsia"/>
        </w:rPr>
        <w:br/>
      </w:r>
      <w:r>
        <w:rPr>
          <w:rFonts w:hint="eastAsia"/>
        </w:rPr>
        <w:t>　　表 中国市场烧烤桌主要进口来源</w:t>
      </w:r>
      <w:r>
        <w:rPr>
          <w:rFonts w:hint="eastAsia"/>
        </w:rPr>
        <w:br/>
      </w:r>
      <w:r>
        <w:rPr>
          <w:rFonts w:hint="eastAsia"/>
        </w:rPr>
        <w:t>　　表 中国市场烧烤桌主要出口目的地</w:t>
      </w:r>
      <w:r>
        <w:rPr>
          <w:rFonts w:hint="eastAsia"/>
        </w:rPr>
        <w:br/>
      </w:r>
      <w:r>
        <w:rPr>
          <w:rFonts w:hint="eastAsia"/>
        </w:rPr>
        <w:t>　　表 中国烧烤桌市场未来发展的有利因素、不利因素分析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中国烧烤桌生产地区分布</w:t>
      </w:r>
      <w:r>
        <w:rPr>
          <w:rFonts w:hint="eastAsia"/>
        </w:rPr>
        <w:br/>
      </w:r>
      <w:r>
        <w:rPr>
          <w:rFonts w:hint="eastAsia"/>
        </w:rPr>
        <w:t>　　表 中国烧烤桌消费地区分布</w:t>
      </w:r>
      <w:r>
        <w:rPr>
          <w:rFonts w:hint="eastAsia"/>
        </w:rPr>
        <w:br/>
      </w:r>
      <w:r>
        <w:rPr>
          <w:rFonts w:hint="eastAsia"/>
        </w:rPr>
        <w:t>　　表 烧烤桌行业及市场环境发展趋势</w:t>
      </w:r>
      <w:r>
        <w:rPr>
          <w:rFonts w:hint="eastAsia"/>
        </w:rPr>
        <w:br/>
      </w:r>
      <w:r>
        <w:rPr>
          <w:rFonts w:hint="eastAsia"/>
        </w:rPr>
        <w:t>　　表 烧烤桌产品及技术发展趋势</w:t>
      </w:r>
      <w:r>
        <w:rPr>
          <w:rFonts w:hint="eastAsia"/>
        </w:rPr>
        <w:br/>
      </w:r>
      <w:r>
        <w:rPr>
          <w:rFonts w:hint="eastAsia"/>
        </w:rPr>
        <w:t>　　表 国内烧烤桌主要销售模式及销售渠道趋势（2020-2025年）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欧美日等地区烧烤桌主要销售模式及销售渠道趋势（2020-2025年）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烧烤桌产品市场定位及目标消费者分析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烧烤桌产品图片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2025年全球不同产品类型烧烤桌产量市场份额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全球不同类型烧烤桌消费量市场份额对比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全球烧烤桌产量及增长率（2020-2025年）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全球烧烤桌产值及增长率（2020-2025年）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中国烧烤桌产量及发展趋势（2020-2025年）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中国烧烤桌产值及未来发展趋势（2020-2025年）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全球烧烤桌产能、产量、产能利用率及发展趋势（2020-2025年）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全球烧烤桌产量、市场需求量及发展趋势（2020-2025年）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中国烧烤桌产能、产量、产能利用率及发展趋势（2020-2025年）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中国烧烤桌产量、市场需求量及发展趋势（2020-2025年）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全球烧烤桌主要厂商2025年产量市场份额列表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全球烧烤桌主要厂商2025年产值市场份额列表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中国市场烧烤桌主要厂商产量市场份额列表（2020-2025年）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中国烧烤桌主要厂商2025年产量市场份额列表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中国烧烤桌主要厂商2025年产值市场份额列表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2025年全球前五及前十大生产商烧烤桌市场份额</w:t>
      </w:r>
      <w:r>
        <w:rPr>
          <w:rFonts w:hint="eastAsia"/>
        </w:rPr>
        <w:br/>
      </w:r>
      <w:r>
        <w:rPr>
          <w:rFonts w:hint="eastAsia"/>
        </w:rPr>
        <w:t>　　图 全球烧烤桌第一梯队、第二梯队和第三梯队生产商（品牌）及市场份额（2020-2025年）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烧烤桌全球领先企业SWOT分析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全球主要地区烧烤桌消费量市场份额对比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北美市场烧烤桌产量及增长率（2020-2025年）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北美市场烧烤桌产值及增长率（2020-2025年）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欧洲市场烧烤桌产量及增长率（2020-2025年）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欧洲市场烧烤桌产值及增长率（2020-2025年）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中国市场烧烤桌产量及增长率（2020-2025年）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中国市场烧烤桌产值及增长率（2020-2025年）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日本市场烧烤桌产量及增长率（2020-2025年）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日本市场烧烤桌产值及增长率（2020-2025年）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东南亚市场烧烤桌产量及增长率（2020-2025年）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东南亚市场烧烤桌产值及增长率（2020-2025年）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印度市场烧烤桌产量及增长率（2020-2025年）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印度市场烧烤桌产值及增长率（2020-2025年）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全球主要地区烧烤桌消费量市场份额（2020-2025年）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全球主要地区烧烤桌消费量市场份额预测（2025-2031年）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中国市场烧烤桌消费量、增长率及发展预测（2020-2025年）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北美市场烧烤桌消费量、增长率及发展预测（2020-2025年）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欧洲市场烧烤桌消费量、增长率及发展预测（2020-2025年）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日本市场烧烤桌消费量、增长率及发展预测（2020-2025年）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东南亚市场烧烤桌消费量、增长率及发展预测（2020-2025年）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印度市场烧烤桌消费量、增长率及发展预测（2020-2025年）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烧烤桌产业链分析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烧烤桌产品价格走势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840d4454e430f" w:history="1">
        <w:r>
          <w:rPr>
            <w:rStyle w:val="Hyperlink"/>
          </w:rPr>
          <w:t>2025-2031年全球与中国烧烤桌发展现状分析及前景趋势报告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840d4454e430f" w:history="1">
        <w:r>
          <w:rPr>
            <w:rStyle w:val="Hyperlink"/>
          </w:rPr>
          <w:t>https://www.20087.com/5/80/ShaoKaoZhuoShiChangQianJingFenXi.html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热点：5万块能开串串店吗、烧烤桌无烟烧烤桌、自动烧烤炉、烧烤桌烧烤图片、烧烤桌子图片大全、烧烤桌椅多少钱一套、烤串连锁十大加盟店排行榜、烧烤桌哪里有卖、刚开的烧烤店怎么推广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02b49e6ac4cab" w:history="1">
      <w:r>
        <w:rPr>
          <w:rStyle w:val="Hyperlink"/>
        </w:rPr>
        <w:t>2025-2031年全球与中国烧烤桌发展现状分析及前景趋势报告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aoKaoZhuoShiChangQianJingFenXi.html" TargetMode="External" Id="R61e840d4454e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aoKaoZhuoShiChangQianJingFenXi.html" TargetMode="External" Id="Rae602b49e6ac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2025-03-11T07:49:00Z</dcterms:created>
  <dcterms:modified xsi:type="dcterms:W3CDTF">2025-03-11T08:49:00Z</dcterms:modified>
  <dc:subject>2025-2031年全球与中国烧烤桌发展现状分析及前景趋势报告</dc:subject>
  <dc:title>2025-2031年全球与中国烧烤桌发展现状分析及前景趋势报告</dc:title>
  <cp:keywords>2025-2031年全球与中国烧烤桌发展现状分析及前景趋势报告</cp:keywords>
  <dc:description>2025-2031年全球与中国烧烤桌发展现状分析及前景趋势报告</dc:description>
</cp:coreProperties>
</file>