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ec6b1a49c4315" w:history="1">
              <w:r>
                <w:rPr>
                  <w:rStyle w:val="Hyperlink"/>
                </w:rPr>
                <w:t>2024-2030年全球与中国珠宝展示柜行业现状及发展前景分析报告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ec6b1a49c4315" w:history="1">
              <w:r>
                <w:rPr>
                  <w:rStyle w:val="Hyperlink"/>
                </w:rPr>
                <w:t>2024-2030年全球与中国珠宝展示柜行业现状及发展前景分析报告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dec6b1a49c4315" w:history="1">
                <w:r>
                  <w:rPr>
                    <w:rStyle w:val="Hyperlink"/>
                  </w:rPr>
                  <w:t>https://www.20087.com/5/60/ZhuBaoZhanShiJuFaZhanQianJingFenXi.html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展示柜是用于陈列和保护珠宝首饰的专业家具，广泛应用于珠宝店、展览馆及商场。近年来，随着消费者对购物体验的要求提高和零售业数字化转型，珠宝展示柜在设计美学、功能性和安全性方面有了显著改进。现代珠宝展示柜不仅采用了更优质的材料和精湛的工艺，还增加了多种智能功能如LED照明、防盗报警等，提升了产品的实用性和吸引力。</w:t>
      </w:r>
      <w:r>
        <w:rPr>
          <w:rFonts w:hint="eastAsia"/>
        </w:rPr>
        <w:br/>
      </w:r>
      <w:r>
        <w:rPr>
          <w:rFonts w:hint="eastAsia"/>
        </w:rPr>
        <w:t>　　未来，珠宝展示柜的发展将更加注重智能化与用户体验。一方面，通过采用智能感应技术和互动显示屏，提供更加丰富和个性化的顾客体验；另一方面，结合绿色建筑设计理念，优化展示柜的能源消耗和环境友好性。此外，随着新零售模式的发展，支持线上线下一体化的新型珠宝展示柜也将成为可能，推动零售行业向更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ec6b1a49c4315" w:history="1">
        <w:r>
          <w:rPr>
            <w:rStyle w:val="Hyperlink"/>
          </w:rPr>
          <w:t>2024-2030年全球与中国珠宝展示柜行业现状及发展前景分析报告</w:t>
        </w:r>
      </w:hyperlink>
      <w:r>
        <w:rPr>
          <w:rFonts w:hint="eastAsia"/>
        </w:rPr>
        <w:t>》全面分析了全球及我国珠宝展示柜行业的现状、市场需求、市场规模以及价格动态，探讨了珠宝展示柜产业链的结构与发展。珠宝展示柜报告对珠宝展示柜细分市场进行了剖析，同时基于科学数据，对珠宝展示柜市场前景及发展趋势进行了预测。报告还聚焦珠宝展示柜重点企业，并对其品牌影响力、市场竞争力以及行业集中度进行了评估。珠宝展示柜报告为投资者、产业链相关企业及政府决策部门提供了专业、客观的参考，是了解和把握珠宝展示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珠宝展示柜市场概述</w:t>
      </w:r>
      <w:r>
        <w:rPr>
          <w:rFonts w:hint="eastAsia"/>
        </w:rPr>
        <w:br/>
      </w:r>
      <w:r>
        <w:rPr>
          <w:rFonts w:hint="eastAsia"/>
        </w:rPr>
        <w:t>　　1.1 珠宝展示柜行业概述及统计范围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按照不同产品类型，珠宝展示柜主要可以分为如下几个类别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不同产品类型珠宝展示柜增长趋势2019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不锈落地式</w:t>
      </w:r>
      <w:r>
        <w:rPr>
          <w:rFonts w:hint="eastAsia"/>
        </w:rPr>
        <w:br/>
      </w:r>
      <w:r>
        <w:rPr>
          <w:rFonts w:hint="eastAsia"/>
        </w:rPr>
        <w:t>　　　　1.2.3 玻璃防弹式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从不同应用，珠宝展示柜主要包括如下几个方面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不同应用珠宝展示柜增长趋势2019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展示珠宝</w:t>
      </w:r>
      <w:r>
        <w:rPr>
          <w:rFonts w:hint="eastAsia"/>
        </w:rPr>
        <w:br/>
      </w:r>
      <w:r>
        <w:rPr>
          <w:rFonts w:hint="eastAsia"/>
        </w:rPr>
        <w:t>　　　　1.3.3 纪念品陈列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珠宝展示柜行业发展总体概况</w:t>
      </w:r>
      <w:r>
        <w:rPr>
          <w:rFonts w:hint="eastAsia"/>
        </w:rPr>
        <w:br/>
      </w:r>
      <w:r>
        <w:rPr>
          <w:rFonts w:hint="eastAsia"/>
        </w:rPr>
        <w:t>　　　　1.4.2 珠宝展示柜行业发展主要特点</w:t>
      </w:r>
      <w:r>
        <w:rPr>
          <w:rFonts w:hint="eastAsia"/>
        </w:rPr>
        <w:br/>
      </w:r>
      <w:r>
        <w:rPr>
          <w:rFonts w:hint="eastAsia"/>
        </w:rPr>
        <w:t>　　　　1.4.3 珠宝展示柜行业发展影响因素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全球珠宝展示柜供需现状及预测（2019-2030）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全球珠宝展示柜产能、产量、产能利用率及发展趋势（2019-2030）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全球珠宝展示柜产量、需求量及发展趋势（2019-2030）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全球主要地区珠宝展示柜产量及发展趋势（2019-2030）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中国珠宝展示柜供需现状及预测（2019-2030）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中国珠宝展示柜产能、产量、产能利用率及发展趋势（2019-2030）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中国珠宝展示柜产量、市场需求量及发展趋势（2019-2030）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中国珠宝展示柜产能和产量占全球的比重（2019-2030）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全球珠宝展示柜销量及收入（2019-2030）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全球市场珠宝展示柜收入（2019-2030）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全球市场珠宝展示柜销量（2019-2030）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全球市场珠宝展示柜价格趋势（2019-2030）</w:t>
      </w:r>
      <w:r>
        <w:rPr>
          <w:rFonts w:hint="eastAsia"/>
        </w:rPr>
        <w:br/>
      </w:r>
      <w:r>
        <w:rPr>
          <w:rFonts w:hint="eastAsia"/>
        </w:rPr>
        <w:t>　　2.4 中国珠宝展示柜销量及收入（2019-2030）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中国市场珠宝展示柜收入（2019-2030）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中国市场珠宝展示柜销量（2019-2030）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中国市场珠宝展示柜销量和收入占全球的比重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全球珠宝展示柜主要地区分析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全球主要地区珠宝展示柜市场规模分析：2019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全球主要地区珠宝展示柜销售收入及市场份额（2019-2024年）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全球主要地区珠宝展示柜销售收入预测（2024-2030年）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全球主要地区珠宝展示柜销量分析：2019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全球主要地区珠宝展示柜销量及市场份额（2019-2024年）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全球主要地区珠宝展示柜销量及市场份额预测（2024-2030）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北美（美国和加拿大）珠宝展示柜销量（2019-2030）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北美（美国和加拿大）珠宝展示柜收入（2019-2030）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欧洲（德国、英国、法国和意大利等国家）珠宝展示柜销量（2019-2030）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欧洲（德国、英国、法国和意大利等国家）珠宝展示柜收入（2019-2030）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亚太（中国、日本、韩国、中国台湾、印度和东南亚等）珠宝展示柜销量（2019-2030）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亚太（中国、日本、韩国、中国台湾、印度和东南亚等）珠宝展示柜收入（2019-2030）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拉美地区（墨西哥、巴西等国家）珠宝展示柜销量（2019-2030）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拉美地区（墨西哥、巴西等国家）珠宝展示柜收入（2019-2030）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中东及非洲（土耳其、沙特等国家）珠宝展示柜销量（2019-2030）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中东及非洲（土耳其、沙特等国家）珠宝展示柜收入（2019-2030）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全球市场主要厂商珠宝展示柜产能市场份额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全球市场主要厂商珠宝展示柜销量（2019-2024）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全球市场主要厂商珠宝展示柜销售收入（2019-2024）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全球市场主要厂商珠宝展示柜销售价格（2019-2024）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2024年全球主要生产商珠宝展示柜收入排名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中国市场主要厂商珠宝展示柜销量（2019-2024）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中国市场主要厂商珠宝展示柜销售收入（2019-2024）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中国市场主要厂商珠宝展示柜销售价格（2019-2024）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2024年中国主要生产商珠宝展示柜收入排名</w:t>
      </w:r>
      <w:r>
        <w:rPr>
          <w:rFonts w:hint="eastAsia"/>
        </w:rPr>
        <w:br/>
      </w:r>
      <w:r>
        <w:rPr>
          <w:rFonts w:hint="eastAsia"/>
        </w:rPr>
        <w:t>　　4.3 全球主要厂商珠宝展示柜产地分布及商业化日期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全球主要厂商珠宝展示柜产品类型列表</w:t>
      </w:r>
      <w:r>
        <w:rPr>
          <w:rFonts w:hint="eastAsia"/>
        </w:rPr>
        <w:br/>
      </w:r>
      <w:r>
        <w:rPr>
          <w:rFonts w:hint="eastAsia"/>
        </w:rPr>
        <w:t>　　4.5 珠宝展示柜行业集中度、竞争程度分析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珠宝展示柜行业集中度分析：全球头部厂商份额（Top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全球珠宝展示柜第一梯队、第二梯队和第三梯队生产商（品牌）及市场份额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不同产品类型珠宝展示柜分析</w:t>
      </w:r>
      <w:r>
        <w:rPr>
          <w:rFonts w:hint="eastAsia"/>
        </w:rPr>
        <w:br/>
      </w:r>
      <w:r>
        <w:rPr>
          <w:rFonts w:hint="eastAsia"/>
        </w:rPr>
        <w:t>　　5.1 全球市场不同产品类型珠宝展示柜销量（2019-2030）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全球市场不同产品类型珠宝展示柜销量及市场份额（2019-2024）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全球市场不同产品类型珠宝展示柜销量预测（2024-2030）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全球市场不同产品类型珠宝展示柜收入（2019-2030）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全球市场不同产品类型珠宝展示柜收入及市场份额（2019-2024）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全球市场不同产品类型珠宝展示柜收入预测（2024-2030）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全球市场不同产品类型珠宝展示柜价格走势（2019-2030）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中国市场不同产品类型珠宝展示柜销量（2019-2030）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中国市场不同产品类型珠宝展示柜销量及市场份额（2019-2024）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中国市场不同产品类型珠宝展示柜销量预测（2024-2030）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中国市场不同产品类型珠宝展示柜收入（2019-2030）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中国市场不同产品类型珠宝展示柜收入及市场份额（2019-2024）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中国市场不同产品类型珠宝展示柜收入预测（2024-2030）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不同应用珠宝展示柜分析</w:t>
      </w:r>
      <w:r>
        <w:rPr>
          <w:rFonts w:hint="eastAsia"/>
        </w:rPr>
        <w:br/>
      </w:r>
      <w:r>
        <w:rPr>
          <w:rFonts w:hint="eastAsia"/>
        </w:rPr>
        <w:t>　　6.1 全球市场不同应用珠宝展示柜销量（2019-2030）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全球市场不同应用珠宝展示柜销量及市场份额（2019-2024）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全球市场不同应用珠宝展示柜销量预测（2024-2030）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全球市场不同应用珠宝展示柜收入（2019-2030）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全球市场不同应用珠宝展示柜收入及市场份额（2019-2024）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全球市场不同应用珠宝展示柜收入预测（2024-2030）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全球市场不同应用珠宝展示柜价格走势（2019-2030）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中国市场不同应用珠宝展示柜销量（2019-2030）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中国市场不同应用珠宝展示柜销量及市场份额（2019-2024）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中国市场不同应用珠宝展示柜销量预测（2024-2030）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中国市场不同应用珠宝展示柜收入（2019-2030）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中国市场不同应用珠宝展示柜收入及市场份额（2019-2024）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中国市场不同应用珠宝展示柜收入预测（2024-2030）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珠宝展示柜行业发展趋势</w:t>
      </w:r>
      <w:r>
        <w:rPr>
          <w:rFonts w:hint="eastAsia"/>
        </w:rPr>
        <w:br/>
      </w:r>
      <w:r>
        <w:rPr>
          <w:rFonts w:hint="eastAsia"/>
        </w:rPr>
        <w:t>　　7.2 珠宝展示柜行业主要驱动因素</w:t>
      </w:r>
      <w:r>
        <w:rPr>
          <w:rFonts w:hint="eastAsia"/>
        </w:rPr>
        <w:br/>
      </w:r>
      <w:r>
        <w:rPr>
          <w:rFonts w:hint="eastAsia"/>
        </w:rPr>
        <w:t>　　7.3 珠宝展示柜中国企业SWOT分析</w:t>
      </w:r>
      <w:r>
        <w:rPr>
          <w:rFonts w:hint="eastAsia"/>
        </w:rPr>
        <w:br/>
      </w:r>
      <w:r>
        <w:rPr>
          <w:rFonts w:hint="eastAsia"/>
        </w:rPr>
        <w:t>　　7.4 中国珠宝展示柜行业政策环境分析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珠宝展示柜行业产业链简介</w:t>
      </w:r>
      <w:r>
        <w:rPr>
          <w:rFonts w:hint="eastAsia"/>
        </w:rPr>
        <w:br/>
      </w:r>
      <w:r>
        <w:rPr>
          <w:rFonts w:hint="eastAsia"/>
        </w:rPr>
        <w:t>　　　　8.2.1 珠宝展示柜行业供应链分析</w:t>
      </w:r>
      <w:r>
        <w:rPr>
          <w:rFonts w:hint="eastAsia"/>
        </w:rPr>
        <w:br/>
      </w:r>
      <w:r>
        <w:rPr>
          <w:rFonts w:hint="eastAsia"/>
        </w:rPr>
        <w:t>　　　　8.2.2 珠宝展示柜主要原料及供应情况</w:t>
      </w:r>
      <w:r>
        <w:rPr>
          <w:rFonts w:hint="eastAsia"/>
        </w:rPr>
        <w:br/>
      </w:r>
      <w:r>
        <w:rPr>
          <w:rFonts w:hint="eastAsia"/>
        </w:rPr>
        <w:t>　　　　8.2.3 珠宝展示柜行业主要下游客户</w:t>
      </w:r>
      <w:r>
        <w:rPr>
          <w:rFonts w:hint="eastAsia"/>
        </w:rPr>
        <w:br/>
      </w:r>
      <w:r>
        <w:rPr>
          <w:rFonts w:hint="eastAsia"/>
        </w:rPr>
        <w:t>　　8.3 珠宝展示柜行业采购模式</w:t>
      </w:r>
      <w:r>
        <w:rPr>
          <w:rFonts w:hint="eastAsia"/>
        </w:rPr>
        <w:br/>
      </w:r>
      <w:r>
        <w:rPr>
          <w:rFonts w:hint="eastAsia"/>
        </w:rPr>
        <w:t>　　8.4 珠宝展示柜行业生产模式</w:t>
      </w:r>
      <w:r>
        <w:rPr>
          <w:rFonts w:hint="eastAsia"/>
        </w:rPr>
        <w:br/>
      </w:r>
      <w:r>
        <w:rPr>
          <w:rFonts w:hint="eastAsia"/>
        </w:rPr>
        <w:t>　　8.5 珠宝展示柜行业销售模式及销售渠道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全球市场主要珠宝展示柜厂商简介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重点企业（1）珠宝展示柜销量、收入、价格及毛利率（2019-2024）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重点企业（2）珠宝展示柜销量、收入、价格及毛利率（2019-2024）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重点企业（3）珠宝展示柜销量、收入、价格及毛利率（2019-2024）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重点企业（4）珠宝展示柜销量、收入、价格及毛利率（2019-2024）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重点企业（5）珠宝展示柜销量、收入、价格及毛利率（2019-2024）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重点企业（6）珠宝展示柜销量、收入、价格及毛利率（2019-2024）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重点企业（7）珠宝展示柜销量、收入、价格及毛利率（2019-2024）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重点企业（8）珠宝展示柜销量、收入、价格及毛利率（2019-2024）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重点企业（9）珠宝展示柜销量、收入、价格及毛利率（2019-2024）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重点企业（10）珠宝展示柜销量、收入、价格及毛利率（2019-2024）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重点企业（11）珠宝展示柜销量、收入、价格及毛利率（2019-2024）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重点企业（12）珠宝展示柜销量、收入、价格及毛利率（2019-2024）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重点企业（13）珠宝展示柜销量、收入、价格及毛利率（2019-2024）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重点企业（14）珠宝展示柜销量、收入、价格及毛利率（2019-2024）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重点企业（15）珠宝展示柜销量、收入、价格及毛利率（2019-2024）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重点企业（16）珠宝展示柜销量、收入、价格及毛利率（2019-2024）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重点企业（17）珠宝展示柜销量、收入、价格及毛利率（2019-2024）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重点企业（18）珠宝展示柜销量、收入、价格及毛利率（2019-2024）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中国市场珠宝展示柜产量、销量、进出口分析及未来趋势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中国市场珠宝展示柜产量、销量、进出口分析及未来趋势（2019-2030）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中国市场珠宝展示柜进出口贸易趋势</w:t>
      </w:r>
      <w:r>
        <w:rPr>
          <w:rFonts w:hint="eastAsia"/>
        </w:rPr>
        <w:br/>
      </w:r>
      <w:r>
        <w:rPr>
          <w:rFonts w:hint="eastAsia"/>
        </w:rPr>
        <w:t>　　10.3 中国市场珠宝展示柜主要进口来源</w:t>
      </w:r>
      <w:r>
        <w:rPr>
          <w:rFonts w:hint="eastAsia"/>
        </w:rPr>
        <w:br/>
      </w:r>
      <w:r>
        <w:rPr>
          <w:rFonts w:hint="eastAsia"/>
        </w:rPr>
        <w:t>　　10.4 中国市场珠宝展示柜主要出口目的地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中国市场珠宝展示柜主要地区分布</w:t>
      </w:r>
      <w:r>
        <w:rPr>
          <w:rFonts w:hint="eastAsia"/>
        </w:rPr>
        <w:br/>
      </w:r>
      <w:r>
        <w:rPr>
          <w:rFonts w:hint="eastAsia"/>
        </w:rPr>
        <w:t>　　11.1 中国珠宝展示柜生产地区分布</w:t>
      </w:r>
      <w:r>
        <w:rPr>
          <w:rFonts w:hint="eastAsia"/>
        </w:rPr>
        <w:br/>
      </w:r>
      <w:r>
        <w:rPr>
          <w:rFonts w:hint="eastAsia"/>
        </w:rPr>
        <w:t>　　11.2 中国珠宝展示柜消费地区分布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全球不同产品类型珠宝展示柜增长趋势2019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不同应用珠宝展示柜增长趋势2019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珠宝展示柜行业发展主要特点</w:t>
      </w:r>
      <w:r>
        <w:rPr>
          <w:rFonts w:hint="eastAsia"/>
        </w:rPr>
        <w:br/>
      </w:r>
      <w:r>
        <w:rPr>
          <w:rFonts w:hint="eastAsia"/>
        </w:rPr>
        <w:t>　　表4 珠宝展示柜行业发展有利因素分析</w:t>
      </w:r>
      <w:r>
        <w:rPr>
          <w:rFonts w:hint="eastAsia"/>
        </w:rPr>
        <w:br/>
      </w:r>
      <w:r>
        <w:rPr>
          <w:rFonts w:hint="eastAsia"/>
        </w:rPr>
        <w:t>　　表5 珠宝展示柜行业发展不利因素分析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进入珠宝展示柜行业壁垒</w:t>
      </w:r>
      <w:r>
        <w:rPr>
          <w:rFonts w:hint="eastAsia"/>
        </w:rPr>
        <w:br/>
      </w:r>
      <w:r>
        <w:rPr>
          <w:rFonts w:hint="eastAsia"/>
        </w:rPr>
        <w:t>　　表7 全球主要地区珠宝展示柜产量（千台）：2019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全球主要地区珠宝展示柜产量（2019-2024）&amp;（千台）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全球主要地区珠宝展示柜产量市场份额（2019-2024）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全球主要地区珠宝展示柜产量（2024-2030）&amp;（千台）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全球主要地区珠宝展示柜销售收入（百万美元）：2019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全球主要地区珠宝展示柜销售收入（2019-2024）&amp;（百万美元）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全球主要地区珠宝展示柜销售收入市场份额（2019-2024）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全球主要地区珠宝展示柜收入（2024-2030）&amp;（百万美元）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全球主要地区珠宝展示柜收入市场份额（2024-2030）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全球主要地区珠宝展示柜销量（千台）：2019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全球主要地区珠宝展示柜销量（2019-2024）&amp;（千台）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全球主要地区珠宝展示柜销量市场份额（2019-2024）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全球主要地区珠宝展示柜销量（2024-2030）&amp;（千台）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全球主要地区珠宝展示柜销量份额（2024-2030）</w:t>
      </w:r>
      <w:r>
        <w:rPr>
          <w:rFonts w:hint="eastAsia"/>
        </w:rPr>
        <w:br/>
      </w:r>
      <w:r>
        <w:rPr>
          <w:rFonts w:hint="eastAsia"/>
        </w:rPr>
        <w:t>　　表21 北美珠宝展示柜基本情况分析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北美（美国和加拿大）珠宝展示柜销量（2019-2030）&amp;（千台）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北美（美国和加拿大）珠宝展示柜收入（2019-2030）&amp;（百万美元）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欧洲珠宝展示柜基本情况分析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欧洲（德国、英国、法国和意大利等国家）珠宝展示柜销量（2019-2030）&amp;（千台）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欧洲（德国、英国、法国和意大利等国家）珠宝展示柜收入（2019-2030）&amp;（百万美元）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亚太地区珠宝展示柜基本情况分析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亚太（中国、日本、韩国、中国台湾、印度和东南亚等）珠宝展示柜销量（2019-2030）&amp;（千台）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亚太（中国、日本、韩国、中国台湾、印度和东南亚等）珠宝展示柜收入（2019-2030）&amp;（百万美元）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拉美地区珠宝展示柜基本情况分析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拉美地区（墨西哥、巴西等国家）珠宝展示柜销量（2019-2030）&amp;（千台）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拉美地区（墨西哥、巴西等国家）珠宝展示柜收入（2019-2030）&amp;（百万美元）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中东及非洲珠宝展示柜基本情况分析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中东及非洲（土耳其、沙特等国家）珠宝展示柜销量（2019-2030）&amp;（千台）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中东及非洲（土耳其、沙特等国家）珠宝展示柜收入（2019-2030）&amp;（百万美元）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全球市场主要厂商珠宝展示柜产能（2023-2024）&amp;（千台）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全球市场主要厂商珠宝展示柜销量（2019-2024）&amp;（千台）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全球市场主要厂商珠宝展示柜销量市场份额（2019-2024）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全球市场主要厂商珠宝展示柜销售收入（2019-2024）&amp;（百万美元）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全球市场主要厂商珠宝展示柜销售收入市场份额（2019-2024）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全球市场主要厂商珠宝展示柜销售价格（2019-2024）&amp;（美元\u002F台）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2024年全球主要生产商珠宝展示柜收入排名（百万美元）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中国市场主要厂商珠宝展示柜销量（2019-2024）&amp;（千台）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中国市场主要厂商珠宝展示柜销量市场份额（2019-2024）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中国市场主要厂商珠宝展示柜销售收入（2019-2024）&amp;（百万美元）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中国市场主要厂商珠宝展示柜销售收入市场份额（2019-2024）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中国市场主要厂商珠宝展示柜销售价格（2019-2024）&amp;（美元\u002F台）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2024年中国主要生产商珠宝展示柜收入排名（百万美元）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全球主要厂商珠宝展示柜产地分布及商业化日期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全球主要厂商珠宝展示柜产品类型列表</w:t>
      </w:r>
      <w:r>
        <w:rPr>
          <w:rFonts w:hint="eastAsia"/>
        </w:rPr>
        <w:br/>
      </w:r>
      <w:r>
        <w:rPr>
          <w:rFonts w:hint="eastAsia"/>
        </w:rPr>
        <w:t>　　表51 2024全球珠宝展示柜主要厂商市场地位（第一梯队、第二梯队和第三梯队）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全球不同产品类型珠宝展示柜销量（2019-2024年）&amp;（千台）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全球不同产品类型珠宝展示柜销量市场份额（2019-2024）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全球不同产品类型珠宝展示柜销量预测（2024-2030）&amp;（千台）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全球市场不同产品类型珠宝展示柜销量市场份额预测（2024-2030）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全球不同产品类型珠宝展示柜收入（2019-2024年）&amp;（百万美元）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全球不同产品类型珠宝展示柜收入市场份额（2019-2024）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全球不同产品类型珠宝展示柜收入预测（2024-2030）&amp;（百万美元）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全球不同产品类型珠宝展示柜收入市场份额预测（2024-2030）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全球不同产品类型珠宝展示柜价格走势（2019-2030）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中国不同产品类型珠宝展示柜销量（2019-2024年）&amp;（千台）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中国不同产品类型珠宝展示柜销量市场份额（2019-2024）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中国不同产品类型珠宝展示柜销量预测（2024-2030）&amp;（千台）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中国不同产品类型珠宝展示柜销量市场份额预测（2024-2030）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中国不同产品类型珠宝展示柜收入（2019-2024年）&amp;（百万美元）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中国不同产品类型珠宝展示柜收入市场份额（2019-2024）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中国不同产品类型珠宝展示柜收入预测（2024-2030）&amp;（百万美元）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中国不同产品类型珠宝展示柜收入市场份额预测（2024-2030）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全球不同应用珠宝展示柜销量（2019-2024年）&amp;（千台）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全球不同应用珠宝展示柜销量市场份额（2019-2024）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全球不同应用珠宝展示柜销量预测（2024-2030）&amp;（千台）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全球市场不同应用珠宝展示柜销量市场份额预测（2024-2030）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全球不同应用珠宝展示柜收入（2019-2024年）&amp;（百万美元）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全球不同应用珠宝展示柜收入市场份额（2019-2024）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全球不同应用珠宝展示柜收入预测（2024-2030）&amp;（百万美元）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全球不同应用珠宝展示柜收入市场份额预测（2024-2030）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全球不同应用珠宝展示柜价格走势（2019-2030）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中国不同应用珠宝展示柜销量（2019-2024年）&amp;（千台）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中国不同应用珠宝展示柜销量市场份额（2019-2024）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中国不同应用珠宝展示柜销量预测（2024-2030）&amp;（千台）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中国不同应用珠宝展示柜销量市场份额预测（2024-2030）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中国不同应用珠宝展示柜收入（2019-2024年）&amp;（百万美元）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中国不同应用珠宝展示柜收入市场份额（2019-2024）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中国不同应用珠宝展示柜收入预测（2024-2030）&amp;（百万美元）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中国不同应用珠宝展示柜收入市场份额预测（2024-2030）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珠宝展示柜行业技术发展趋势</w:t>
      </w:r>
      <w:r>
        <w:rPr>
          <w:rFonts w:hint="eastAsia"/>
        </w:rPr>
        <w:br/>
      </w:r>
      <w:r>
        <w:rPr>
          <w:rFonts w:hint="eastAsia"/>
        </w:rPr>
        <w:t>　　表87 珠宝展示柜行业主要驱动因素</w:t>
      </w:r>
      <w:r>
        <w:rPr>
          <w:rFonts w:hint="eastAsia"/>
        </w:rPr>
        <w:br/>
      </w:r>
      <w:r>
        <w:rPr>
          <w:rFonts w:hint="eastAsia"/>
        </w:rPr>
        <w:t>　　表88 珠宝展示柜行业供应链分析</w:t>
      </w:r>
      <w:r>
        <w:rPr>
          <w:rFonts w:hint="eastAsia"/>
        </w:rPr>
        <w:br/>
      </w:r>
      <w:r>
        <w:rPr>
          <w:rFonts w:hint="eastAsia"/>
        </w:rPr>
        <w:t>　　表89 珠宝展示柜上游原料供应商</w:t>
      </w:r>
      <w:r>
        <w:rPr>
          <w:rFonts w:hint="eastAsia"/>
        </w:rPr>
        <w:br/>
      </w:r>
      <w:r>
        <w:rPr>
          <w:rFonts w:hint="eastAsia"/>
        </w:rPr>
        <w:t>　　表90 珠宝展示柜行业主要下游客户</w:t>
      </w:r>
      <w:r>
        <w:rPr>
          <w:rFonts w:hint="eastAsia"/>
        </w:rPr>
        <w:br/>
      </w:r>
      <w:r>
        <w:rPr>
          <w:rFonts w:hint="eastAsia"/>
        </w:rPr>
        <w:t>　　表91 珠宝展示柜行业典型经销商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重点企业（1）珠宝展示柜销量（千台）、收入（百万美元）、价格（美元\u002F台）及毛利率（2019-2024）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重点企业（2）珠宝展示柜销量（千台）、收入（百万美元）、价格（美元\u002F台）及毛利率（2019-2024）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重点企业（3）珠宝展示柜销量（千台）、收入（百万美元）、价格（美元\u002F台）及毛利率（2019-2024）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重点企业（4）珠宝展示柜销量（千台）、收入（百万美元）、价格（美元\u002F台）及毛利率（2019-2024）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重点企业（5）珠宝展示柜销量（千台）、收入（百万美元）、价格（美元\u002F台）及毛利率（2019-2024）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重点企业（6）珠宝展示柜销量（千台）、收入（百万美元）、价格（美元\u002F台）及毛利率（2019-2024）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重点企业（7）珠宝展示柜销量（千台）、收入（百万美元）、价格（美元\u002F台）及毛利率（2019-2024）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重点企业（8）珠宝展示柜销量（千台）、收入（百万美元）、价格（美元\u002F台）及毛利率（2019-2024）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重点企业（9）珠宝展示柜销量（千台）、收入（百万美元）、价格（美元\u002F台）及毛利率（2019-2024）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重点企业（10）珠宝展示柜销量（千台）、收入（百万美元）、价格（美元\u002F台）及毛利率（2019-2024）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重点企业（11）珠宝展示柜销量（千台）、收入（百万美元）、价格（美元\u002F台）及毛利率（2019-2024）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重点企业（12）珠宝展示柜销量（千台）、收入（百万美元）、价格（美元\u002F台）及毛利率（2019-2024）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重点企业（13）珠宝展示柜销量（千台）、收入（百万美元）、价格（美元\u002F台）及毛利率（2019-2024）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重点企业（14）珠宝展示柜销量（千台）、收入（百万美元）、价格（美元\u002F台）及毛利率（2019-2024）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重点企业（15）珠宝展示柜销量（千台）、收入（百万美元）、价格（美元\u002F台）及毛利率（2019-2024）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重点企业（16）珠宝展示柜销量（千台）、收入（百万美元）、价格（美元\u002F台）及毛利率（2019-2024）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重点企业（17）珠宝展示柜销量（千台）、收入（百万美元）、价格（美元\u002F台）及毛利率（2019-2024）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重点企业（18）珠宝展示柜生产基地、销售区域、竞争对手及市场地位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重点企业（18）珠宝展示柜产品规格、参数及市场应用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重点企业（18）珠宝展示柜销量（千台）、收入（百万美元）、价格（美元\u002F台）及毛利率（2019-2024）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中国市场珠宝展示柜产量、销量、进出口（2019-2024年）&amp;（千台）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表183 中国市场珠宝展示柜产量、销量、进出口预测（2024-2030）&amp;（千台）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表184 中国市场珠宝展示柜进出口贸易趋势</w:t>
      </w:r>
      <w:r>
        <w:rPr>
          <w:rFonts w:hint="eastAsia"/>
        </w:rPr>
        <w:br/>
      </w:r>
      <w:r>
        <w:rPr>
          <w:rFonts w:hint="eastAsia"/>
        </w:rPr>
        <w:t>　　表185 中国市场珠宝展示柜主要进口来源</w:t>
      </w:r>
      <w:r>
        <w:rPr>
          <w:rFonts w:hint="eastAsia"/>
        </w:rPr>
        <w:br/>
      </w:r>
      <w:r>
        <w:rPr>
          <w:rFonts w:hint="eastAsia"/>
        </w:rPr>
        <w:t>　　表186 中国市场珠宝展示柜主要出口目的地</w:t>
      </w:r>
      <w:r>
        <w:rPr>
          <w:rFonts w:hint="eastAsia"/>
        </w:rPr>
        <w:br/>
      </w:r>
      <w:r>
        <w:rPr>
          <w:rFonts w:hint="eastAsia"/>
        </w:rPr>
        <w:t>　　表187 中国珠宝展示柜生产地区分布</w:t>
      </w:r>
      <w:r>
        <w:rPr>
          <w:rFonts w:hint="eastAsia"/>
        </w:rPr>
        <w:br/>
      </w:r>
      <w:r>
        <w:rPr>
          <w:rFonts w:hint="eastAsia"/>
        </w:rPr>
        <w:t>　　表188 中国珠宝展示柜消费地区分布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珠宝展示柜产品图片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全球不同产品类型珠宝展示柜市场份额2023 &amp; 2024</w:t>
      </w:r>
      <w:r>
        <w:rPr>
          <w:rFonts w:hint="eastAsia"/>
        </w:rPr>
        <w:br/>
      </w:r>
      <w:r>
        <w:rPr>
          <w:rFonts w:hint="eastAsia"/>
        </w:rPr>
        <w:t>　　图3 不锈落地式产品图片</w:t>
      </w:r>
      <w:r>
        <w:rPr>
          <w:rFonts w:hint="eastAsia"/>
        </w:rPr>
        <w:br/>
      </w:r>
      <w:r>
        <w:rPr>
          <w:rFonts w:hint="eastAsia"/>
        </w:rPr>
        <w:t>　　图4 玻璃防弹式产品图片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全球不同应用珠宝展示柜市场份额2023 vs 2024</w:t>
      </w:r>
      <w:r>
        <w:rPr>
          <w:rFonts w:hint="eastAsia"/>
        </w:rPr>
        <w:br/>
      </w:r>
      <w:r>
        <w:rPr>
          <w:rFonts w:hint="eastAsia"/>
        </w:rPr>
        <w:t>　　图7 展示珠宝</w:t>
      </w:r>
      <w:r>
        <w:rPr>
          <w:rFonts w:hint="eastAsia"/>
        </w:rPr>
        <w:br/>
      </w:r>
      <w:r>
        <w:rPr>
          <w:rFonts w:hint="eastAsia"/>
        </w:rPr>
        <w:t>　　图8 纪念品陈列</w:t>
      </w:r>
      <w:r>
        <w:rPr>
          <w:rFonts w:hint="eastAsia"/>
        </w:rPr>
        <w:br/>
      </w:r>
      <w:r>
        <w:rPr>
          <w:rFonts w:hint="eastAsia"/>
        </w:rPr>
        <w:t>　　图9 全球珠宝展示柜产能、产量、产能利用率及发展趋势（2019-2030）&amp;（千台）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全球珠宝展示柜产量、需求量及发展趋势（2019-2030）&amp;（千台）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全球主要地区珠宝展示柜产量市场份额（2019-2030）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中国珠宝展示柜产能、产量、产能利用率及发展趋势（2019-2030）&amp;（千台）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中国珠宝展示柜产量、市场需求量及发展趋势（2019-2030）&amp;（千台）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中国珠宝展示柜总产能占全球比重（2019-2030）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中国珠宝展示柜总产量占全球比重（2019-2030）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全球珠宝展示柜市场收入及增长率：（2019-2030）&amp;（百万美元）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全球市场珠宝展示柜市场规模：2019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全球市场珠宝展示柜销量及增长率（2019-2030）&amp;（千台）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全球市场珠宝展示柜价格趋势（2019-2030）&amp;（美元\u002F台）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中国珠宝展示柜市场收入及增长率：（2019-2030）&amp;（百万美元）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中国市场珠宝展示柜市场规模：2019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中国市场珠宝展示柜销量及增长率（2019-2030）&amp;（千台）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中国市场珠宝展示柜销量占全球比重（2019-2030）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中国珠宝展示柜收入占全球比重（2019-2030）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全球主要地区珠宝展示柜销售收入市场份额（2019-2024）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全球主要地区珠宝展示柜销售收入市场份额（2023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全球主要地区珠宝展示柜收入市场份额（2024-2030）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北美（美国和加拿大）珠宝展示柜销量份额（2019-2030）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北美（美国和加拿大）珠宝展示柜收入份额（2019-2030）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欧洲（德国、英国、法国和意大利等国家）珠宝展示柜销量份额（2019-2030）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欧洲（德国、英国、法国和意大利等国家）珠宝展示柜收入份额（2019-2030）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亚太（中国、日本、韩国、中国台湾、印度和东南亚等）珠宝展示柜销量份额（2019-2030）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亚太（中国、日本、韩国、中国台湾、印度和东南亚等）珠宝展示柜收入份额（2019-2030）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拉美地区（墨西哥、巴西等国家）珠宝展示柜销量份额（2019-2030）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拉美地区（墨西哥、巴西等国家）珠宝展示柜收入份额（2019-2030）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中东及非洲（土耳其、沙特等国家）珠宝展示柜销量份额（2019-2030）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中东及非洲（土耳其、沙特等国家）珠宝展示柜收入份额（2019-2030）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2024年全球市场主要厂商珠宝展示柜销量市场份额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2024年全球市场主要厂商珠宝展示柜收入市场份额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2024年中国市场主要厂商珠宝展示柜销量市场份额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2024年中国市场主要厂商珠宝展示柜收入市场份额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2024年全球前五大生产商珠宝展示柜市场份额</w:t>
      </w:r>
      <w:r>
        <w:rPr>
          <w:rFonts w:hint="eastAsia"/>
        </w:rPr>
        <w:br/>
      </w:r>
      <w:r>
        <w:rPr>
          <w:rFonts w:hint="eastAsia"/>
        </w:rPr>
        <w:t>　　图43 全球珠宝展示柜第一梯队、第二梯队和第三梯队生产商（品牌）及市场份额（2024）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全球不同产品类型珠宝展示柜价格走势（2019-2030）&amp;（美元\u002F台）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全球不同应用珠宝展示柜价格走势（2019-2030）&amp;（美元\u002F台）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珠宝展示柜中国企业SWOT分析</w:t>
      </w:r>
      <w:r>
        <w:rPr>
          <w:rFonts w:hint="eastAsia"/>
        </w:rPr>
        <w:br/>
      </w:r>
      <w:r>
        <w:rPr>
          <w:rFonts w:hint="eastAsia"/>
        </w:rPr>
        <w:t>　　图47 珠宝展示柜产业链</w:t>
      </w:r>
      <w:r>
        <w:rPr>
          <w:rFonts w:hint="eastAsia"/>
        </w:rPr>
        <w:br/>
      </w:r>
      <w:r>
        <w:rPr>
          <w:rFonts w:hint="eastAsia"/>
        </w:rPr>
        <w:t>　　图48 珠宝展示柜行业采购模式分析</w:t>
      </w:r>
      <w:r>
        <w:rPr>
          <w:rFonts w:hint="eastAsia"/>
        </w:rPr>
        <w:br/>
      </w:r>
      <w:r>
        <w:rPr>
          <w:rFonts w:hint="eastAsia"/>
        </w:rPr>
        <w:t>　　图49 珠宝展示柜行业销售模式分析</w:t>
      </w:r>
      <w:r>
        <w:rPr>
          <w:rFonts w:hint="eastAsia"/>
        </w:rPr>
        <w:br/>
      </w:r>
      <w:r>
        <w:rPr>
          <w:rFonts w:hint="eastAsia"/>
        </w:rPr>
        <w:t>　　图50 珠宝展示柜行业销售模式分析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ec6b1a49c4315" w:history="1">
        <w:r>
          <w:rPr>
            <w:rStyle w:val="Hyperlink"/>
          </w:rPr>
          <w:t>2024-2030年全球与中国珠宝展示柜行业现状及发展前景分析报告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dec6b1a49c4315" w:history="1">
        <w:r>
          <w:rPr>
            <w:rStyle w:val="Hyperlink"/>
          </w:rPr>
          <w:t>https://www.20087.com/5/60/ZhuBaoZhanShiJuFaZhanQianJingFenXi.html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6492e856f4f88" w:history="1">
      <w:r>
        <w:rPr>
          <w:rStyle w:val="Hyperlink"/>
        </w:rPr>
        <w:t>2024-2030年全球与中国珠宝展示柜行业现状及发展前景分析报告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ZhuBaoZhanShiJuFaZhanQianJingFenXi.html" TargetMode="External" Id="Rf9dec6b1a49c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ZhuBaoZhanShiJuFaZhanQianJingFenXi.html" TargetMode="External" Id="Rbb76492e856f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2024-02-21T03:53:00Z</dcterms:created>
  <dcterms:modified xsi:type="dcterms:W3CDTF">2024-02-21T04:53:00Z</dcterms:modified>
  <dc:subject>2024-2030年全球与中国珠宝展示柜行业现状及发展前景分析报告</dc:subject>
  <dc:title>2024-2030年全球与中国珠宝展示柜行业现状及发展前景分析报告</dc:title>
  <cp:keywords>2024-2030年全球与中国珠宝展示柜行业现状及发展前景分析报告</cp:keywords>
  <dc:description>2024-2030年全球与中国珠宝展示柜行业现状及发展前景分析报告</dc:description>
</cp:coreProperties>
</file>