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fe3dd318443be" w:history="1">
              <w:r>
                <w:rPr>
                  <w:rStyle w:val="Hyperlink"/>
                </w:rPr>
                <w:t>2025-2031年全球与中国生发剂行业研究及发展前景分析报告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fe3dd318443be" w:history="1">
              <w:r>
                <w:rPr>
                  <w:rStyle w:val="Hyperlink"/>
                </w:rPr>
                <w:t>2025-2031年全球与中国生发剂行业研究及发展前景分析报告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fe3dd318443be" w:history="1">
                <w:r>
                  <w:rPr>
                    <w:rStyle w:val="Hyperlink"/>
                  </w:rPr>
                  <w:t>https://www.20087.com/5/10/ShengFaJiDeQianJingQuShi.html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剂市场随着人们对美学与健康的重视而迅速扩张，产品种类繁多，从药物类如米诺地尔到天然草本提取物均有覆盖。目前，研发重点在于提高产品的安全性和有效性，减少副作用，如通过纳米技术增强活性成分的皮肤渗透性，或采用生物工程技术精确模拟毛发生长因子。</w:t>
      </w:r>
      <w:r>
        <w:rPr>
          <w:rFonts w:hint="eastAsia"/>
        </w:rPr>
        <w:br/>
      </w:r>
      <w:r>
        <w:rPr>
          <w:rFonts w:hint="eastAsia"/>
        </w:rPr>
        <w:t>　　生发剂的未来趋势将侧重于个性化配方与综合治疗方案。随着基因测序技术的进步，个性化生发方案将基于个人遗传信息定制，以期达到最佳治疗效果。此外，结合光疗、微针等非药物疗法的综合治疗方案将更加普及，以多维度促进毛发生长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fe3dd318443be" w:history="1">
        <w:r>
          <w:rPr>
            <w:rStyle w:val="Hyperlink"/>
          </w:rPr>
          <w:t>2025-2031年全球与中国生发剂行业研究及发展前景分析报告</w:t>
        </w:r>
      </w:hyperlink>
      <w:r>
        <w:rPr>
          <w:rFonts w:hint="eastAsia"/>
        </w:rPr>
        <w:t>》系统分析了生发剂行业的市场需求、市场规模及价格动态，全面梳理了生发剂产业链结构，并对生发剂细分市场进行了深入探究。报告基于详实数据，科学预测了生发剂市场前景与发展趋势，重点剖析了品牌竞争格局、市场集中度及重点企业的市场地位。通过SWOT分析，报告识别了行业面临的机遇与风险，并提出了针对性发展策略与建议，为生发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生发剂市场概述</w:t>
      </w:r>
      <w:r>
        <w:rPr>
          <w:rFonts w:hint="eastAsia"/>
        </w:rPr>
        <w:br/>
      </w:r>
      <w:r>
        <w:rPr>
          <w:rFonts w:hint="eastAsia"/>
        </w:rPr>
        <w:t>　　1.1 生发剂行业概述及统计范围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按照不同成分，生发剂主要可以分为如下几个类别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不同成分生发剂增长趋势2020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中药</w:t>
      </w:r>
      <w:r>
        <w:rPr>
          <w:rFonts w:hint="eastAsia"/>
        </w:rPr>
        <w:br/>
      </w:r>
      <w:r>
        <w:rPr>
          <w:rFonts w:hint="eastAsia"/>
        </w:rPr>
        <w:t>　　　　1.2.3 西药</w:t>
      </w:r>
      <w:r>
        <w:rPr>
          <w:rFonts w:hint="eastAsia"/>
        </w:rPr>
        <w:br/>
      </w:r>
      <w:r>
        <w:rPr>
          <w:rFonts w:hint="eastAsia"/>
        </w:rPr>
        <w:t>　　1.3 从不同销售渠道，生发剂主要包括如下几个方面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不同销售渠道生发剂增长趋势2020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生发剂行业发展总体概况</w:t>
      </w:r>
      <w:r>
        <w:rPr>
          <w:rFonts w:hint="eastAsia"/>
        </w:rPr>
        <w:br/>
      </w:r>
      <w:r>
        <w:rPr>
          <w:rFonts w:hint="eastAsia"/>
        </w:rPr>
        <w:t>　　　　1.4.2 生发剂行业发展主要特点</w:t>
      </w:r>
      <w:r>
        <w:rPr>
          <w:rFonts w:hint="eastAsia"/>
        </w:rPr>
        <w:br/>
      </w:r>
      <w:r>
        <w:rPr>
          <w:rFonts w:hint="eastAsia"/>
        </w:rPr>
        <w:t>　　　　1.4.3 生发剂行业发展影响因素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全球生发剂供需现状及预测（2020-2031）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全球主要地区生发剂产量及发展趋势（2020-2031）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中国生发剂供需现状及预测（2020-2031）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中国生发剂产能、产量、产能利用率及发展趋势（2020-2031）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中国生发剂产量、市场需求量及发展趋势（2020-2031）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中国生发剂产能和产量占全球的比重（2020-2031）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全球生发剂销量及收入（2020-2031）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全球市场生发剂收入（2020-2031）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全球市场生发剂销量（2020-2031）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全球市场生发剂价格趋势（2020-2031）</w:t>
      </w:r>
      <w:r>
        <w:rPr>
          <w:rFonts w:hint="eastAsia"/>
        </w:rPr>
        <w:br/>
      </w:r>
      <w:r>
        <w:rPr>
          <w:rFonts w:hint="eastAsia"/>
        </w:rPr>
        <w:t>　　2.4 中国生发剂销量及收入（2020-2031）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中国市场生发剂收入（2020-2031）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中国市场生发剂销量（2020-2031）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中国市场生发剂销量和收入占全球的比重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全球生发剂主要地区分析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全球主要地区生发剂市场规模分析：2020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全球主要地区生发剂销售收入及市场份额（2020-2025年）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全球主要地区生发剂销售收入预测（2025-2031年）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全球主要地区生发剂销量分析：2020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全球主要地区生发剂销量及市场份额（2020-2025年）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全球主要地区生发剂销量及市场份额预测（2025-2031）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北美（美国和加拿大）生发剂销量（2020-2031）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北美（美国和加拿大）生发剂收入（2020-2031）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欧洲（德国、英国、法国和意大利等国家）生发剂销量（2020-2031）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欧洲（德国、英国、法国和意大利等国家）生发剂收入（2020-2031）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亚太（中国、日本、韩国、中国台湾、印度和东南亚等）生发剂销量（2020-2031）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亚太（中国、日本、韩国、中国台湾、印度和东南亚等）生发剂收入（2020-2031）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拉美地区（墨西哥、巴西等国家）生发剂销量（2020-2031）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拉美地区（墨西哥、巴西等国家）生发剂收入（2020-2031）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中东及非洲（土耳其、沙特等国家）生发剂销量（2020-2031）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中东及非洲（土耳其、沙特等国家）生发剂收入（2020-2031）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全球市场主要厂商生发剂产能市场份额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全球市场主要厂商生发剂销量（2020-2025）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全球市场主要厂商生发剂销售收入（2020-2025）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全球市场主要厂商生发剂销售价格（2020-2025）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2025年全球主要生产商生发剂收入排名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中国市场主要厂商生发剂销量（2020-2025）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中国市场主要厂商生发剂销售收入（2020-2025）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中国市场主要厂商生发剂销售价格（2020-2025）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2025年中国主要生产商生发剂收入排名</w:t>
      </w:r>
      <w:r>
        <w:rPr>
          <w:rFonts w:hint="eastAsia"/>
        </w:rPr>
        <w:br/>
      </w:r>
      <w:r>
        <w:rPr>
          <w:rFonts w:hint="eastAsia"/>
        </w:rPr>
        <w:t>　　4.3 全球主要厂商生发剂产地分布及商业化日期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全球主要厂商生发剂产品类型列表</w:t>
      </w:r>
      <w:r>
        <w:rPr>
          <w:rFonts w:hint="eastAsia"/>
        </w:rPr>
        <w:br/>
      </w:r>
      <w:r>
        <w:rPr>
          <w:rFonts w:hint="eastAsia"/>
        </w:rPr>
        <w:t>　　4.5 生发剂行业集中度、竞争程度分析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生发剂行业集中度分析：全球头部厂商份额（Top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全球生发剂第一梯队、第二梯队和第三梯队生产商（品牌）及市场份额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不同成分生发剂分析</w:t>
      </w:r>
      <w:r>
        <w:rPr>
          <w:rFonts w:hint="eastAsia"/>
        </w:rPr>
        <w:br/>
      </w:r>
      <w:r>
        <w:rPr>
          <w:rFonts w:hint="eastAsia"/>
        </w:rPr>
        <w:t>　　5.1 全球市场不同成分生发剂销量（2020-2031）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全球市场不同成分生发剂销量及市场份额（2020-2025）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全球市场不同成分生发剂销量预测（2025-2031）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全球市场不同成分生发剂收入（2020-2031）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全球市场不同成分生发剂收入及市场份额（2020-2025）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全球市场不同成分生发剂收入预测（2025-2031）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全球市场不同成分生发剂价格走势（2020-2031）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中国市场不同成分生发剂销量（2020-2031）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中国市场不同成分生发剂销量及市场份额（2020-2025）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中国市场不同成分生发剂销量预测（2025-2031）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中国市场不同成分生发剂收入（2020-2031）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中国市场不同成分生发剂收入及市场份额（2020-2025）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中国市场不同成分生发剂收入预测（2025-2031）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不同销售渠道生发剂分析</w:t>
      </w:r>
      <w:r>
        <w:rPr>
          <w:rFonts w:hint="eastAsia"/>
        </w:rPr>
        <w:br/>
      </w:r>
      <w:r>
        <w:rPr>
          <w:rFonts w:hint="eastAsia"/>
        </w:rPr>
        <w:t>　　6.1 全球市场不同销售渠道生发剂销量（2020-2031）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全球市场不同销售渠道生发剂销量及市场份额（2020-2025）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全球市场不同销售渠道生发剂销量预测（2025-2031）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全球市场不同销售渠道生发剂收入（2020-2031）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全球市场不同销售渠道生发剂收入及市场份额（2020-2025）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全球市场不同销售渠道生发剂收入预测（2025-2031）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全球市场不同销售渠道生发剂价格走势（2020-2031）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中国市场不同销售渠道生发剂销量（2020-2031）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中国市场不同销售渠道生发剂销量及市场份额（2020-2025）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中国市场不同销售渠道生发剂销量预测（2025-2031）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中国市场不同销售渠道生发剂收入（2020-2031）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中国市场不同销售渠道生发剂收入及市场份额（2020-2025）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中国市场不同销售渠道生发剂收入预测（2025-2031）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生发剂行业发展趋势</w:t>
      </w:r>
      <w:r>
        <w:rPr>
          <w:rFonts w:hint="eastAsia"/>
        </w:rPr>
        <w:br/>
      </w:r>
      <w:r>
        <w:rPr>
          <w:rFonts w:hint="eastAsia"/>
        </w:rPr>
        <w:t>　　7.2 生发剂行业主要驱动因素</w:t>
      </w:r>
      <w:r>
        <w:rPr>
          <w:rFonts w:hint="eastAsia"/>
        </w:rPr>
        <w:br/>
      </w:r>
      <w:r>
        <w:rPr>
          <w:rFonts w:hint="eastAsia"/>
        </w:rPr>
        <w:t>　　7.3 生发剂中国企业SWOT分析</w:t>
      </w:r>
      <w:r>
        <w:rPr>
          <w:rFonts w:hint="eastAsia"/>
        </w:rPr>
        <w:br/>
      </w:r>
      <w:r>
        <w:rPr>
          <w:rFonts w:hint="eastAsia"/>
        </w:rPr>
        <w:t>　　7.4 中国生发剂行业政策环境分析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生发剂行业产业链简介</w:t>
      </w:r>
      <w:r>
        <w:rPr>
          <w:rFonts w:hint="eastAsia"/>
        </w:rPr>
        <w:br/>
      </w:r>
      <w:r>
        <w:rPr>
          <w:rFonts w:hint="eastAsia"/>
        </w:rPr>
        <w:t>　　　　8.2.1 生发剂行业供应链分析</w:t>
      </w:r>
      <w:r>
        <w:rPr>
          <w:rFonts w:hint="eastAsia"/>
        </w:rPr>
        <w:br/>
      </w:r>
      <w:r>
        <w:rPr>
          <w:rFonts w:hint="eastAsia"/>
        </w:rPr>
        <w:t>　　　　8.2.2 生发剂主要原料及供应情况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生发剂行业主要下游客户</w:t>
      </w:r>
      <w:r>
        <w:rPr>
          <w:rFonts w:hint="eastAsia"/>
        </w:rPr>
        <w:br/>
      </w:r>
      <w:r>
        <w:rPr>
          <w:rFonts w:hint="eastAsia"/>
        </w:rPr>
        <w:t>　　8.3 生发剂行业采购模式</w:t>
      </w:r>
      <w:r>
        <w:rPr>
          <w:rFonts w:hint="eastAsia"/>
        </w:rPr>
        <w:br/>
      </w:r>
      <w:r>
        <w:rPr>
          <w:rFonts w:hint="eastAsia"/>
        </w:rPr>
        <w:t>　　8.4 生发剂行业生产模式</w:t>
      </w:r>
      <w:r>
        <w:rPr>
          <w:rFonts w:hint="eastAsia"/>
        </w:rPr>
        <w:br/>
      </w:r>
      <w:r>
        <w:rPr>
          <w:rFonts w:hint="eastAsia"/>
        </w:rPr>
        <w:t>　　8.5 生发剂行业销售模式及销售渠道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全球市场主要生发剂厂商简介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重点企业（1）生发剂销量、收入、价格及毛利率（2020-2025）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重点企业（2）生发剂销量、收入、价格及毛利率（2020-2025）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重点企业（3）生发剂销量、收入、价格及毛利率（2020-2025）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重点企业（4）生发剂销量、收入、价格及毛利率（2020-2025）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重点企业（5）生发剂销量、收入、价格及毛利率（2020-2025）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重点企业（6）生发剂销量、收入、价格及毛利率（2020-2025）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重点企业（7）生发剂销量、收入、价格及毛利率（2020-2025）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重点企业（8）生发剂销量、收入、价格及毛利率（2020-2025）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重点企业（9）生发剂销量、收入、价格及毛利率（2020-2025）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重点企业（10）生发剂销量、收入、价格及毛利率（2020-2025）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重点企业（11）生发剂销量、收入、价格及毛利率（2020-2025）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重点企业（12）生发剂销量、收入、价格及毛利率（2020-2025）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重点企业（13）生发剂销量、收入、价格及毛利率（2020-2025）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重点企业（14）生发剂销量、收入、价格及毛利率（2020-2025）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重点企业（15）生发剂销量、收入、价格及毛利率（2020-2025）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中国市场生发剂产量、销量、进出口分析及未来趋势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中国市场生发剂产量、销量、进出口分析及未来趋势（2020-2031）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中国市场生发剂进出口贸易趋势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中国市场生发剂主要进口来源</w:t>
      </w:r>
      <w:r>
        <w:rPr>
          <w:rFonts w:hint="eastAsia"/>
        </w:rPr>
        <w:br/>
      </w:r>
      <w:r>
        <w:rPr>
          <w:rFonts w:hint="eastAsia"/>
        </w:rPr>
        <w:t>　　10.4 中国市场生发剂主要出口目的地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中国市场生发剂主要地区分布</w:t>
      </w:r>
      <w:r>
        <w:rPr>
          <w:rFonts w:hint="eastAsia"/>
        </w:rPr>
        <w:br/>
      </w:r>
      <w:r>
        <w:rPr>
          <w:rFonts w:hint="eastAsia"/>
        </w:rPr>
        <w:t>　　11.1 中国生发剂生产地区分布</w:t>
      </w:r>
      <w:r>
        <w:rPr>
          <w:rFonts w:hint="eastAsia"/>
        </w:rPr>
        <w:br/>
      </w:r>
      <w:r>
        <w:rPr>
          <w:rFonts w:hint="eastAsia"/>
        </w:rPr>
        <w:t>　　11.2 中国生发剂消费地区分布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全球不同成分生发剂增长趋势2020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不同销售渠道生发剂增长趋势2020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生发剂行业发展主要特点</w:t>
      </w:r>
      <w:r>
        <w:rPr>
          <w:rFonts w:hint="eastAsia"/>
        </w:rPr>
        <w:br/>
      </w:r>
      <w:r>
        <w:rPr>
          <w:rFonts w:hint="eastAsia"/>
        </w:rPr>
        <w:t>　　表4 生发剂行业发展有利因素分析</w:t>
      </w:r>
      <w:r>
        <w:rPr>
          <w:rFonts w:hint="eastAsia"/>
        </w:rPr>
        <w:br/>
      </w:r>
      <w:r>
        <w:rPr>
          <w:rFonts w:hint="eastAsia"/>
        </w:rPr>
        <w:t>　　表5 生发剂行业发展不利因素分析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进入生发剂行业壁垒</w:t>
      </w:r>
      <w:r>
        <w:rPr>
          <w:rFonts w:hint="eastAsia"/>
        </w:rPr>
        <w:br/>
      </w:r>
      <w:r>
        <w:rPr>
          <w:rFonts w:hint="eastAsia"/>
        </w:rPr>
        <w:t>　　表7 全球主要地区生发剂产量（瓶）：2020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全球主要地区生发剂产量（2020-2025）&amp;（瓶）</w:t>
      </w:r>
      <w:r>
        <w:rPr>
          <w:rFonts w:hint="eastAsia"/>
        </w:rPr>
        <w:br/>
      </w:r>
      <w:r>
        <w:rPr>
          <w:rFonts w:hint="eastAsia"/>
        </w:rPr>
        <w:t>　　表9 全球主要地区生发剂产量市场份额（2020-2025）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全球主要地区生发剂产量（2025-2031）&amp;（瓶）</w:t>
      </w:r>
      <w:r>
        <w:rPr>
          <w:rFonts w:hint="eastAsia"/>
        </w:rPr>
        <w:br/>
      </w:r>
      <w:r>
        <w:rPr>
          <w:rFonts w:hint="eastAsia"/>
        </w:rPr>
        <w:t>　　表11 全球主要地区生发剂销售收入（百万美元）：2020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全球主要地区生发剂销售收入（2020-2025）&amp;（百万美元）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全球主要地区生发剂销售收入市场份额（2020-2025）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全球主要地区生发剂收入（2025-2031）&amp;（百万美元）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全球主要地区生发剂收入市场份额（2025-2031）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全球主要地区生发剂销量（瓶）：2020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全球主要地区生发剂销量（2020-2025）&amp;（瓶）</w:t>
      </w:r>
      <w:r>
        <w:rPr>
          <w:rFonts w:hint="eastAsia"/>
        </w:rPr>
        <w:br/>
      </w:r>
      <w:r>
        <w:rPr>
          <w:rFonts w:hint="eastAsia"/>
        </w:rPr>
        <w:t>　　表18 全球主要地区生发剂销量市场份额（2020-2025）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全球主要地区生发剂销量（2025-2031）&amp;（瓶）</w:t>
      </w:r>
      <w:r>
        <w:rPr>
          <w:rFonts w:hint="eastAsia"/>
        </w:rPr>
        <w:br/>
      </w:r>
      <w:r>
        <w:rPr>
          <w:rFonts w:hint="eastAsia"/>
        </w:rPr>
        <w:t>　　表20 全球主要地区生发剂销量份额（2025-2031）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北美生发剂基本情况分析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北美（美国和加拿大）生发剂销量（2020-2031）&amp;（瓶）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北美（美国和加拿大）生发剂收入（2020-2031）&amp;（百万美元）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欧洲生发剂基本情况分析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欧洲（德国、英国、法国和意大利等国家）生发剂销量（2020-2031）&amp;（瓶）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欧洲（德国、英国、法国和意大利等国家）生发剂收入（2020-2031）&amp;（百万美元）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亚太地区生发剂基本情况分析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亚太（中国、日本、韩国、中国台湾、印度和东南亚等）生发剂销量（2020-2031）&amp;（瓶）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亚太（中国、日本、韩国、中国台湾、印度和东南亚等）生发剂收入（2020-2031）&amp;（百万美元）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拉美地区生发剂基本情况分析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拉美地区（墨西哥、巴西等国家）生发剂销量（2020-2031）&amp;（瓶）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拉美地区（墨西哥、巴西等国家）生发剂收入（2020-2031）&amp;（百万美元）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中东及非洲生发剂基本情况分析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中东及非洲（土耳其、沙特等国家）生发剂销量（2020-2031）&amp;（瓶）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中东及非洲（土耳其、沙特等国家）生发剂收入（2020-2031）&amp;（百万美元）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全球市场主要厂商生发剂产能（2024-2025）&amp;（瓶）</w:t>
      </w:r>
      <w:r>
        <w:rPr>
          <w:rFonts w:hint="eastAsia"/>
        </w:rPr>
        <w:br/>
      </w:r>
      <w:r>
        <w:rPr>
          <w:rFonts w:hint="eastAsia"/>
        </w:rPr>
        <w:t>　　表37 全球市场主要厂商生发剂销量（2020-2025）&amp;（瓶）</w:t>
      </w:r>
      <w:r>
        <w:rPr>
          <w:rFonts w:hint="eastAsia"/>
        </w:rPr>
        <w:br/>
      </w:r>
      <w:r>
        <w:rPr>
          <w:rFonts w:hint="eastAsia"/>
        </w:rPr>
        <w:t>　　表38 全球市场主要厂商生发剂销量市场份额（2020-2025）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全球市场主要厂商生发剂销售收入（2020-2025）&amp;（百万美元）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全球市场主要厂商生发剂销售收入市场份额（2020-2025）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全球市场主要厂商生发剂销售价格（2020-2025）&amp;（美元\u002F瓶）</w:t>
      </w:r>
      <w:r>
        <w:rPr>
          <w:rFonts w:hint="eastAsia"/>
        </w:rPr>
        <w:br/>
      </w:r>
      <w:r>
        <w:rPr>
          <w:rFonts w:hint="eastAsia"/>
        </w:rPr>
        <w:t>　　表42 2025年全球主要生产商生发剂收入排名（百万美元）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中国市场主要厂商生发剂销量（2020-2025）&amp;（瓶）</w:t>
      </w:r>
      <w:r>
        <w:rPr>
          <w:rFonts w:hint="eastAsia"/>
        </w:rPr>
        <w:br/>
      </w:r>
      <w:r>
        <w:rPr>
          <w:rFonts w:hint="eastAsia"/>
        </w:rPr>
        <w:t>　　表44 中国市场主要厂商生发剂销量市场份额（2020-2025）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中国市场主要厂商生发剂销售收入（2020-2025）&amp;（百万美元）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中国市场主要厂商生发剂销售收入市场份额（2020-2025）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中国市场主要厂商生发剂销售价格（2020-2025）&amp;（美元\u002F瓶）</w:t>
      </w:r>
      <w:r>
        <w:rPr>
          <w:rFonts w:hint="eastAsia"/>
        </w:rPr>
        <w:br/>
      </w:r>
      <w:r>
        <w:rPr>
          <w:rFonts w:hint="eastAsia"/>
        </w:rPr>
        <w:t>　　表48 2025年中国主要生产商生发剂收入排名（百万美元）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全球主要厂商生发剂产地分布及商业化日期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全球主要厂商生发剂产品类型列表</w:t>
      </w:r>
      <w:r>
        <w:rPr>
          <w:rFonts w:hint="eastAsia"/>
        </w:rPr>
        <w:br/>
      </w:r>
      <w:r>
        <w:rPr>
          <w:rFonts w:hint="eastAsia"/>
        </w:rPr>
        <w:t>　　表51 2025全球生发剂主要厂商市场地位（第一梯队、第二梯队和第三梯队）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全球不同成分生发剂销量（2020-2025年）&amp;（瓶）</w:t>
      </w:r>
      <w:r>
        <w:rPr>
          <w:rFonts w:hint="eastAsia"/>
        </w:rPr>
        <w:br/>
      </w:r>
      <w:r>
        <w:rPr>
          <w:rFonts w:hint="eastAsia"/>
        </w:rPr>
        <w:t>　　表53 全球不同成分生发剂销量市场份额（2020-2025）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全球不同成分生发剂销量预测（2025-2031）&amp;（瓶）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表55 全球市场不同成分生发剂销量市场份额预测（2025-2031）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全球不同成分生发剂收入（2020-2025年）&amp;（百万美元）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全球不同成分生发剂收入市场份额（2020-2025）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全球不同成分生发剂收入预测（2025-2031）&amp;（百万美元）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全球不同成分生发剂收入市场份额预测（2025-2031）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全球不同成分生发剂价格走势（2020-2031）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中国不同成分生发剂销量（2020-2025年）&amp;（瓶）</w:t>
      </w:r>
      <w:r>
        <w:rPr>
          <w:rFonts w:hint="eastAsia"/>
        </w:rPr>
        <w:br/>
      </w:r>
      <w:r>
        <w:rPr>
          <w:rFonts w:hint="eastAsia"/>
        </w:rPr>
        <w:t>　　表62 中国不同成分生发剂销量市场份额（2020-2025）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中国不同成分生发剂销量预测（2025-2031）&amp;（瓶）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表64 中国不同成分生发剂销量市场份额预测（2025-2031）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中国不同成分生发剂收入（2020-2025年）&amp;（百万美元）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中国不同成分生发剂收入市场份额（2020-2025）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中国不同成分生发剂收入预测（2025-2031）&amp;（百万美元）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中国不同成分生发剂收入市场份额预测（2025-2031）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全球不同销售渠道生发剂销量（2020-2025年）&amp;（瓶）</w:t>
      </w:r>
      <w:r>
        <w:rPr>
          <w:rFonts w:hint="eastAsia"/>
        </w:rPr>
        <w:br/>
      </w:r>
      <w:r>
        <w:rPr>
          <w:rFonts w:hint="eastAsia"/>
        </w:rPr>
        <w:t>　　表70 全球不同销售渠道生发剂销量市场份额（2020-2025）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全球不同销售渠道生发剂销量预测（2025-2031）&amp;（瓶）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表72 全球市场不同销售渠道生发剂销量市场份额预测（2025-2031）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全球不同销售渠道生发剂收入（2020-2025年）&amp;（百万美元）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全球不同销售渠道生发剂收入市场份额（2020-2025）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全球不同销售渠道生发剂收入预测（2025-2031）&amp;（百万美元）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全球不同销售渠道生发剂收入市场份额预测（2025-2031）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全球不同销售渠道生发剂价格走势（2020-2031）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中国不同销售渠道生发剂销量（2020-2025年）&amp;（瓶）</w:t>
      </w:r>
      <w:r>
        <w:rPr>
          <w:rFonts w:hint="eastAsia"/>
        </w:rPr>
        <w:br/>
      </w:r>
      <w:r>
        <w:rPr>
          <w:rFonts w:hint="eastAsia"/>
        </w:rPr>
        <w:t>　　表79 中国不同销售渠道生发剂销量市场份额（2020-2025）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中国不同销售渠道生发剂销量预测（2025-2031）&amp;（瓶）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表81 中国不同销售渠道生发剂销量市场份额预测（2025-2031）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中国不同销售渠道生发剂收入（2020-2025年）&amp;（百万美元）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中国不同销售渠道生发剂收入市场份额（2020-2025）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中国不同销售渠道生发剂收入预测（2025-2031）&amp;（百万美元）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中国不同销售渠道生发剂收入市场份额预测（2025-2031）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生发剂行业技术发展趋势</w:t>
      </w:r>
      <w:r>
        <w:rPr>
          <w:rFonts w:hint="eastAsia"/>
        </w:rPr>
        <w:br/>
      </w:r>
      <w:r>
        <w:rPr>
          <w:rFonts w:hint="eastAsia"/>
        </w:rPr>
        <w:t>　　表87 生发剂行业主要驱动因素</w:t>
      </w:r>
      <w:r>
        <w:rPr>
          <w:rFonts w:hint="eastAsia"/>
        </w:rPr>
        <w:br/>
      </w:r>
      <w:r>
        <w:rPr>
          <w:rFonts w:hint="eastAsia"/>
        </w:rPr>
        <w:t>　　表88 生发剂行业供应链分析</w:t>
      </w:r>
      <w:r>
        <w:rPr>
          <w:rFonts w:hint="eastAsia"/>
        </w:rPr>
        <w:br/>
      </w:r>
      <w:r>
        <w:rPr>
          <w:rFonts w:hint="eastAsia"/>
        </w:rPr>
        <w:t>　　表89 生发剂上游原料供应商</w:t>
      </w:r>
      <w:r>
        <w:rPr>
          <w:rFonts w:hint="eastAsia"/>
        </w:rPr>
        <w:br/>
      </w:r>
      <w:r>
        <w:rPr>
          <w:rFonts w:hint="eastAsia"/>
        </w:rPr>
        <w:t>　　表90 生发剂行业主要下游客户</w:t>
      </w:r>
      <w:r>
        <w:rPr>
          <w:rFonts w:hint="eastAsia"/>
        </w:rPr>
        <w:br/>
      </w:r>
      <w:r>
        <w:rPr>
          <w:rFonts w:hint="eastAsia"/>
        </w:rPr>
        <w:t>　　表91 生发剂行业典型经销商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重点企业（1）生发剂销量（瓶）、收入（百万美元）、价格（美元\u002F瓶）及毛利率（2020-2025）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重点企业（2）生发剂销量（瓶）、收入（百万美元）、价格（美元\u002F瓶）及毛利率（2020-2025）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重点企业（3）生发剂销量（瓶）、收入（百万美元）、价格（美元\u002F瓶）及毛利率（2020-2025）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重点企业（4）生发剂销量（瓶）、收入（百万美元）、价格（美元\u002F瓶）及毛利率（2020-2025）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重点企业（5）生发剂销量（瓶）、收入（百万美元）、价格（美元\u002F瓶）及毛利率（2020-2025）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重点企业（6）生发剂销量（瓶）、收入（百万美元）、价格（美元\u002F瓶）及毛利率（2020-2025）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重点企业（7）生发剂销量（瓶）、收入（百万美元）、价格（美元\u002F瓶）及毛利率（2020-2025）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重点企业（8）生发剂销量（瓶）、收入（百万美元）、价格（美元\u002F瓶）及毛利率（2020-2025）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重点企业（9）生发剂销量（瓶）、收入（百万美元）、价格（美元\u002F瓶）及毛利率（2020-2025）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重点企业（10）生发剂销量（瓶）、收入（百万美元）、价格（美元\u002F瓶）及毛利率（2020-2025）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重点企业（11）生发剂销量（瓶）、收入（百万美元）、价格（美元\u002F瓶）及毛利率（2020-2025）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重点企业（12）生发剂销量（瓶）、收入（百万美元）、价格（美元\u002F瓶）及毛利率（2020-2025）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重点企业（13）生发剂销量（瓶）、收入（百万美元）、价格（美元\u002F瓶）及毛利率（2020-2025）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重点企业（14）生发剂销量（瓶）、收入（百万美元）、价格（美元\u002F瓶）及毛利率（2020-2025）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重点企业（15）生发剂销量（瓶）、收入（百万美元）、价格（美元\u002F瓶）及毛利率（2020-2025）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中国市场生发剂产量、销量、进出口（2020-2025年）&amp;（瓶）</w:t>
      </w:r>
      <w:r>
        <w:rPr>
          <w:rFonts w:hint="eastAsia"/>
        </w:rPr>
        <w:br/>
      </w:r>
      <w:r>
        <w:rPr>
          <w:rFonts w:hint="eastAsia"/>
        </w:rPr>
        <w:t>　　表168 中国市场生发剂产量、销量、进出口预测（2025-2031）&amp;（瓶）</w:t>
      </w:r>
      <w:r>
        <w:rPr>
          <w:rFonts w:hint="eastAsia"/>
        </w:rPr>
        <w:br/>
      </w:r>
      <w:r>
        <w:rPr>
          <w:rFonts w:hint="eastAsia"/>
        </w:rPr>
        <w:t>　　表169 中国市场生发剂进出口贸易趋势</w:t>
      </w:r>
      <w:r>
        <w:rPr>
          <w:rFonts w:hint="eastAsia"/>
        </w:rPr>
        <w:br/>
      </w:r>
      <w:r>
        <w:rPr>
          <w:rFonts w:hint="eastAsia"/>
        </w:rPr>
        <w:t>　　表170 中国市场生发剂主要进口来源</w:t>
      </w:r>
      <w:r>
        <w:rPr>
          <w:rFonts w:hint="eastAsia"/>
        </w:rPr>
        <w:br/>
      </w:r>
      <w:r>
        <w:rPr>
          <w:rFonts w:hint="eastAsia"/>
        </w:rPr>
        <w:t>　　表171 中国市场生发剂主要出口目的地</w:t>
      </w:r>
      <w:r>
        <w:rPr>
          <w:rFonts w:hint="eastAsia"/>
        </w:rPr>
        <w:br/>
      </w:r>
      <w:r>
        <w:rPr>
          <w:rFonts w:hint="eastAsia"/>
        </w:rPr>
        <w:t>　　表172 中国生发剂生产地区分布</w:t>
      </w:r>
      <w:r>
        <w:rPr>
          <w:rFonts w:hint="eastAsia"/>
        </w:rPr>
        <w:br/>
      </w:r>
      <w:r>
        <w:rPr>
          <w:rFonts w:hint="eastAsia"/>
        </w:rPr>
        <w:t>　　表173 中国生发剂消费地区分布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生发剂产品图片</w:t>
      </w:r>
      <w:r>
        <w:rPr>
          <w:rFonts w:hint="eastAsia"/>
        </w:rPr>
        <w:br/>
      </w:r>
      <w:r>
        <w:rPr>
          <w:rFonts w:hint="eastAsia"/>
        </w:rPr>
        <w:t>　　图2 全球不同成分生发剂市场份额2024 VS 2025</w:t>
      </w:r>
      <w:r>
        <w:rPr>
          <w:rFonts w:hint="eastAsia"/>
        </w:rPr>
        <w:br/>
      </w:r>
      <w:r>
        <w:rPr>
          <w:rFonts w:hint="eastAsia"/>
        </w:rPr>
        <w:t>　　图3 中药产品图片</w:t>
      </w:r>
      <w:r>
        <w:rPr>
          <w:rFonts w:hint="eastAsia"/>
        </w:rPr>
        <w:br/>
      </w:r>
      <w:r>
        <w:rPr>
          <w:rFonts w:hint="eastAsia"/>
        </w:rPr>
        <w:t>　　图4 西药产品图片</w:t>
      </w:r>
      <w:r>
        <w:rPr>
          <w:rFonts w:hint="eastAsia"/>
        </w:rPr>
        <w:br/>
      </w:r>
      <w:r>
        <w:rPr>
          <w:rFonts w:hint="eastAsia"/>
        </w:rPr>
        <w:t>　　图5 全球不同销售渠道生发剂市场份额2024 VS 2025</w:t>
      </w:r>
      <w:r>
        <w:rPr>
          <w:rFonts w:hint="eastAsia"/>
        </w:rPr>
        <w:br/>
      </w:r>
      <w:r>
        <w:rPr>
          <w:rFonts w:hint="eastAsia"/>
        </w:rPr>
        <w:t>　　图6 线上</w:t>
      </w:r>
      <w:r>
        <w:rPr>
          <w:rFonts w:hint="eastAsia"/>
        </w:rPr>
        <w:br/>
      </w:r>
      <w:r>
        <w:rPr>
          <w:rFonts w:hint="eastAsia"/>
        </w:rPr>
        <w:t>　　图7 线下</w:t>
      </w:r>
      <w:r>
        <w:rPr>
          <w:rFonts w:hint="eastAsia"/>
        </w:rPr>
        <w:br/>
      </w:r>
      <w:r>
        <w:rPr>
          <w:rFonts w:hint="eastAsia"/>
        </w:rPr>
        <w:t>　　图8 全球生发剂产能、产量、产能利用率及发展趋势（2020-2031）&amp;（瓶）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图9 全球生发剂产量、需求量及发展趋势（2020-2031）&amp;（瓶）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图10 全球主要地区生发剂产量市场份额（2020-2031）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中国生发剂产能、产量、产能利用率及发展趋势（2020-2031）&amp;（瓶）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图12 中国生发剂产量、市场需求量及发展趋势（2020-2031）&amp;（瓶）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图13 中国生发剂总产能占全球比重（2020-2031）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中国生发剂总产量占全球比重（2020-2031）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全球生发剂市场收入及增长率：（2020-2031）&amp;（百万美元）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全球市场生发剂市场规模：2020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全球市场生发剂销量及增长率（2020-2031）&amp;（瓶）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图18 全球市场生发剂价格趋势（2020-2031）&amp;（美元\u002F瓶）</w:t>
      </w:r>
      <w:r>
        <w:rPr>
          <w:rFonts w:hint="eastAsia"/>
        </w:rPr>
        <w:br/>
      </w:r>
      <w:r>
        <w:rPr>
          <w:rFonts w:hint="eastAsia"/>
        </w:rPr>
        <w:t>　　图19 中国生发剂市场收入及增长率：（2020-2031）&amp;（百万美元）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中国市场生发剂市场规模：2020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中国市场生发剂销量及增长率（2020-2031）&amp;（瓶）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图22 中国市场生发剂销量占全球比重（2020-2031）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中国生发剂收入占全球比重（2020-2031）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全球主要地区生发剂销售收入市场份额（2020-2025）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全球主要地区生发剂销售收入市场份额（2024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全球主要地区生发剂收入市场份额（2025-2031）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北美（美国和加拿大）生发剂销量份额（2020-2031）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北美（美国和加拿大）生发剂收入份额（2020-2031）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欧洲（德国、英国、法国和意大利等国家）生发剂销量份额（2020-2031）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欧洲（德国、英国、法国和意大利等国家）生发剂收入份额（2020-2031）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亚太（中国、日本、韩国、中国台湾、印度和东南亚等）生发剂销量份额（2020-2031）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亚太（中国、日本、韩国、中国台湾、印度和东南亚等）生发剂收入份额（2020-2031）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拉美地区（墨西哥、巴西等国家）生发剂销量份额（2020-2031）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拉美地区（墨西哥、巴西等国家）生发剂收入份额（2020-2031）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中东及非洲（土耳其、沙特等国家）生发剂销量份额（2020-2031）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中东及非洲（土耳其、沙特等国家）生发剂收入份额（2020-2031）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2025年全球市场主要厂商生发剂销量市场份额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2025年全球市场主要厂商生发剂收入市场份额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2025年中国市场主要厂商生发剂销量市场份额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2025年中国市场主要厂商生发剂收入市场份额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2025年全球前五大生产商生发剂市场份额</w:t>
      </w:r>
      <w:r>
        <w:rPr>
          <w:rFonts w:hint="eastAsia"/>
        </w:rPr>
        <w:br/>
      </w:r>
      <w:r>
        <w:rPr>
          <w:rFonts w:hint="eastAsia"/>
        </w:rPr>
        <w:t>　　图42 全球生发剂第一梯队、第二梯队和第三梯队生产商（品牌）及市场份额（2025）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全球不同成分生发剂价格走势（2020-2031）&amp;（美元\u002F瓶）</w:t>
      </w:r>
      <w:r>
        <w:rPr>
          <w:rFonts w:hint="eastAsia"/>
        </w:rPr>
        <w:br/>
      </w:r>
      <w:r>
        <w:rPr>
          <w:rFonts w:hint="eastAsia"/>
        </w:rPr>
        <w:t>　　图44 全球不同销售渠道生发剂价格走势（2020-2031）&amp;（美元\u002F瓶）</w:t>
      </w:r>
      <w:r>
        <w:rPr>
          <w:rFonts w:hint="eastAsia"/>
        </w:rPr>
        <w:br/>
      </w:r>
      <w:r>
        <w:rPr>
          <w:rFonts w:hint="eastAsia"/>
        </w:rPr>
        <w:t>　　图45 生发剂中国企业SWOT分析</w:t>
      </w:r>
      <w:r>
        <w:rPr>
          <w:rFonts w:hint="eastAsia"/>
        </w:rPr>
        <w:br/>
      </w:r>
      <w:r>
        <w:rPr>
          <w:rFonts w:hint="eastAsia"/>
        </w:rPr>
        <w:t>　　图46 生发剂产业链</w:t>
      </w:r>
      <w:r>
        <w:rPr>
          <w:rFonts w:hint="eastAsia"/>
        </w:rPr>
        <w:br/>
      </w:r>
      <w:r>
        <w:rPr>
          <w:rFonts w:hint="eastAsia"/>
        </w:rPr>
        <w:t>　　图47 生发剂行业采购模式分析</w:t>
      </w:r>
      <w:r>
        <w:rPr>
          <w:rFonts w:hint="eastAsia"/>
        </w:rPr>
        <w:br/>
      </w:r>
      <w:r>
        <w:rPr>
          <w:rFonts w:hint="eastAsia"/>
        </w:rPr>
        <w:t>　　图48 生发剂行业销售模式分析</w:t>
      </w:r>
      <w:r>
        <w:rPr>
          <w:rFonts w:hint="eastAsia"/>
        </w:rPr>
        <w:br/>
      </w:r>
      <w:r>
        <w:rPr>
          <w:rFonts w:hint="eastAsia"/>
        </w:rPr>
        <w:t>　　图49 生发剂行业销售模式分析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fe3dd318443be" w:history="1">
        <w:r>
          <w:rPr>
            <w:rStyle w:val="Hyperlink"/>
          </w:rPr>
          <w:t>2025-2031年全球与中国生发剂行业研究及发展前景分析报告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fe3dd318443be" w:history="1">
        <w:r>
          <w:rPr>
            <w:rStyle w:val="Hyperlink"/>
          </w:rPr>
          <w:t>https://www.20087.com/5/10/ShengFaJiDeQianJingQuShi.html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热点：植发有用吗 可以维持多久、生发剂哪个牌子效果最好、生发剂哪个牌子效果最好、生发剂真的有用吗、世界唯一公认的生发药、生发剂米诺地尔、国家认可的育发液、生发剂真的长出头发吗、生发防脱喷剂哪个好用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7efa4680044da" w:history="1">
      <w:r>
        <w:rPr>
          <w:rStyle w:val="Hyperlink"/>
        </w:rPr>
        <w:t>2025-2031年全球与中国生发剂行业研究及发展前景分析报告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engFaJiDeQianJingQuShi.html" TargetMode="External" Id="R31efe3dd3184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engFaJiDeQianJingQuShi.html" TargetMode="External" Id="R7c47efa46800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2025-05-22T00:37:00Z</dcterms:created>
  <dcterms:modified xsi:type="dcterms:W3CDTF">2025-05-22T01:37:00Z</dcterms:modified>
  <dc:subject>2025-2031年全球与中国生发剂行业研究及发展前景分析报告</dc:subject>
  <dc:title>2025-2031年全球与中国生发剂行业研究及发展前景分析报告</dc:title>
  <cp:keywords>2025-2031年全球与中国生发剂行业研究及发展前景分析报告</cp:keywords>
  <dc:description>2025-2031年全球与中国生发剂行业研究及发展前景分析报告</dc:description>
</cp:coreProperties>
</file>