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c0801a4d2442a" w:history="1">
              <w:r>
                <w:rPr>
                  <w:rStyle w:val="Hyperlink"/>
                </w:rPr>
                <w:t>2025-2031年全球与中国短波紫外线灯发展现状及前景趋势报告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c0801a4d2442a" w:history="1">
              <w:r>
                <w:rPr>
                  <w:rStyle w:val="Hyperlink"/>
                </w:rPr>
                <w:t>2025-2031年全球与中国短波紫外线灯发展现状及前景趋势报告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c0801a4d2442a" w:history="1">
                <w:r>
                  <w:rPr>
                    <w:rStyle w:val="Hyperlink"/>
                  </w:rPr>
                  <w:t>https://www.20087.com/5/10/DuanBoZiWaiXianDengFaZhanQianJingFenXi.html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波紫外线灯（UVC）因其强大的杀菌消毒能力，近年来在医疗、食品加工、公共空间等领域得到广泛应用。尤其是在COVID-19疫情期间，UVC灯的需求激增，用于空气和表面的消毒，以降低病毒传播风险。同时，随着技术的进步，UVC灯的安全性和效能得到了显著提高，如采用智能控制系统，避免对人体的直接照射。</w:t>
      </w:r>
      <w:r>
        <w:rPr>
          <w:rFonts w:hint="eastAsia"/>
        </w:rPr>
        <w:br/>
      </w:r>
      <w:r>
        <w:rPr>
          <w:rFonts w:hint="eastAsia"/>
        </w:rPr>
        <w:t>　　未来，短波紫外线灯将更加注重安全性和便携性。安全性方面，将开发更多具有智能避障和人体感应功能的设备，确保在有人的情况下自动关闭，减少意外伤害的风险。便携性方面，将推出更多小型化、可移动的UVC消毒设备，便于在家庭、办公室等小型空间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c0801a4d2442a" w:history="1">
        <w:r>
          <w:rPr>
            <w:rStyle w:val="Hyperlink"/>
          </w:rPr>
          <w:t>2025-2031年全球与中国短波紫外线灯发展现状及前景趋势报告</w:t>
        </w:r>
      </w:hyperlink>
      <w:r>
        <w:rPr>
          <w:rFonts w:hint="eastAsia"/>
        </w:rPr>
        <w:t>》基于多年短波紫外线灯行业研究积累，结合当前市场发展现状，依托国家权威数据资源和长期市场监测数据库，对短波紫外线灯行业进行了全面调研与分析。报告详细阐述了短波紫外线灯市场规模、市场前景、发展趋势、技术现状及未来方向，重点分析了行业内主要企业的竞争格局，并通过SWOT分析揭示了短波紫外线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2c0801a4d2442a" w:history="1">
        <w:r>
          <w:rPr>
            <w:rStyle w:val="Hyperlink"/>
          </w:rPr>
          <w:t>2025-2031年全球与中国短波紫外线灯发展现状及前景趋势报告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》为投资者提供了准确的市场现状解读，帮助预判行业前景，挖掘投资价值，同时从投资策略和营销策略等角度提出实用建议，助力投资者在短波紫外线灯行业中把握机遇、规避风险。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短波紫外线灯行业概述及市场现状分析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短波紫外线灯行业介绍</w:t>
      </w:r>
      <w:r>
        <w:rPr>
          <w:rFonts w:hint="eastAsia"/>
        </w:rPr>
        <w:br/>
      </w:r>
      <w:r>
        <w:rPr>
          <w:rFonts w:hint="eastAsia"/>
        </w:rPr>
        <w:t>　　第二节 短波紫外线灯产品主要分类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一、不同种类短波紫外线灯产量占比（2025年）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二、不同种类短波紫外线灯价格走势（2020-2031年）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短波紫外线灯主要应用领域分析</w:t>
      </w:r>
      <w:r>
        <w:rPr>
          <w:rFonts w:hint="eastAsia"/>
        </w:rPr>
        <w:br/>
      </w:r>
      <w:r>
        <w:rPr>
          <w:rFonts w:hint="eastAsia"/>
        </w:rPr>
        <w:t>　　　　一、短波紫外线灯主要应用领域</w:t>
      </w:r>
      <w:r>
        <w:rPr>
          <w:rFonts w:hint="eastAsia"/>
        </w:rPr>
        <w:br/>
      </w:r>
      <w:r>
        <w:rPr>
          <w:rFonts w:hint="eastAsia"/>
        </w:rPr>
        <w:t>　　　　二、全球短波紫外线灯不同应用领域消费量占比（2025年）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全球与中国短波紫外线灯市场发展现状对比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一、全球短波紫外线灯市场现状及发展趋势（2020-2031年）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二、中国短波紫外线灯市场现状及发展趋势（2020-2031年）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全球短波紫外线灯供需现状及趋势预测（2020-2031年）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一、全球短波紫外线灯产能、产量、产能利用率情况及趋势（2020-2031年）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二、全球短波紫外线灯产量、表观消费量情况及趋势（2020-2031年）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中国短波紫外线灯供需现状及趋势预测（2020-2031年）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一、中国短波紫外线灯产能、产量、产能利用率情况及趋势（2020-2031年）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二、中国短波紫外线灯产量、表观消费量情况及趋势（2020-2031年）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三、中国短波紫外线灯产量、需求量、市场缺口情况及趋势（2020-2031年）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中国短波紫外线灯行业政策分析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全球与中国短波紫外线灯重点企业产量、产值、集中度分析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全球市场短波紫外线灯重点企业2024和2025年产量、产值统计分析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一、全球市场短波紫外线灯重点企业2024和2025年产量统计分析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二、全球市场短波紫外线灯重点企业2024和2025年产值统计分析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三、全球市场短波紫外线灯重点企业2024和2025年产品价格分析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中国市场短波紫外线灯重点企业2024和2025年产量、产值统计分析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一、中国市场短波紫外线灯重点企业2024和2025年产量统计分析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二、中国市场短波紫外线灯重点企业2024和2025年产值统计分析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短波紫外线灯重点厂商总部</w:t>
      </w:r>
      <w:r>
        <w:rPr>
          <w:rFonts w:hint="eastAsia"/>
        </w:rPr>
        <w:br/>
      </w:r>
      <w:r>
        <w:rPr>
          <w:rFonts w:hint="eastAsia"/>
        </w:rPr>
        <w:t>　　第四节 短波紫外线灯行业企业集中度分析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全球重点短波紫外线灯企业SWOT分析</w:t>
      </w:r>
      <w:r>
        <w:rPr>
          <w:rFonts w:hint="eastAsia"/>
        </w:rPr>
        <w:br/>
      </w:r>
      <w:r>
        <w:rPr>
          <w:rFonts w:hint="eastAsia"/>
        </w:rPr>
        <w:t>　　第六节 中国重点短波紫外线灯企业SWOT分析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全球主要地区短波紫外线灯产量、产值、市场份额情况及趋势预测（2020-2031年）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全球主要地区短波紫外线灯产量、产值及市场份额情况及趋势（2020-2031年）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一、全球主要地区短波紫外线灯产量及市场份额情况及趋势（2020-2031年）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二、全球主要地区短波紫外线灯产值及市场份额情况及趋势（2020-2031年）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中国市场2020-2031年短波紫外线灯产量、产值情况及趋势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北美市场2020-2031年短波紫外线灯产量、产值情况及趋势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欧洲市场2020-2031年短波紫外线灯产量、产值情况及趋势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日本市场2020-2031年短波紫外线灯产量、产值情况及趋势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全球主要地区短波紫外线灯消费量、市场份额及发展趋势分析（2020-2031年）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全球主要地区短波紫外线灯消费量、市场份额及发展趋势（2020-2031年）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中国市场2020-2031年短波紫外线灯消费情况及发展趋势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北美市场2020-2031年短波紫外线灯消费情况及发展趋势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欧洲市场2020-2031年短波紫外线灯消费情况及发展趋势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日本市场2020-2031年短波紫外线灯消费情况及发展趋势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主要短波紫外线灯企业调研分析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二、企业短波紫外线灯产品</w:t>
      </w:r>
      <w:r>
        <w:rPr>
          <w:rFonts w:hint="eastAsia"/>
        </w:rPr>
        <w:br/>
      </w:r>
      <w:r>
        <w:rPr>
          <w:rFonts w:hint="eastAsia"/>
        </w:rPr>
        <w:t>　　　　三、企业短波紫外线灯产量、价格、收入、成本、毛利情况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二、企业短波紫外线灯产品</w:t>
      </w:r>
      <w:r>
        <w:rPr>
          <w:rFonts w:hint="eastAsia"/>
        </w:rPr>
        <w:br/>
      </w:r>
      <w:r>
        <w:rPr>
          <w:rFonts w:hint="eastAsia"/>
        </w:rPr>
        <w:t>　　　　三、企业短波紫外线灯产量、价格、收入、成本、毛利情况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二、企业短波紫外线灯产品</w:t>
      </w:r>
      <w:r>
        <w:rPr>
          <w:rFonts w:hint="eastAsia"/>
        </w:rPr>
        <w:br/>
      </w:r>
      <w:r>
        <w:rPr>
          <w:rFonts w:hint="eastAsia"/>
        </w:rPr>
        <w:t>　　　　三、企业短波紫外线灯产量、价格、收入、成本、毛利情况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二、企业短波紫外线灯产品</w:t>
      </w:r>
      <w:r>
        <w:rPr>
          <w:rFonts w:hint="eastAsia"/>
        </w:rPr>
        <w:br/>
      </w:r>
      <w:r>
        <w:rPr>
          <w:rFonts w:hint="eastAsia"/>
        </w:rPr>
        <w:t>　　　　三、企业短波紫外线灯产量、价格、收入、成本、毛利情况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二、企业短波紫外线灯产品</w:t>
      </w:r>
      <w:r>
        <w:rPr>
          <w:rFonts w:hint="eastAsia"/>
        </w:rPr>
        <w:br/>
      </w:r>
      <w:r>
        <w:rPr>
          <w:rFonts w:hint="eastAsia"/>
        </w:rPr>
        <w:t>　　　　三、企业短波紫外线灯产量、价格、收入、成本、毛利情况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二、企业短波紫外线灯产品</w:t>
      </w:r>
      <w:r>
        <w:rPr>
          <w:rFonts w:hint="eastAsia"/>
        </w:rPr>
        <w:br/>
      </w:r>
      <w:r>
        <w:rPr>
          <w:rFonts w:hint="eastAsia"/>
        </w:rPr>
        <w:t>　　　　三、企业短波紫外线灯产量、价格、收入、成本、毛利情况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二、企业短波紫外线灯产品</w:t>
      </w:r>
      <w:r>
        <w:rPr>
          <w:rFonts w:hint="eastAsia"/>
        </w:rPr>
        <w:br/>
      </w:r>
      <w:r>
        <w:rPr>
          <w:rFonts w:hint="eastAsia"/>
        </w:rPr>
        <w:t>　　　　三、企业短波紫外线灯产量、价格、收入、成本、毛利情况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二、企业短波紫外线灯产品</w:t>
      </w:r>
      <w:r>
        <w:rPr>
          <w:rFonts w:hint="eastAsia"/>
        </w:rPr>
        <w:br/>
      </w:r>
      <w:r>
        <w:rPr>
          <w:rFonts w:hint="eastAsia"/>
        </w:rPr>
        <w:t>　　　　三、企业短波紫外线灯产量、价格、收入、成本、毛利情况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二、企业短波紫外线灯产品</w:t>
      </w:r>
      <w:r>
        <w:rPr>
          <w:rFonts w:hint="eastAsia"/>
        </w:rPr>
        <w:br/>
      </w:r>
      <w:r>
        <w:rPr>
          <w:rFonts w:hint="eastAsia"/>
        </w:rPr>
        <w:t>　　　　三、企业短波紫外线灯产量、价格、收入、成本、毛利情况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二、企业短波紫外线灯产品</w:t>
      </w:r>
      <w:r>
        <w:rPr>
          <w:rFonts w:hint="eastAsia"/>
        </w:rPr>
        <w:br/>
      </w:r>
      <w:r>
        <w:rPr>
          <w:rFonts w:hint="eastAsia"/>
        </w:rPr>
        <w:t>　　　　三、企业短波紫外线灯产量、价格、收入、成本、毛利情况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不同种类短波紫外线灯产量、价格、产值及市场份额情况（2020-2031）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全球市场不同种类短波紫外线灯产量、产值及市场份额情况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一、全球市场不同种类短波紫外线灯产量、市场份额情况（2020-2031年）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二、全球市场不同种类短波紫外线灯产值、市场份额情况（2020-2031年）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三、全球市场不同种类短波紫外线灯价格走势分析（2020-2031年）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中国市场不同种类短波紫外线灯产量、产值及市场份额情况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一、中国市场不同种类短波紫外线灯产量、市场份额情况（2020-2031年）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二、中国市场不同种类短波紫外线灯产值、市场份额情况（2020-2031年）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三、中国市场不同种类短波紫外线灯价格走势分析（2020-2031年）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短波紫外线灯上游原料及下游主要应用领域分析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短波紫外线灯产业链分析</w:t>
      </w:r>
      <w:r>
        <w:rPr>
          <w:rFonts w:hint="eastAsia"/>
        </w:rPr>
        <w:br/>
      </w:r>
      <w:r>
        <w:rPr>
          <w:rFonts w:hint="eastAsia"/>
        </w:rPr>
        <w:t>　　第二节 短波紫外线灯产业上游供应分析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全球市场短波紫外线灯下游主要应用领域消费量、市场份额及增长情况（2020-2031年）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中国市场短波紫外线灯下游主要应用领域消费量、市场份额及增长情况（2020-2031年）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中国市场短波紫外线灯产量、消费量、进出口分析及发展趋势（2020-2031年）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中国市场短波紫外线灯产量、消费量、进出口分析及发展趋势（2020-2031年）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中国市场短波紫外线灯进出口贸易趋势（2020-2031年）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中国市场短波紫外线灯主要进口来源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中国市场短波紫外线灯主要出口目的地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中国市场短波紫外线灯主要地区分布（2025年）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中国短波紫外线灯生产地区分布</w:t>
      </w:r>
      <w:r>
        <w:rPr>
          <w:rFonts w:hint="eastAsia"/>
        </w:rPr>
        <w:br/>
      </w:r>
      <w:r>
        <w:rPr>
          <w:rFonts w:hint="eastAsia"/>
        </w:rPr>
        <w:t>　　第二节 中国短波紫外线灯消费地区分布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影响中国市场短波紫外线灯供需因素分析</w:t>
      </w:r>
      <w:r>
        <w:rPr>
          <w:rFonts w:hint="eastAsia"/>
        </w:rPr>
        <w:br/>
      </w:r>
      <w:r>
        <w:rPr>
          <w:rFonts w:hint="eastAsia"/>
        </w:rPr>
        <w:t>　　第一节 短波紫外线灯及相关行业技术发展概况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短波紫外线灯进出口贸易现状及趋势（2020-2031年）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短波紫外线灯产品技术趋势与价格走势预测（2020-2031年）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短波紫外线灯行业市场环境发展趋势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不同种类短波紫外线灯产品技术发展趋势（2020-2031年）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短波紫外线灯价格走势预测（2020-2031年）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短波紫外线灯销售渠道分析及建议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国内市场短波紫外线灯销售渠道分析</w:t>
      </w:r>
      <w:r>
        <w:rPr>
          <w:rFonts w:hint="eastAsia"/>
        </w:rPr>
        <w:br/>
      </w:r>
      <w:r>
        <w:rPr>
          <w:rFonts w:hint="eastAsia"/>
        </w:rPr>
        <w:t>　　　　一、当前短波紫外线灯主要销售模式及销售渠道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二、国内市场短波紫外线灯销售模式及销售渠道趋势（2020-2031年）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海外市场短波紫外线灯销售渠道分析</w:t>
      </w:r>
      <w:r>
        <w:rPr>
          <w:rFonts w:hint="eastAsia"/>
        </w:rPr>
        <w:br/>
      </w:r>
      <w:r>
        <w:rPr>
          <w:rFonts w:hint="eastAsia"/>
        </w:rPr>
        <w:t>　　第三节 中.智.林.短波紫外线灯行业营销策略建议</w:t>
      </w:r>
      <w:r>
        <w:rPr>
          <w:rFonts w:hint="eastAsia"/>
        </w:rPr>
        <w:br/>
      </w:r>
      <w:r>
        <w:rPr>
          <w:rFonts w:hint="eastAsia"/>
        </w:rPr>
        <w:t>　　　　一、短波紫外线灯市场定位及目标消费者分析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二、短波紫外线灯行业营销模式及销售渠道建议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短波紫外线灯产品介绍</w:t>
      </w:r>
      <w:r>
        <w:rPr>
          <w:rFonts w:hint="eastAsia"/>
        </w:rPr>
        <w:br/>
      </w:r>
      <w:r>
        <w:rPr>
          <w:rFonts w:hint="eastAsia"/>
        </w:rPr>
        <w:t>　　表 短波紫外线灯产品分类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2025年全球不同种类短波紫外线灯产量份额</w:t>
      </w:r>
      <w:r>
        <w:rPr>
          <w:rFonts w:hint="eastAsia"/>
        </w:rPr>
        <w:br/>
      </w:r>
      <w:r>
        <w:rPr>
          <w:rFonts w:hint="eastAsia"/>
        </w:rPr>
        <w:t>　　表 不同种类短波紫外线灯价格及趋势（2020-2031年）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短波紫外线灯主要应用领域</w:t>
      </w:r>
      <w:r>
        <w:rPr>
          <w:rFonts w:hint="eastAsia"/>
        </w:rPr>
        <w:br/>
      </w:r>
      <w:r>
        <w:rPr>
          <w:rFonts w:hint="eastAsia"/>
        </w:rPr>
        <w:t>　　图 全球2025年短波紫外线灯不同应用领域消费量份额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全球市场短波紫外线灯产量及增长情况（2020-2031年）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全球市场短波紫外线灯产值及增长情况（2020-2031年）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中国市场短波紫外线灯产量、增长率及趋势（2020-2031年）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中国市场短波紫外线灯产值、增长率及趋势（2020-2031年）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全球短波紫外线灯产能、产量、产能利用率及趋势（2020-2031年）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全球短波紫外线灯产量、表观消费量及趋势（2020-2031年）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中国短波紫外线灯产能、产量、产能利用率及趋势（2020-2031年）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中国短波紫外线灯产量、表观消费量及趋势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中国短波紫外线灯产量、市场需求量及趋势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短波紫外线灯行业政策分析</w:t>
      </w:r>
      <w:r>
        <w:rPr>
          <w:rFonts w:hint="eastAsia"/>
        </w:rPr>
        <w:br/>
      </w:r>
      <w:r>
        <w:rPr>
          <w:rFonts w:hint="eastAsia"/>
        </w:rPr>
        <w:t>　　表 全球市场短波紫外线灯重点企业2024和2025年产量统计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全球市场短波紫外线灯重点企业2024和2025年产量、市场份额统计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全球市场短波紫外线灯重点企业2025年产量、市场份额统计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全球市场短波紫外线灯重点企业2025年产量、市场份额统计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全球市场短波紫外线灯重点企业2024和2025年产值统计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全球市场短波紫外线灯重点企业2024和2025年产值市场份额统计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全球市场短波紫外线灯重点企业2025年产值、市场份额统计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全球市场短波紫外线灯重点企业2025年产值、市场份额统计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全球市场短波紫外线灯重点企业2024和2025年产品价格统计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中国市场短波紫外线灯重点企业2024和2025年产量统计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中国市场短波紫外线灯重点企业2024和2025年产量市场份额统计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中国市场短波紫外线灯重点企业2025年产量、市场份额统计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中国市场短波紫外线灯重点企业2025年产量、市场份额统计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中国市场短波紫外线灯重点企业2024和2025年产值统计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中国市场短波紫外线灯重点企业2024和2025年产值市场份额统计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中国市场短波紫外线灯重点企业2025年产值、市场份额统计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中国市场短波紫外线灯重点企业2025年产值、市场份额统计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短波紫外线灯企业总部</w:t>
      </w:r>
      <w:r>
        <w:rPr>
          <w:rFonts w:hint="eastAsia"/>
        </w:rPr>
        <w:br/>
      </w:r>
      <w:r>
        <w:rPr>
          <w:rFonts w:hint="eastAsia"/>
        </w:rPr>
        <w:t>　　表 全球市场短波紫外线灯重点企业2024和2025年产值市场份额统计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全球短波紫外线灯重点企业SWOT分析</w:t>
      </w:r>
      <w:r>
        <w:rPr>
          <w:rFonts w:hint="eastAsia"/>
        </w:rPr>
        <w:br/>
      </w:r>
      <w:r>
        <w:rPr>
          <w:rFonts w:hint="eastAsia"/>
        </w:rPr>
        <w:t>　　表 中国短波紫外线灯重点企业SWOT分析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全球主要地区2020-2025年短波紫外线灯产量统计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全球主要地区2025-2031年短波紫外线灯产量预测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全球主要地区2020-2031年短波紫外线灯产量市场份额统计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全球主要地区2025年短波紫外线灯产量市场份额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全球主要地区2020-2025年短波紫外线灯产值统计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全球主要地区2025-2031年短波紫外线灯产值预测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全球主要地区2020-2031年短波紫外线灯产值市场份额统计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全球主要地区2025年短波紫外线灯产值市场份额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中国市场2020-2031年短波紫外线灯产量及增长情况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中国市场2020-2031年短波紫外线灯产值及增长情况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北美市场2020-2031年短波紫外线灯产量及增长情况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北美市场2020-2031年短波紫外线灯产值及增长情况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欧洲市场2020-2031年短波紫外线灯产量及增长情况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欧洲市场2020-2031年短波紫外线灯产值及增长情况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日本市场2020-2031年短波紫外线灯产量及增长情况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日本市场2020-2031年短波紫外线灯产值及增长情况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全球主要地区2020-2025年短波紫外线灯消费量统计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全球主要地区2025-2031年短波紫外线灯消费量预测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全球主要地区2020-2031年短波紫外线灯消费量市场份额统计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全球主要地区2025年短波紫外线灯消费量市场份额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中国市场2020-2031年短波紫外线灯消费量、增长率及趋势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北美市场2020-2031年短波紫外线灯消费量、增长率及趋势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欧洲市场2020-2031年短波紫外线灯消费量、增长率及趋势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日本市场2020-2031年短波紫外线灯消费量、增长率及趋势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企业（一）短波紫外线灯产品情况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企业（一）2024-2025年短波紫外线灯产量、价格、收入、成本、毛利情况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企业（二）短波紫外线灯产品情况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企业（二）2024-2025年短波紫外线灯产量、价格、收入、成本、毛利情况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企业（三）短波紫外线灯产品情况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企业（三）2024-2025年短波紫外线灯产量、价格、收入、成本、毛利情况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企业（四）短波紫外线灯产品情况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企业（四）2024-2025年短波紫外线灯产量、价格、收入、成本、毛利情况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企业（五）短波紫外线灯产品情况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企业（五）2024-2025年短波紫外线灯产量、价格、收入、成本、毛利情况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企业（六）短波紫外线灯产品情况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企业（六）2024-2025年短波紫外线灯产量、价格、收入、成本、毛利情况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企业（七）短波紫外线灯产品情况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企业（七）2024-2025年短波紫外线灯产量、价格、收入、成本、毛利情况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企业（八）短波紫外线灯产品情况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企业（八）2024-2025年短波紫外线灯产量、价格、收入、成本、毛利情况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企业（九）短波紫外线灯产品情况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企业（九）2024-2025年短波紫外线灯产量、价格、收入、成本、毛利情况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企业（十）短波紫外线灯产品情况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企业（十）2024-2025年短波紫外线灯产量、价格、收入、成本、毛利情况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全球市场不同种类短波紫外线灯产量统计（2020-2025年）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全球市场不同种类短波紫外线灯产量预测（2025-2031年）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全球市场不同种类短波紫外线灯产量市场份额（2020-2031年）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全球市场不同种类短波紫外线灯产值统计（2020-2025年）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全球市场不同种类短波紫外线灯产值预测（2025-2031年）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全球市场不同种类短波紫外线灯产值市场份额（2020-2031年）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全球市场不同种类短波紫外线灯价格走势（2020-2031年）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中国市场不同种类短波紫外线灯产量统计（2020-2025年）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中国市场不同种类短波紫外线灯产量预测（2025-2031年）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中国市场不同种类短波紫外线灯产量市场份额（2020-2031年）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中国市场不同种类短波紫外线灯产值统计（2020-2025年）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中国市场不同种类短波紫外线灯产值预测（2025-2031年）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中国市场不同种类短波紫外线灯产值市场份额（2020-2031年）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中国市场不同种类短波紫外线灯价格走势（2020-2031年）</w:t>
      </w:r>
      <w:r>
        <w:rPr>
          <w:rFonts w:hint="eastAsia"/>
        </w:rPr>
        <w:br/>
      </w:r>
      <w:r>
        <w:rPr>
          <w:rFonts w:hint="eastAsia"/>
        </w:rPr>
        <w:t>　　图 短波紫外线灯产业链</w:t>
      </w:r>
      <w:r>
        <w:rPr>
          <w:rFonts w:hint="eastAsia"/>
        </w:rPr>
        <w:br/>
      </w:r>
      <w:r>
        <w:rPr>
          <w:rFonts w:hint="eastAsia"/>
        </w:rPr>
        <w:t>　　表 短波紫外线灯原材料</w:t>
      </w:r>
      <w:r>
        <w:rPr>
          <w:rFonts w:hint="eastAsia"/>
        </w:rPr>
        <w:br/>
      </w:r>
      <w:r>
        <w:rPr>
          <w:rFonts w:hint="eastAsia"/>
        </w:rPr>
        <w:t>　　表 短波紫外线灯上游原料供应商及联系方式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全球市场短波紫外线灯主要应用领域消费量统计（2020-2025年）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全球市场短波紫外线灯主要应用领域消费量预测（2025-2031年）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全球市场短波紫外线灯主要应用领域消费量市场份额（2020-2031年）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2025年全球市场短波紫外线灯主要应用领域消费量市场份额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全球市场短波紫外线灯主要应用领域消费量增长率（2020-2031年）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中国市场短波紫外线灯主要应用领域消费量统计（2020-2025年）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中国市场短波紫外线灯主要应用领域消费量预测（2025-2031年）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中国市场短波紫外线灯主要应用领域消费量市场份额（2020-2031年）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中国市场短波紫外线灯主要应用领域消费量增长率（2020-2031年）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中国市场短波紫外线灯产量、消费量、进出口情况分析（2020-2025年）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中国市场短波紫外线灯产量、消费量、进出口情况预测（2025-2031年）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2020-2031年中国市场短波紫外线灯进出口量</w:t>
      </w:r>
      <w:r>
        <w:rPr>
          <w:rFonts w:hint="eastAsia"/>
        </w:rPr>
        <w:br/>
      </w:r>
      <w:r>
        <w:rPr>
          <w:rFonts w:hint="eastAsia"/>
        </w:rPr>
        <w:t>　　图 2025年短波紫外线灯生产地区分布</w:t>
      </w:r>
      <w:r>
        <w:rPr>
          <w:rFonts w:hint="eastAsia"/>
        </w:rPr>
        <w:br/>
      </w:r>
      <w:r>
        <w:rPr>
          <w:rFonts w:hint="eastAsia"/>
        </w:rPr>
        <w:t>　　图 2025年短波紫外线灯消费地区分布</w:t>
      </w:r>
      <w:r>
        <w:rPr>
          <w:rFonts w:hint="eastAsia"/>
        </w:rPr>
        <w:br/>
      </w:r>
      <w:r>
        <w:rPr>
          <w:rFonts w:hint="eastAsia"/>
        </w:rPr>
        <w:t>　　图 中国短波紫外线灯进口量及趋势预测（2020-2031年）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中国短波紫外线灯出口量及趋势预测（2020-2031年）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不同种类短波紫外线灯产量占比（2025-2031年）</w:t>
      </w:r>
      <w:r>
        <w:rPr>
          <w:rFonts w:hint="eastAsia"/>
        </w:rPr>
        <w:br/>
      </w:r>
      <w:r>
        <w:rPr>
          <w:rFonts w:hint="eastAsia"/>
        </w:rPr>
        <w:t>　　图 短波紫外线灯价格走势预测（2025-2031年）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国内市场短波紫外线灯未来销售渠道趋势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c0801a4d2442a" w:history="1">
        <w:r>
          <w:rPr>
            <w:rStyle w:val="Hyperlink"/>
          </w:rPr>
          <w:t>2025-2031年全球与中国短波紫外线灯发展现状及前景趋势报告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c0801a4d2442a" w:history="1">
        <w:r>
          <w:rPr>
            <w:rStyle w:val="Hyperlink"/>
          </w:rPr>
          <w:t>https://www.20087.com/5/10/DuanBoZiWaiXianDengFaZhanQianJingFenXi.html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热点：紫外线射灯、短波紫外线灯在国内外的应用、紫外线灯的消毒原理、短波紫外线灯对人的伤害、405nm是不是紫外线、短波紫外线灯 中波紫外线灯价格、短波紫外线治疗仪、短波紫外线灯的作用、什么灯可以看到细菌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f3836c6874273" w:history="1">
      <w:r>
        <w:rPr>
          <w:rStyle w:val="Hyperlink"/>
        </w:rPr>
        <w:t>2025-2031年全球与中国短波紫外线灯发展现状及前景趋势报告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DuanBoZiWaiXianDengFaZhanQianJingFenXi.html" TargetMode="External" Id="R012c0801a4d2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DuanBoZiWaiXianDengFaZhanQianJingFenXi.html" TargetMode="External" Id="Re38f3836c687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2025-01-11T04:36:00Z</dcterms:created>
  <dcterms:modified xsi:type="dcterms:W3CDTF">2025-01-11T05:36:00Z</dcterms:modified>
  <dc:subject>2025-2031年全球与中国短波紫外线灯发展现状及前景趋势报告</dc:subject>
  <dc:title>2025-2031年全球与中国短波紫外线灯发展现状及前景趋势报告</dc:title>
  <cp:keywords>2025-2031年全球与中国短波紫外线灯发展现状及前景趋势报告</cp:keywords>
  <dc:description>2025-2031年全球与中国短波紫外线灯发展现状及前景趋势报告</dc:description>
</cp:coreProperties>
</file>