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09c422d4a4b1f" w:history="1">
              <w:r>
                <w:rPr>
                  <w:rStyle w:val="Hyperlink"/>
                </w:rPr>
                <w:t>2024-2030年全球与中国硬壳夹克行业研究及前景趋势预测报告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09c422d4a4b1f" w:history="1">
              <w:r>
                <w:rPr>
                  <w:rStyle w:val="Hyperlink"/>
                </w:rPr>
                <w:t>2024-2030年全球与中国硬壳夹克行业研究及前景趋势预测报告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609c422d4a4b1f" w:history="1">
                <w:r>
                  <w:rPr>
                    <w:rStyle w:val="Hyperlink"/>
                  </w:rPr>
                  <w:t>https://www.20087.com/5/60/YingQiaoJiaKeDeXianZhuangYuQianJing.html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壳夹克是户外运动爱好者和探险家的必备装备，以其出色的防水、防风和透气性能著称。随着纺织科技的革新，硬壳夹克的面料和设计不断创新，不仅提升了穿着舒适度，还增加了更多功能性，如可调节通风口、反光条纹等。同时，品牌商开始注重产品的环保属性，使用回收材料和生态染料，响应消费者对可持续时尚的需求。</w:t>
      </w:r>
      <w:r>
        <w:rPr>
          <w:rFonts w:hint="eastAsia"/>
        </w:rPr>
        <w:br/>
      </w:r>
      <w:r>
        <w:rPr>
          <w:rFonts w:hint="eastAsia"/>
        </w:rPr>
        <w:t>　　未来，硬壳夹克将更加注重智能化和可持续性。智能面料和可穿戴技术的融合，如内置加热系统和心率监测器，将为硬壳夹克增添科技感。同时，可持续性将是产品设计的核心，包括采用生物降解材料、可循环利用的设计理念，以及建立衣物回收和再利用体系。此外，个性化定制服务的兴起，将允许消费者根据自身喜好和活动需求，定制独一无二的硬壳夹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09c422d4a4b1f" w:history="1">
        <w:r>
          <w:rPr>
            <w:rStyle w:val="Hyperlink"/>
          </w:rPr>
          <w:t>2024-2030年全球与中国硬壳夹克行业研究及前景趋势预测报告</w:t>
        </w:r>
      </w:hyperlink>
      <w:r>
        <w:rPr>
          <w:rFonts w:hint="eastAsia"/>
        </w:rPr>
        <w:t>》通过严谨的内容、翔实的分析、权威的数据和直观的图表，全面解析了硬壳夹克行业的市场规模、需求变化、价格波动以及产业链构成。硬壳夹克报告深入剖析了当前市场现状，科学预测了未来硬壳夹克市场前景与发展趋势，特别关注了硬壳夹克细分市场的机会与挑战。同时，对硬壳夹克重点企业的竞争地位、品牌影响力和市场集中度进行了全面评估。硬壳夹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硬壳夹克市场概述</w:t>
      </w:r>
      <w:r>
        <w:rPr>
          <w:rFonts w:hint="eastAsia"/>
        </w:rPr>
        <w:br/>
      </w:r>
      <w:r>
        <w:rPr>
          <w:rFonts w:hint="eastAsia"/>
        </w:rPr>
        <w:t>　　1.1 硬壳夹克行业概述及统计范围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按照不同产品类型，硬壳夹克主要可以分为如下几个类别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不同产品类型硬壳夹克增长趋势2019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三层外壳</w:t>
      </w:r>
      <w:r>
        <w:rPr>
          <w:rFonts w:hint="eastAsia"/>
        </w:rPr>
        <w:br/>
      </w:r>
      <w:r>
        <w:rPr>
          <w:rFonts w:hint="eastAsia"/>
        </w:rPr>
        <w:t>　　　　1.2.3 耐用防水涂料</w:t>
      </w:r>
      <w:r>
        <w:rPr>
          <w:rFonts w:hint="eastAsia"/>
        </w:rPr>
        <w:br/>
      </w:r>
      <w:r>
        <w:rPr>
          <w:rFonts w:hint="eastAsia"/>
        </w:rPr>
        <w:t>　　1.3 从不同应用，硬壳夹克主要包括如下几个方面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不同应用硬壳夹克增长趋势2019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跑步</w:t>
      </w:r>
      <w:r>
        <w:rPr>
          <w:rFonts w:hint="eastAsia"/>
        </w:rPr>
        <w:br/>
      </w:r>
      <w:r>
        <w:rPr>
          <w:rFonts w:hint="eastAsia"/>
        </w:rPr>
        <w:t>　　　　1.3.3 攀登</w:t>
      </w:r>
      <w:r>
        <w:rPr>
          <w:rFonts w:hint="eastAsia"/>
        </w:rPr>
        <w:br/>
      </w:r>
      <w:r>
        <w:rPr>
          <w:rFonts w:hint="eastAsia"/>
        </w:rPr>
        <w:t>　　　　1.3.4 健身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硬壳夹克行业发展总体概况</w:t>
      </w:r>
      <w:r>
        <w:rPr>
          <w:rFonts w:hint="eastAsia"/>
        </w:rPr>
        <w:br/>
      </w:r>
      <w:r>
        <w:rPr>
          <w:rFonts w:hint="eastAsia"/>
        </w:rPr>
        <w:t>　　　　1.4.2 硬壳夹克行业发展主要特点</w:t>
      </w:r>
      <w:r>
        <w:rPr>
          <w:rFonts w:hint="eastAsia"/>
        </w:rPr>
        <w:br/>
      </w:r>
      <w:r>
        <w:rPr>
          <w:rFonts w:hint="eastAsia"/>
        </w:rPr>
        <w:t>　　　　1.4.3 硬壳夹克行业发展影响因素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全球硬壳夹克供需现状及预测（2019-2030）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全球硬壳夹克产能、产量、产能利用率及发展趋势（2019-2030）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全球硬壳夹克产量、需求量及发展趋势（2019-2030）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全球主要地区硬壳夹克产量及发展趋势（2019-2030）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中国硬壳夹克供需现状及预测（2019-2030）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中国硬壳夹克产能、产量、产能利用率及发展趋势（2019-2030）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中国硬壳夹克产量、市场需求量及发展趋势（2019-2030）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中国硬壳夹克产能和产量占全球的比重（2019-2030）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全球硬壳夹克销量及收入（2019-2030）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全球市场硬壳夹克收入（2019-2030）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全球市场硬壳夹克销量（2019-2030）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全球市场硬壳夹克价格趋势（2019-2030）</w:t>
      </w:r>
      <w:r>
        <w:rPr>
          <w:rFonts w:hint="eastAsia"/>
        </w:rPr>
        <w:br/>
      </w:r>
      <w:r>
        <w:rPr>
          <w:rFonts w:hint="eastAsia"/>
        </w:rPr>
        <w:t>　　2.4 中国硬壳夹克销量及收入（2019-2030）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中国市场硬壳夹克收入（2019-2030）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中国市场硬壳夹克销量（2019-2030）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中国市场硬壳夹克销量和收入占全球的比重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全球硬壳夹克主要地区分析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全球主要地区硬壳夹克市场规模分析：2019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全球主要地区硬壳夹克销售收入及市场份额（2019-2024年）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全球主要地区硬壳夹克销售收入预测（2024-2030年）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全球主要地区硬壳夹克销量分析：2019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全球主要地区硬壳夹克销量及市场份额（2019-2024年）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全球主要地区硬壳夹克销量及市场份额预测（2024-2030）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北美（美国和加拿大）硬壳夹克销量（2019-2030）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北美（美国和加拿大）硬壳夹克收入（2019-2030）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欧洲（德国、英国、法国和意大利等国家）硬壳夹克销量（2019-2030）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欧洲（德国、英国、法国和意大利等国家）硬壳夹克收入（2019-2030）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亚太（中国、日本、韩国、中国台湾、印度和东南亚等）硬壳夹克销量（2019-2030）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亚太（中国、日本、韩国、中国台湾、印度和东南亚等）硬壳夹克收入（2019-2030）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拉美地区（墨西哥、巴西等国家）硬壳夹克销量（2019-2030）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拉美地区（墨西哥、巴西等国家）硬壳夹克收入（2019-2030）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中东及非洲（土耳其、沙特等国家）硬壳夹克销量（2019-2030）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中东及非洲（土耳其、沙特等国家）硬壳夹克收入（2019-2030）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全球市场主要厂商硬壳夹克产能市场份额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全球市场主要厂商硬壳夹克销量（2019-2024）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全球市场主要厂商硬壳夹克销售收入（2019-2024）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全球市场主要厂商硬壳夹克销售价格（2019-2024）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2024年全球主要生产商硬壳夹克收入排名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中国市场主要厂商硬壳夹克销量（2019-2024）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中国市场主要厂商硬壳夹克销售收入（2019-2024）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中国市场主要厂商硬壳夹克销售价格（2019-2024）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2024年中国主要生产商硬壳夹克收入排名</w:t>
      </w:r>
      <w:r>
        <w:rPr>
          <w:rFonts w:hint="eastAsia"/>
        </w:rPr>
        <w:br/>
      </w:r>
      <w:r>
        <w:rPr>
          <w:rFonts w:hint="eastAsia"/>
        </w:rPr>
        <w:t>　　4.3 全球主要厂商硬壳夹克产地分布及商业化日期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全球主要厂商硬壳夹克产品类型列表</w:t>
      </w:r>
      <w:r>
        <w:rPr>
          <w:rFonts w:hint="eastAsia"/>
        </w:rPr>
        <w:br/>
      </w:r>
      <w:r>
        <w:rPr>
          <w:rFonts w:hint="eastAsia"/>
        </w:rPr>
        <w:t>　　4.5 硬壳夹克行业集中度、竞争程度分析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硬壳夹克行业集中度分析：全球头部厂商份额（Top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全球硬壳夹克第一梯队、第二梯队和第三梯队生产商（品牌）及市场份额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不同产品类型硬壳夹克分析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全球市场不同产品类型硬壳夹克销量（2019-2030）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全球市场不同产品类型硬壳夹克销量及市场份额（2019-2024）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全球市场不同产品类型硬壳夹克销量预测（2024-2030）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全球市场不同产品类型硬壳夹克收入（2019-2030）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全球市场不同产品类型硬壳夹克收入及市场份额（2019-2024）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全球市场不同产品类型硬壳夹克收入预测（2024-2030）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全球市场不同产品类型硬壳夹克价格走势（2019-2030）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中国市场不同产品类型硬壳夹克销量（2019-2030）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中国市场不同产品类型硬壳夹克销量及市场份额（2019-2024）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中国市场不同产品类型硬壳夹克销量预测（2024-2030）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中国市场不同产品类型硬壳夹克收入（2019-2030）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中国市场不同产品类型硬壳夹克收入及市场份额（2019-2024）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中国市场不同产品类型硬壳夹克收入预测（2024-2030）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不同应用硬壳夹克分析</w:t>
      </w:r>
      <w:r>
        <w:rPr>
          <w:rFonts w:hint="eastAsia"/>
        </w:rPr>
        <w:br/>
      </w:r>
      <w:r>
        <w:rPr>
          <w:rFonts w:hint="eastAsia"/>
        </w:rPr>
        <w:t>　　6.1 全球市场不同应用硬壳夹克销量（2019-2030）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全球市场不同应用硬壳夹克销量及市场份额（2019-2024）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全球市场不同应用硬壳夹克销量预测（2024-2030）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全球市场不同应用硬壳夹克收入（2019-2030）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全球市场不同应用硬壳夹克收入及市场份额（2019-2024）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全球市场不同应用硬壳夹克收入预测（2024-2030）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全球市场不同应用硬壳夹克价格走势（2019-2030）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中国市场不同应用硬壳夹克销量（2019-2030）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中国市场不同应用硬壳夹克销量及市场份额（2019-2024）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中国市场不同应用硬壳夹克销量预测（2024-2030）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中国市场不同应用硬壳夹克收入（2019-2030）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中国市场不同应用硬壳夹克收入及市场份额（2019-2024）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中国市场不同应用硬壳夹克收入预测（2024-2030）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硬壳夹克行业发展趋势</w:t>
      </w:r>
      <w:r>
        <w:rPr>
          <w:rFonts w:hint="eastAsia"/>
        </w:rPr>
        <w:br/>
      </w:r>
      <w:r>
        <w:rPr>
          <w:rFonts w:hint="eastAsia"/>
        </w:rPr>
        <w:t>　　7.2 硬壳夹克行业主要驱动因素</w:t>
      </w:r>
      <w:r>
        <w:rPr>
          <w:rFonts w:hint="eastAsia"/>
        </w:rPr>
        <w:br/>
      </w:r>
      <w:r>
        <w:rPr>
          <w:rFonts w:hint="eastAsia"/>
        </w:rPr>
        <w:t>　　7.3 硬壳夹克中国企业SWOT分析</w:t>
      </w:r>
      <w:r>
        <w:rPr>
          <w:rFonts w:hint="eastAsia"/>
        </w:rPr>
        <w:br/>
      </w:r>
      <w:r>
        <w:rPr>
          <w:rFonts w:hint="eastAsia"/>
        </w:rPr>
        <w:t>　　7.4 中国硬壳夹克行业政策环境分析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硬壳夹克行业产业链简介</w:t>
      </w:r>
      <w:r>
        <w:rPr>
          <w:rFonts w:hint="eastAsia"/>
        </w:rPr>
        <w:br/>
      </w:r>
      <w:r>
        <w:rPr>
          <w:rFonts w:hint="eastAsia"/>
        </w:rPr>
        <w:t>　　　　8.2.1 硬壳夹克行业供应链分析</w:t>
      </w:r>
      <w:r>
        <w:rPr>
          <w:rFonts w:hint="eastAsia"/>
        </w:rPr>
        <w:br/>
      </w:r>
      <w:r>
        <w:rPr>
          <w:rFonts w:hint="eastAsia"/>
        </w:rPr>
        <w:t>　　　　8.2.2 硬壳夹克主要原料及供应情况</w:t>
      </w:r>
      <w:r>
        <w:rPr>
          <w:rFonts w:hint="eastAsia"/>
        </w:rPr>
        <w:br/>
      </w:r>
      <w:r>
        <w:rPr>
          <w:rFonts w:hint="eastAsia"/>
        </w:rPr>
        <w:t>　　　　8.2.3 硬壳夹克行业主要下游客户</w:t>
      </w:r>
      <w:r>
        <w:rPr>
          <w:rFonts w:hint="eastAsia"/>
        </w:rPr>
        <w:br/>
      </w:r>
      <w:r>
        <w:rPr>
          <w:rFonts w:hint="eastAsia"/>
        </w:rPr>
        <w:t>　　8.3 硬壳夹克行业采购模式</w:t>
      </w:r>
      <w:r>
        <w:rPr>
          <w:rFonts w:hint="eastAsia"/>
        </w:rPr>
        <w:br/>
      </w:r>
      <w:r>
        <w:rPr>
          <w:rFonts w:hint="eastAsia"/>
        </w:rPr>
        <w:t>　　8.4 硬壳夹克行业生产模式</w:t>
      </w:r>
      <w:r>
        <w:rPr>
          <w:rFonts w:hint="eastAsia"/>
        </w:rPr>
        <w:br/>
      </w:r>
      <w:r>
        <w:rPr>
          <w:rFonts w:hint="eastAsia"/>
        </w:rPr>
        <w:t>　　8.5 硬壳夹克行业销售模式及销售渠道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全球市场主要硬壳夹克厂商简介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重点企业（1）基本信息、硬壳夹克生产基地、销售区域、竞争对手及市场地位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重点企业（1）硬壳夹克产品规格、参数及市场应用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重点企业（1）硬壳夹克销量、收入、价格及毛利率（2019-2024）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重点企业（2）基本信息、硬壳夹克生产基地、销售区域、竞争对手及市场地位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重点企业（2）硬壳夹克产品规格、参数及市场应用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重点企业（2）硬壳夹克销量、收入、价格及毛利率（2019-2024）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重点企业（3）基本信息、硬壳夹克生产基地、销售区域、竞争对手及市场地位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重点企业（3）硬壳夹克产品规格、参数及市场应用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重点企业（3）硬壳夹克销量、收入、价格及毛利率（2019-2024）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重点企业（4）基本信息、硬壳夹克生产基地、销售区域、竞争对手及市场地位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重点企业（4）硬壳夹克产品规格、参数及市场应用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重点企业（4）硬壳夹克销量、收入、价格及毛利率（2019-2024）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重点企业（5）基本信息、硬壳夹克生产基地、销售区域、竞争对手及市场地位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重点企业（5）硬壳夹克产品规格、参数及市场应用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重点企业（5）硬壳夹克销量、收入、价格及毛利率（2019-2024）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重点企业（6）基本信息、硬壳夹克生产基地、销售区域、竞争对手及市场地位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重点企业（6）硬壳夹克产品规格、参数及市场应用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重点企业（6）硬壳夹克销量、收入、价格及毛利率（2019-2024）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重点企业（7）基本信息、硬壳夹克生产基地、销售区域、竞争对手及市场地位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重点企业（7）硬壳夹克产品规格、参数及市场应用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重点企业（7）硬壳夹克销量、收入、价格及毛利率（2019-2024）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重点企业（8）基本信息、硬壳夹克生产基地、销售区域、竞争对手及市场地位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重点企业（8）硬壳夹克产品规格、参数及市场应用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重点企业（8）硬壳夹克销量、收入、价格及毛利率（2019-2024）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重点企业（9）基本信息、硬壳夹克生产基地、销售区域、竞争对手及市场地位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重点企业（9）硬壳夹克产品规格、参数及市场应用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重点企业（9）硬壳夹克销量、收入、价格及毛利率（2019-2024）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重点企业（10）基本信息、硬壳夹克生产基地、销售区域、竞争对手及市场地位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重点企业（10）硬壳夹克产品规格、参数及市场应用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重点企业（10）硬壳夹克销量、收入、价格及毛利率（2019-2024）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重点企业（11）基本信息、硬壳夹克生产基地、销售区域、竞争对手及市场地位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重点企业（11）硬壳夹克产品规格、参数及市场应用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重点企业（11）硬壳夹克销量、收入、价格及毛利率（2019-2024）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重点企业（12）基本信息、硬壳夹克生产基地、销售区域、竞争对手及市场地位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重点企业（12）硬壳夹克产品规格、参数及市场应用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重点企业（12）硬壳夹克销量、收入、价格及毛利率（2019-2024）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中国市场硬壳夹克产量、销量、进出口分析及未来趋势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中国市场硬壳夹克产量、销量、进出口分析及未来趋势（2019-2030）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中国市场硬壳夹克进出口贸易趋势</w:t>
      </w:r>
      <w:r>
        <w:rPr>
          <w:rFonts w:hint="eastAsia"/>
        </w:rPr>
        <w:br/>
      </w:r>
      <w:r>
        <w:rPr>
          <w:rFonts w:hint="eastAsia"/>
        </w:rPr>
        <w:t>　　10.3 中国市场硬壳夹克主要进口来源</w:t>
      </w:r>
      <w:r>
        <w:rPr>
          <w:rFonts w:hint="eastAsia"/>
        </w:rPr>
        <w:br/>
      </w:r>
      <w:r>
        <w:rPr>
          <w:rFonts w:hint="eastAsia"/>
        </w:rPr>
        <w:t>　　10.4 中国市场硬壳夹克主要出口目的地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中国市场硬壳夹克主要地区分布</w:t>
      </w:r>
      <w:r>
        <w:rPr>
          <w:rFonts w:hint="eastAsia"/>
        </w:rPr>
        <w:br/>
      </w:r>
      <w:r>
        <w:rPr>
          <w:rFonts w:hint="eastAsia"/>
        </w:rPr>
        <w:t>　　11.1 中国硬壳夹克生产地区分布</w:t>
      </w:r>
      <w:r>
        <w:rPr>
          <w:rFonts w:hint="eastAsia"/>
        </w:rPr>
        <w:br/>
      </w:r>
      <w:r>
        <w:rPr>
          <w:rFonts w:hint="eastAsia"/>
        </w:rPr>
        <w:t>　　11.2 中国硬壳夹克消费地区分布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全球不同产品类型硬壳夹克增长趋势2019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不同应用硬壳夹克增长趋势2019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硬壳夹克行业发展主要特点</w:t>
      </w:r>
      <w:r>
        <w:rPr>
          <w:rFonts w:hint="eastAsia"/>
        </w:rPr>
        <w:br/>
      </w:r>
      <w:r>
        <w:rPr>
          <w:rFonts w:hint="eastAsia"/>
        </w:rPr>
        <w:t>　　表4 硬壳夹克行业发展有利因素分析</w:t>
      </w:r>
      <w:r>
        <w:rPr>
          <w:rFonts w:hint="eastAsia"/>
        </w:rPr>
        <w:br/>
      </w:r>
      <w:r>
        <w:rPr>
          <w:rFonts w:hint="eastAsia"/>
        </w:rPr>
        <w:t>　　表5 硬壳夹克行业发展不利因素分析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进入硬壳夹克行业壁垒</w:t>
      </w:r>
      <w:r>
        <w:rPr>
          <w:rFonts w:hint="eastAsia"/>
        </w:rPr>
        <w:br/>
      </w:r>
      <w:r>
        <w:rPr>
          <w:rFonts w:hint="eastAsia"/>
        </w:rPr>
        <w:t>　　表7 全球主要地区硬壳夹克产量（件）：2019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全球主要地区硬壳夹克产量（2019-2024）&amp;（件）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全球主要地区硬壳夹克产量市场份额（2019-2024）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全球主要地区硬壳夹克产量（2024-2030）&amp;（件）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全球主要地区硬壳夹克销售收入（百万美元）：2019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全球主要地区硬壳夹克销售收入（2019-2024）&amp;（百万美元）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全球主要地区硬壳夹克销售收入市场份额（2019-2024）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全球主要地区硬壳夹克收入（2024-2030）&amp;（百万美元）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全球主要地区硬壳夹克收入市场份额（2024-2030）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全球主要地区硬壳夹克销量（件）：2019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全球主要地区硬壳夹克销量（2019-2024）&amp;（件）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全球主要地区硬壳夹克销量市场份额（2019-2024）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全球主要地区硬壳夹克销量（2024-2030）&amp;（件）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全球主要地区硬壳夹克销量份额（2024-2030）</w:t>
      </w:r>
      <w:r>
        <w:rPr>
          <w:rFonts w:hint="eastAsia"/>
        </w:rPr>
        <w:br/>
      </w:r>
      <w:r>
        <w:rPr>
          <w:rFonts w:hint="eastAsia"/>
        </w:rPr>
        <w:t>　　表21 北美硬壳夹克基本情况分析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北美（美国和加拿大）硬壳夹克销量（2019-2030）&amp;（件）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北美（美国和加拿大）硬壳夹克收入（2019-2030）&amp;（百万美元）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欧洲硬壳夹克基本情况分析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欧洲（德国、英国、法国和意大利等国家）硬壳夹克销量（2019-2030）&amp;（件）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欧洲（德国、英国、法国和意大利等国家）硬壳夹克收入（2019-2030）&amp;（百万美元）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亚太地区硬壳夹克基本情况分析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亚太（中国、日本、韩国、中国台湾、印度和东南亚等）硬壳夹克销量（2019-2030）&amp;（件）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亚太（中国、日本、韩国、中国台湾、印度和东南亚等）硬壳夹克收入（2019-2030）&amp;（百万美元）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拉美地区硬壳夹克基本情况分析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拉美地区（墨西哥、巴西等国家）硬壳夹克销量（2019-2030）&amp;（件）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拉美地区（墨西哥、巴西等国家）硬壳夹克收入（2019-2030）&amp;（百万美元）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中东及非洲硬壳夹克基本情况分析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中东及非洲（土耳其、沙特等国家）硬壳夹克销量（2019-2030）&amp;（件）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中东及非洲（土耳其、沙特等国家）硬壳夹克收入（2019-2030）&amp;（百万美元）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全球市场主要厂商硬壳夹克产能（2023-2024）&amp;（件）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全球市场主要厂商硬壳夹克销量（2019-2024）&amp;（件）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全球市场主要厂商硬壳夹克销量市场份额（2019-2024）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全球市场主要厂商硬壳夹克销售收入（2019-2024）&amp;（百万美元）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全球市场主要厂商硬壳夹克销售收入市场份额（2019-2024）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全球市场主要厂商硬壳夹克销售价格（2019-2024）&amp;（美元\u002F件）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2024年全球主要生产商硬壳夹克收入排名（百万美元）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中国市场主要厂商硬壳夹克销量（2019-2024）&amp;（件）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中国市场主要厂商硬壳夹克销量市场份额（2019-2024）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中国市场主要厂商硬壳夹克销售收入（2019-2024）&amp;（百万美元）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中国市场主要厂商硬壳夹克销售收入市场份额（2019-2024）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中国市场主要厂商硬壳夹克销售价格（2019-2024）&amp;（美元\u002F件）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2024年中国主要生产商硬壳夹克收入排名（百万美元）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全球主要厂商硬壳夹克产地分布及商业化日期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全球主要厂商硬壳夹克产品类型列表</w:t>
      </w:r>
      <w:r>
        <w:rPr>
          <w:rFonts w:hint="eastAsia"/>
        </w:rPr>
        <w:br/>
      </w:r>
      <w:r>
        <w:rPr>
          <w:rFonts w:hint="eastAsia"/>
        </w:rPr>
        <w:t>　　表51 2024全球硬壳夹克主要厂商市场地位（第一梯队、第二梯队和第三梯队）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全球不同产品类型硬壳夹克销量（2019-2024年）&amp;（件）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全球不同产品类型硬壳夹克销量市场份额（2019-2024）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全球不同产品类型硬壳夹克销量预测（2024-2030）&amp;（件）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全球市场不同产品类型硬壳夹克销量市场份额预测（2024-2030）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全球不同产品类型硬壳夹克收入（2019-2024年）&amp;（百万美元）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全球不同产品类型硬壳夹克收入市场份额（2019-2024）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全球不同产品类型硬壳夹克收入预测（2024-2030）&amp;（百万美元）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全球不同产品类型硬壳夹克收入市场份额预测（2024-2030）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全球不同产品类型硬壳夹克价格走势（2019-2030）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中国不同产品类型硬壳夹克销量（2019-2024年）&amp;（件）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中国不同产品类型硬壳夹克销量市场份额（2019-2024）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中国不同产品类型硬壳夹克销量预测（2024-2030）&amp;（件）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中国不同产品类型硬壳夹克销量市场份额预测（2024-2030）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中国不同产品类型硬壳夹克收入（2019-2024年）&amp;（百万美元）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中国不同产品类型硬壳夹克收入市场份额（2019-2024）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中国不同产品类型硬壳夹克收入预测（2024-2030）&amp;（百万美元）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中国不同产品类型硬壳夹克收入市场份额预测（2024-2030）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全球不同应用硬壳夹克销量（2019-2024年）&amp;（件）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全球不同应用硬壳夹克销量市场份额（2019-2024）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全球不同应用硬壳夹克销量预测（2024-2030）&amp;（件）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全球市场不同应用硬壳夹克销量市场份额预测（2024-2030）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全球不同应用硬壳夹克收入（2019-2024年）&amp;（百万美元）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全球不同应用硬壳夹克收入市场份额（2019-2024）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全球不同应用硬壳夹克收入预测（2024-2030）&amp;（百万美元）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全球不同应用硬壳夹克收入市场份额预测（2024-2030）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全球不同应用硬壳夹克价格走势（2019-2030）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中国不同应用硬壳夹克销量（2019-2024年）&amp;（件）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中国不同应用硬壳夹克销量市场份额（2019-2024）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中国不同应用硬壳夹克销量预测（2024-2030）&amp;（件）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中国不同应用硬壳夹克销量市场份额预测（2024-2030）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中国不同应用硬壳夹克收入（2019-2024年）&amp;（百万美元）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中国不同应用硬壳夹克收入市场份额（2019-2024）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中国不同应用硬壳夹克收入预测（2024-2030）&amp;（百万美元）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中国不同应用硬壳夹克收入市场份额预测（2024-2030）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硬壳夹克行业技术发展趋势</w:t>
      </w:r>
      <w:r>
        <w:rPr>
          <w:rFonts w:hint="eastAsia"/>
        </w:rPr>
        <w:br/>
      </w:r>
      <w:r>
        <w:rPr>
          <w:rFonts w:hint="eastAsia"/>
        </w:rPr>
        <w:t>　　表87 硬壳夹克行业主要驱动因素</w:t>
      </w:r>
      <w:r>
        <w:rPr>
          <w:rFonts w:hint="eastAsia"/>
        </w:rPr>
        <w:br/>
      </w:r>
      <w:r>
        <w:rPr>
          <w:rFonts w:hint="eastAsia"/>
        </w:rPr>
        <w:t>　　表88 硬壳夹克行业供应链分析</w:t>
      </w:r>
      <w:r>
        <w:rPr>
          <w:rFonts w:hint="eastAsia"/>
        </w:rPr>
        <w:br/>
      </w:r>
      <w:r>
        <w:rPr>
          <w:rFonts w:hint="eastAsia"/>
        </w:rPr>
        <w:t>　　表89 硬壳夹克上游原料供应商</w:t>
      </w:r>
      <w:r>
        <w:rPr>
          <w:rFonts w:hint="eastAsia"/>
        </w:rPr>
        <w:br/>
      </w:r>
      <w:r>
        <w:rPr>
          <w:rFonts w:hint="eastAsia"/>
        </w:rPr>
        <w:t>　　表90 硬壳夹克行业主要下游客户</w:t>
      </w:r>
      <w:r>
        <w:rPr>
          <w:rFonts w:hint="eastAsia"/>
        </w:rPr>
        <w:br/>
      </w:r>
      <w:r>
        <w:rPr>
          <w:rFonts w:hint="eastAsia"/>
        </w:rPr>
        <w:t>　　表91 硬壳夹克行业典型经销商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重点企业（1）硬壳夹克生产基地、销售区域、竞争对手及市场地位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重点企业（1）硬壳夹克产品规格、参数及市场应用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重点企业（1）硬壳夹克销量（件）、收入（百万美元）、价格（美元\u002F件）及毛利率（2019-2024）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重点企业（2）硬壳夹克生产基地、销售区域、竞争对手及市场地位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重点企业（2）硬壳夹克产品规格、参数及市场应用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重点企业（2）硬壳夹克销量（件）、收入（百万美元）、价格（美元\u002F件）及毛利率（2019-2024）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重点企业（3）硬壳夹克生产基地、销售区域、竞争对手及市场地位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重点企业（3）硬壳夹克产品规格、参数及市场应用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重点企业（3）硬壳夹克销量（件）、收入（百万美元）、价格（美元\u002F件）及毛利率（2019-2024）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重点企业（4）硬壳夹克生产基地、销售区域、竞争对手及市场地位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重点企业（4）硬壳夹克产品规格、参数及市场应用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重点企业（4）硬壳夹克销量（件）、收入（百万美元）、价格（美元\u002F件）及毛利率（2019-2024）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重点企业（5）硬壳夹克生产基地、销售区域、竞争对手及市场地位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重点企业（5）硬壳夹克产品规格、参数及市场应用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重点企业（5）硬壳夹克销量（件）、收入（百万美元）、价格（美元\u002F件）及毛利率（2019-2024）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重点企业（6）硬壳夹克生产基地、销售区域、竞争对手及市场地位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重点企业（6）硬壳夹克产品规格、参数及市场应用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重点企业（6）硬壳夹克销量（件）、收入（百万美元）、价格（美元\u002F件）及毛利率（2019-2024）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重点企业（7）硬壳夹克生产基地、销售区域、竞争对手及市场地位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重点企业（7）硬壳夹克产品规格、参数及市场应用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重点企业（7）硬壳夹克销量（件）、收入（百万美元）、价格（美元\u002F件）及毛利率（2019-2024）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重点企业（8）硬壳夹克生产基地、销售区域、竞争对手及市场地位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重点企业（8）硬壳夹克产品规格、参数及市场应用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重点企业（8）硬壳夹克销量（件）、收入（百万美元）、价格（美元\u002F件）及毛利率（2019-2024）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重点企业（9）硬壳夹克生产基地、销售区域、竞争对手及市场地位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重点企业（9）硬壳夹克产品规格、参数及市场应用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重点企业（9）硬壳夹克销量（件）、收入（百万美元）、价格（美元\u002F件）及毛利率（2019-2024）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重点企业（10）硬壳夹克生产基地、销售区域、竞争对手及市场地位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重点企业（10）硬壳夹克产品规格、参数及市场应用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重点企业（10）硬壳夹克销量（件）、收入（百万美元）、价格（美元\u002F件）及毛利率（2019-2024）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重点企业（11）硬壳夹克生产基地、销售区域、竞争对手及市场地位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重点企业（11）硬壳夹克产品规格、参数及市场应用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重点企业（11）硬壳夹克销量（件）、收入（百万美元）、价格（美元\u002F件）及毛利率（2019-2024）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重点企业（12）硬壳夹克生产基地、销售区域、竞争对手及市场地位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重点企业（12）硬壳夹克产品规格、参数及市场应用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重点企业（12）硬壳夹克销量（件）、收入（百万美元）、价格（美元\u002F件）及毛利率（2019-2024）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中国市场硬壳夹克产量、销量、进出口（2019-2024年）&amp;（件）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表153 中国市场硬壳夹克产量、销量、进出口预测（2024-2030）&amp;（件）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表154 中国市场硬壳夹克进出口贸易趋势</w:t>
      </w:r>
      <w:r>
        <w:rPr>
          <w:rFonts w:hint="eastAsia"/>
        </w:rPr>
        <w:br/>
      </w:r>
      <w:r>
        <w:rPr>
          <w:rFonts w:hint="eastAsia"/>
        </w:rPr>
        <w:t>　　表155 中国市场硬壳夹克主要进口来源</w:t>
      </w:r>
      <w:r>
        <w:rPr>
          <w:rFonts w:hint="eastAsia"/>
        </w:rPr>
        <w:br/>
      </w:r>
      <w:r>
        <w:rPr>
          <w:rFonts w:hint="eastAsia"/>
        </w:rPr>
        <w:t>　　表156 中国市场硬壳夹克主要出口目的地</w:t>
      </w:r>
      <w:r>
        <w:rPr>
          <w:rFonts w:hint="eastAsia"/>
        </w:rPr>
        <w:br/>
      </w:r>
      <w:r>
        <w:rPr>
          <w:rFonts w:hint="eastAsia"/>
        </w:rPr>
        <w:t>　　表157 中国硬壳夹克生产地区分布</w:t>
      </w:r>
      <w:r>
        <w:rPr>
          <w:rFonts w:hint="eastAsia"/>
        </w:rPr>
        <w:br/>
      </w:r>
      <w:r>
        <w:rPr>
          <w:rFonts w:hint="eastAsia"/>
        </w:rPr>
        <w:t>　　表158 中国硬壳夹克消费地区分布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硬壳夹克产品图片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全球不同产品类型硬壳夹克市场份额2023 &amp; 2024</w:t>
      </w:r>
      <w:r>
        <w:rPr>
          <w:rFonts w:hint="eastAsia"/>
        </w:rPr>
        <w:br/>
      </w:r>
      <w:r>
        <w:rPr>
          <w:rFonts w:hint="eastAsia"/>
        </w:rPr>
        <w:t>　　图3 三层外壳产品图片</w:t>
      </w:r>
      <w:r>
        <w:rPr>
          <w:rFonts w:hint="eastAsia"/>
        </w:rPr>
        <w:br/>
      </w:r>
      <w:r>
        <w:rPr>
          <w:rFonts w:hint="eastAsia"/>
        </w:rPr>
        <w:t>　　图4 耐用防水涂料产品图片</w:t>
      </w:r>
      <w:r>
        <w:rPr>
          <w:rFonts w:hint="eastAsia"/>
        </w:rPr>
        <w:br/>
      </w:r>
      <w:r>
        <w:rPr>
          <w:rFonts w:hint="eastAsia"/>
        </w:rPr>
        <w:t>　　图5 全球不同应用硬壳夹克市场份额2023 vs 2024</w:t>
      </w:r>
      <w:r>
        <w:rPr>
          <w:rFonts w:hint="eastAsia"/>
        </w:rPr>
        <w:br/>
      </w:r>
      <w:r>
        <w:rPr>
          <w:rFonts w:hint="eastAsia"/>
        </w:rPr>
        <w:t>　　图6 跑步</w:t>
      </w:r>
      <w:r>
        <w:rPr>
          <w:rFonts w:hint="eastAsia"/>
        </w:rPr>
        <w:br/>
      </w:r>
      <w:r>
        <w:rPr>
          <w:rFonts w:hint="eastAsia"/>
        </w:rPr>
        <w:t>　　图7 攀登</w:t>
      </w:r>
      <w:r>
        <w:rPr>
          <w:rFonts w:hint="eastAsia"/>
        </w:rPr>
        <w:br/>
      </w:r>
      <w:r>
        <w:rPr>
          <w:rFonts w:hint="eastAsia"/>
        </w:rPr>
        <w:t>　　图8 健身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全球硬壳夹克产能、产量、产能利用率及发展趋势（2019-2030）&amp;（件）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全球硬壳夹克产量、需求量及发展趋势（2019-2030）&amp;（件）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全球主要地区硬壳夹克产量市场份额（2019-2030）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中国硬壳夹克产能、产量、产能利用率及发展趋势（2019-2030）&amp;（件）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中国硬壳夹克产量、市场需求量及发展趋势（2019-2030）&amp;（件）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中国硬壳夹克总产能占全球比重（2019-2030）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中国硬壳夹克总产量占全球比重（2019-2030）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全球硬壳夹克市场收入及增长率：（2019-2030）&amp;（百万美元）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全球市场硬壳夹克市场规模：2019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全球市场硬壳夹克销量及增长率（2019-2030）&amp;（件）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图20 全球市场硬壳夹克价格趋势（2019-2030）&amp;（美元\u002F件）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中国硬壳夹克市场收入及增长率：（2019-2030）&amp;（百万美元）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中国市场硬壳夹克市场规模：2019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中国市场硬壳夹克销量及增长率（2019-2030）&amp;（件）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图24 中国市场硬壳夹克销量占全球比重（2019-2030）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中国硬壳夹克收入占全球比重（2019-2030）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全球主要地区硬壳夹克销售收入市场份额（2019-2024）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全球主要地区硬壳夹克销售收入市场份额（2023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全球主要地区硬壳夹克收入市场份额（2024-2030）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北美（美国和加拿大）硬壳夹克销量份额（2019-2030）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北美（美国和加拿大）硬壳夹克收入份额（2019-2030）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欧洲（德国、英国、法国和意大利等国家）硬壳夹克销量份额（2019-2030）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欧洲（德国、英国、法国和意大利等国家）硬壳夹克收入份额（2019-2030）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亚太（中国、日本、韩国、中国台湾、印度和东南亚等）硬壳夹克销量份额（2019-2030）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亚太（中国、日本、韩国、中国台湾、印度和东南亚等）硬壳夹克收入份额（2019-2030）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拉美地区（墨西哥、巴西等国家）硬壳夹克销量份额（2019-2030）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拉美地区（墨西哥、巴西等国家）硬壳夹克收入份额（2019-2030）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中东及非洲（土耳其、沙特等国家）硬壳夹克销量份额（2019-2030）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中东及非洲（土耳其、沙特等国家）硬壳夹克收入份额（2019-2030）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2024年全球市场主要厂商硬壳夹克销量市场份额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2024年全球市场主要厂商硬壳夹克收入市场份额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2024年中国市场主要厂商硬壳夹克销量市场份额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2024年中国市场主要厂商硬壳夹克收入市场份额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2024年全球前五大生产商硬壳夹克市场份额</w:t>
      </w:r>
      <w:r>
        <w:rPr>
          <w:rFonts w:hint="eastAsia"/>
        </w:rPr>
        <w:br/>
      </w:r>
      <w:r>
        <w:rPr>
          <w:rFonts w:hint="eastAsia"/>
        </w:rPr>
        <w:t>　　图44 全球硬壳夹克第一梯队、第二梯队和第三梯队生产商（品牌）及市场份额（2024）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全球不同产品类型硬壳夹克价格走势（2019-2030）&amp;（美元\u002F件）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全球不同应用硬壳夹克价格走势（2019-2030）&amp;（美元\u002F件）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硬壳夹克中国企业SWOT分析</w:t>
      </w:r>
      <w:r>
        <w:rPr>
          <w:rFonts w:hint="eastAsia"/>
        </w:rPr>
        <w:br/>
      </w:r>
      <w:r>
        <w:rPr>
          <w:rFonts w:hint="eastAsia"/>
        </w:rPr>
        <w:t>　　图48 硬壳夹克产业链</w:t>
      </w:r>
      <w:r>
        <w:rPr>
          <w:rFonts w:hint="eastAsia"/>
        </w:rPr>
        <w:br/>
      </w:r>
      <w:r>
        <w:rPr>
          <w:rFonts w:hint="eastAsia"/>
        </w:rPr>
        <w:t>　　图49 硬壳夹克行业采购模式分析</w:t>
      </w:r>
      <w:r>
        <w:rPr>
          <w:rFonts w:hint="eastAsia"/>
        </w:rPr>
        <w:br/>
      </w:r>
      <w:r>
        <w:rPr>
          <w:rFonts w:hint="eastAsia"/>
        </w:rPr>
        <w:t>　　图50 硬壳夹克行业销售模式分析</w:t>
      </w:r>
      <w:r>
        <w:rPr>
          <w:rFonts w:hint="eastAsia"/>
        </w:rPr>
        <w:br/>
      </w:r>
      <w:r>
        <w:rPr>
          <w:rFonts w:hint="eastAsia"/>
        </w:rPr>
        <w:t>　　图51 硬壳夹克行业销售模式分析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09c422d4a4b1f" w:history="1">
        <w:r>
          <w:rPr>
            <w:rStyle w:val="Hyperlink"/>
          </w:rPr>
          <w:t>2024-2030年全球与中国硬壳夹克行业研究及前景趋势预测报告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609c422d4a4b1f" w:history="1">
        <w:r>
          <w:rPr>
            <w:rStyle w:val="Hyperlink"/>
          </w:rPr>
          <w:t>https://www.20087.com/5/60/YingQiaoJiaKeDeXianZhuangYuQianJing.html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c6fd07c094abf" w:history="1">
      <w:r>
        <w:rPr>
          <w:rStyle w:val="Hyperlink"/>
        </w:rPr>
        <w:t>2024-2030年全球与中国硬壳夹克行业研究及前景趋势预测报告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YingQiaoJiaKeDeXianZhuangYuQianJing.html" TargetMode="External" Id="Rfc609c422d4a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YingQiaoJiaKeDeXianZhuangYuQianJing.html" TargetMode="External" Id="R03bc6fd07c09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2024-02-10T01:47:00Z</dcterms:created>
  <dcterms:modified xsi:type="dcterms:W3CDTF">2024-02-10T02:47:00Z</dcterms:modified>
  <dc:subject>2024-2030年全球与中国硬壳夹克行业研究及前景趋势预测报告</dc:subject>
  <dc:title>2024-2030年全球与中国硬壳夹克行业研究及前景趋势预测报告</dc:title>
  <cp:keywords>2024-2030年全球与中国硬壳夹克行业研究及前景趋势预测报告</cp:keywords>
  <dc:description>2024-2030年全球与中国硬壳夹克行业研究及前景趋势预测报告</dc:description>
</cp:coreProperties>
</file>