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86a507894a4f" w:history="1">
              <w:r>
                <w:rPr>
                  <w:rStyle w:val="Hyperlink"/>
                </w:rPr>
                <w:t>2025-2031年中国硬质合金焊接刀头市场调研与前景趋势报告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86a507894a4f" w:history="1">
              <w:r>
                <w:rPr>
                  <w:rStyle w:val="Hyperlink"/>
                </w:rPr>
                <w:t>2025-2031年中国硬质合金焊接刀头市场调研与前景趋势报告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686a507894a4f" w:history="1">
                <w:r>
                  <w:rPr>
                    <w:rStyle w:val="Hyperlink"/>
                  </w:rPr>
                  <w:t>https://www.20087.com/5/80/YingZhiHeJinHanJieDaoTouFaZhanQuShiFenXi.html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焊接刀头是一种用于金属切削加工的关键部件，近年来随着制造业向精密化、高效化发展的趋势而受到了广泛关注。目前，硬质合金焊接刀头凭借其优异的硬度、耐磨性和耐热性，在航空航天、汽车制造、模具加工等行业得到了广泛应用。这些刀头通常采用先进的焊接技术和表面处理工艺，能够在高速切削条件下保持稳定的加工性能。随着数控机床技术的进步，硬质合金焊接刀头的使用范围进一步扩大。</w:t>
      </w:r>
      <w:r>
        <w:rPr>
          <w:rFonts w:hint="eastAsia"/>
        </w:rPr>
        <w:br/>
      </w:r>
      <w:r>
        <w:rPr>
          <w:rFonts w:hint="eastAsia"/>
        </w:rPr>
        <w:t>　　未来，硬质合金焊接刀头的发展将更加注重材料创新和工艺优化。一方面，随着新材料技术的发展，硬质合金焊接刀头将采用更多高性能合金材料，提高刀具的使用寿命和加工精度。另一方面，随着智能制造技术的应用，硬质合金焊接刀头的生产将更加智能化，通过精确控制焊接参数和表面涂层技术，进一步提升刀具性能。此外，随着绿色制造理念的推广，硬质合金焊接刀头将更加注重环保材料的选择和废弃物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86a507894a4f" w:history="1">
        <w:r>
          <w:rPr>
            <w:rStyle w:val="Hyperlink"/>
          </w:rPr>
          <w:t>2025-2031年中国硬质合金焊接刀头市场调研与前景趋势报告</w:t>
        </w:r>
      </w:hyperlink>
      <w:r>
        <w:rPr>
          <w:rFonts w:hint="eastAsia"/>
        </w:rPr>
        <w:t>》系统分析了我国硬质合金焊接刀头行业的市场规模、市场需求及价格动态，深入探讨了硬质合金焊接刀头产业链结构与发展特点。报告对硬质合金焊接刀头细分市场进行了详细剖析，基于科学数据预测了市场前景及未来发展趋势，同时聚焦硬质合金焊接刀头重点企业，评估了品牌影响力、市场竞争力及行业集中度变化。通过专业分析与客观洞察，报告为投资者、产业链相关企业及政府决策部门提供了重要参考，是把握硬质合金焊接刀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硬质合金焊接刀头行业界定及应用</w:t>
      </w:r>
      <w:r>
        <w:rPr>
          <w:rFonts w:hint="eastAsia"/>
        </w:rPr>
        <w:br/>
      </w:r>
      <w:r>
        <w:rPr>
          <w:rFonts w:hint="eastAsia"/>
        </w:rPr>
        <w:t>　　第一节 硬质合金焊接刀头行业定义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硬质合金焊接刀头主要应用领域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2024-2025年中国硬质合金焊接刀头行业发展环境分析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硬质合金焊接刀头行业经济环境分析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硬质合金焊接刀头行业政策环境分析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一、硬质合金焊接刀头行业政策影响分析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二、相关硬质合金焊接刀头行业标准分析</w:t>
      </w:r>
      <w:r>
        <w:rPr>
          <w:rFonts w:hint="eastAsia"/>
        </w:rPr>
        <w:br/>
      </w:r>
      <w:r>
        <w:rPr>
          <w:rFonts w:hint="eastAsia"/>
        </w:rPr>
        <w:t>　　第三节 硬质合金焊接刀头行业社会环境分析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2024-2025年硬质合金焊接刀头行业技术发展现状及趋势分析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硬质合金焊接刀头行业技术发展现状分析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国内外硬质合金焊接刀头行业技术差异与原因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硬质合金焊接刀头行业技术发展方向、趋势预测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提升硬质合金焊接刀头行业技术能力策略建议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2024-2025年全球硬质合金焊接刀头行业发展状况分析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2019-2024年全球硬质合金焊接刀头行业运行概况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2019-2024年全球硬质合金焊接刀头行业市场规模分析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全球主要地区硬质合金焊接刀头行业运行情况分析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2025-2031年全球硬质合金焊接刀头行业发展趋势预测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中国硬质合金焊接刀头行业现状调研分析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中国硬质合金焊接刀头行业发展现状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一、2024-2025年硬质合金焊接刀头行业品牌发展现状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二、2024-2025年硬质合金焊接刀头行业需求市场现状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三、2024-2025年硬质合金焊接刀头市场需求层次分析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四、2024-2025年中国硬质合金焊接刀头市场走向分析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中国硬质合金焊接刀头行业存在的问题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一、2024-2025年硬质合金焊接刀头产品市场存在的主要问题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二、2024-2025年国内硬质合金焊接刀头产品市场的三大瓶颈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三、2024-2025年硬质合金焊接刀头产品市场遭遇的规模难题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对中国硬质合金焊接刀头市场的分析及思考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一、硬质合金焊接刀头市场特点</w:t>
      </w:r>
      <w:r>
        <w:rPr>
          <w:rFonts w:hint="eastAsia"/>
        </w:rPr>
        <w:br/>
      </w:r>
      <w:r>
        <w:rPr>
          <w:rFonts w:hint="eastAsia"/>
        </w:rPr>
        <w:t>　　　　二、硬质合金焊接刀头市场分析</w:t>
      </w:r>
      <w:r>
        <w:rPr>
          <w:rFonts w:hint="eastAsia"/>
        </w:rPr>
        <w:br/>
      </w:r>
      <w:r>
        <w:rPr>
          <w:rFonts w:hint="eastAsia"/>
        </w:rPr>
        <w:t>　　　　三、硬质合金焊接刀头市场变化的方向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四、中国硬质合金焊接刀头行业发展的新思路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五、对中国硬质合金焊接刀头行业发展的思考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中国硬质合金焊接刀头行业市场供需现状调研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中国硬质合金焊接刀头市场现状分析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中国硬质合金焊接刀头行业产量情况分析及预测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一、硬质合金焊接刀头总体产能规模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二、硬质合金焊接刀头生产区域分布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三、2019-2024年中国硬质合金焊接刀头产量统计分析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四、2025-2031年中国硬质合金焊接刀头产量预测分析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中国硬质合金焊接刀头市场需求分析及预测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一、中国硬质合金焊接刀头市场需求特点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二、2019-2024年中国硬质合金焊接刀头市场需求量统计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三、2025-2031年中国硬质合金焊接刀头市场需求量预测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中国硬质合金焊接刀头价格趋势分析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一、2019-2024年中国硬质合金焊接刀头市场价格趋势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二、2025-2031年中国硬质合金焊接刀头市场价格走势预测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硬质合金焊接刀头细分市场深度分析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硬质合金焊接刀头细分市场（一）发展研究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硬质合金焊接刀头细分市场（二）发展研究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中国硬质合金焊接刀头进出口分析</w:t>
      </w:r>
      <w:r>
        <w:rPr>
          <w:rFonts w:hint="eastAsia"/>
        </w:rPr>
        <w:br/>
      </w:r>
      <w:r>
        <w:rPr>
          <w:rFonts w:hint="eastAsia"/>
        </w:rPr>
        <w:t>　　第一节 硬质合金焊接刀头进口情况分析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硬质合金焊接刀头出口情况分析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影响硬质合金焊接刀头进出口因素分析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中国硬质合金焊接刀头行业主要指标监测分析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2019-2024年中国硬质合金焊接刀头行业规模情况分析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2019-2024年中国硬质合金焊接刀头行业财务能力分析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硬质合金焊接刀头行业上下游发展情况分析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硬质合金焊接刀头行业上游产业发展分析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硬质合金焊接刀头行业下游产业发展分析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中国硬质合金焊接刀头行业重点地区发展分析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硬质合金焊接刀头行业重点区域市场结构调研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**地区硬质合金焊接刀头市场容量分析</w:t>
      </w:r>
      <w:r>
        <w:rPr>
          <w:rFonts w:hint="eastAsia"/>
        </w:rPr>
        <w:br/>
      </w:r>
      <w:r>
        <w:rPr>
          <w:rFonts w:hint="eastAsia"/>
        </w:rPr>
        <w:t>　　第三节 **地区硬质合金焊接刀头市场容量分析</w:t>
      </w:r>
      <w:r>
        <w:rPr>
          <w:rFonts w:hint="eastAsia"/>
        </w:rPr>
        <w:br/>
      </w:r>
      <w:r>
        <w:rPr>
          <w:rFonts w:hint="eastAsia"/>
        </w:rPr>
        <w:t>　　第四节 **地区硬质合金焊接刀头市场容量分析</w:t>
      </w:r>
      <w:r>
        <w:rPr>
          <w:rFonts w:hint="eastAsia"/>
        </w:rPr>
        <w:br/>
      </w:r>
      <w:r>
        <w:rPr>
          <w:rFonts w:hint="eastAsia"/>
        </w:rPr>
        <w:t>　　第五节 **地区硬质合金焊接刀头市场容量分析</w:t>
      </w:r>
      <w:r>
        <w:rPr>
          <w:rFonts w:hint="eastAsia"/>
        </w:rPr>
        <w:br/>
      </w:r>
      <w:r>
        <w:rPr>
          <w:rFonts w:hint="eastAsia"/>
        </w:rPr>
        <w:t>　　第六节 **地区硬质合金焊接刀头市场容量分析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硬质合金焊接刀头行业重点企业竞争力分析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三、企业硬质合金焊接刀头经营状况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硬质合金焊接刀头行业企业经营策略研究分析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硬质合金焊接刀头企业多样化经营策略分析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一、硬质合金焊接刀头企业多样化经营情况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二、现行硬质合金焊接刀头行业多样化经营的方向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大型硬质合金焊接刀头企业集团未来发展策略分析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对中小硬质合金焊接刀头企业生产经营的建议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硬质合金焊接刀头行业前景及投资风险预警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2025年硬质合金焊接刀头市场前景分析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2025年硬质合金焊接刀头行业发展趋势预测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影响硬质合金焊接刀头行业发展的主要因素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一、2025年影响硬质合金焊接刀头行业运行的有利因素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二、2025年影响硬质合金焊接刀头行业运行的稳定因素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三、2025年影响硬质合金焊接刀头行业运行的不利因素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四、2025年中国硬质合金焊接刀头行业发展面临的挑战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五、2025年中国硬质合金焊接刀头行业发展面临的机遇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硬质合金焊接刀头行业投资风险预警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一、硬质合金焊接刀头行业市场风险预测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二、硬质合金焊接刀头行业政策风险预测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三、硬质合金焊接刀头行业经营风险预测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四、硬质合金焊接刀头行业技术风险预测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五、硬质合金焊接刀头行业竞争风险预测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六、硬质合金焊接刀头行业其他风险预测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硬质合金焊接刀头投资建议</w:t>
      </w:r>
      <w:r>
        <w:rPr>
          <w:rFonts w:hint="eastAsia"/>
        </w:rPr>
        <w:br/>
      </w:r>
      <w:r>
        <w:rPr>
          <w:rFonts w:hint="eastAsia"/>
        </w:rPr>
        <w:t>　　第一节 硬质合金焊接刀头行业投资环境分析</w:t>
      </w:r>
      <w:r>
        <w:rPr>
          <w:rFonts w:hint="eastAsia"/>
        </w:rPr>
        <w:br/>
      </w:r>
      <w:r>
        <w:rPr>
          <w:rFonts w:hint="eastAsia"/>
        </w:rPr>
        <w:t>　　第二节 硬质合金焊接刀头行业投资进入壁垒分析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硬质合金焊接刀头行业类别</w:t>
      </w:r>
      <w:r>
        <w:rPr>
          <w:rFonts w:hint="eastAsia"/>
        </w:rPr>
        <w:br/>
      </w:r>
      <w:r>
        <w:rPr>
          <w:rFonts w:hint="eastAsia"/>
        </w:rPr>
        <w:t>　　图表 硬质合金焊接刀头行业产业链调研</w:t>
      </w:r>
      <w:r>
        <w:rPr>
          <w:rFonts w:hint="eastAsia"/>
        </w:rPr>
        <w:br/>
      </w:r>
      <w:r>
        <w:rPr>
          <w:rFonts w:hint="eastAsia"/>
        </w:rPr>
        <w:t>　　图表 硬质合金焊接刀头行业现状</w:t>
      </w:r>
      <w:r>
        <w:rPr>
          <w:rFonts w:hint="eastAsia"/>
        </w:rPr>
        <w:br/>
      </w:r>
      <w:r>
        <w:rPr>
          <w:rFonts w:hint="eastAsia"/>
        </w:rPr>
        <w:t>　　图表 硬质合金焊接刀头行业标准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2019-2024年中国硬质合金焊接刀头市场规模</w:t>
      </w:r>
      <w:r>
        <w:rPr>
          <w:rFonts w:hint="eastAsia"/>
        </w:rPr>
        <w:br/>
      </w:r>
      <w:r>
        <w:rPr>
          <w:rFonts w:hint="eastAsia"/>
        </w:rPr>
        <w:t>　　图表 2025年中国硬质合金焊接刀头行业产能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2019-2024年中国硬质合金焊接刀头产量</w:t>
      </w:r>
      <w:r>
        <w:rPr>
          <w:rFonts w:hint="eastAsia"/>
        </w:rPr>
        <w:br/>
      </w:r>
      <w:r>
        <w:rPr>
          <w:rFonts w:hint="eastAsia"/>
        </w:rPr>
        <w:t>　　图表 硬质合金焊接刀头行业动态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2019-2024年中国硬质合金焊接刀头市场需求量</w:t>
      </w:r>
      <w:r>
        <w:rPr>
          <w:rFonts w:hint="eastAsia"/>
        </w:rPr>
        <w:br/>
      </w:r>
      <w:r>
        <w:rPr>
          <w:rFonts w:hint="eastAsia"/>
        </w:rPr>
        <w:t>　　图表 2025年中国硬质合金焊接刀头行业需求区域调研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2019-2024年中国硬质合金焊接刀头进口数据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2019-2024年中国硬质合金焊接刀头行业企业数量统计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**地区硬质合金焊接刀头市场规模</w:t>
      </w:r>
      <w:r>
        <w:rPr>
          <w:rFonts w:hint="eastAsia"/>
        </w:rPr>
        <w:br/>
      </w:r>
      <w:r>
        <w:rPr>
          <w:rFonts w:hint="eastAsia"/>
        </w:rPr>
        <w:t>　　图表 **地区硬质合金焊接刀头行业市场需求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**地区硬质合金焊接刀头市场调研</w:t>
      </w:r>
      <w:r>
        <w:rPr>
          <w:rFonts w:hint="eastAsia"/>
        </w:rPr>
        <w:br/>
      </w:r>
      <w:r>
        <w:rPr>
          <w:rFonts w:hint="eastAsia"/>
        </w:rPr>
        <w:t>　　图表 **地区硬质合金焊接刀头行业市场需求分析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**地区硬质合金焊接刀头市场规模</w:t>
      </w:r>
      <w:r>
        <w:rPr>
          <w:rFonts w:hint="eastAsia"/>
        </w:rPr>
        <w:br/>
      </w:r>
      <w:r>
        <w:rPr>
          <w:rFonts w:hint="eastAsia"/>
        </w:rPr>
        <w:t>　　图表 **地区硬质合金焊接刀头行业市场需求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**地区硬质合金焊接刀头市场调研</w:t>
      </w:r>
      <w:r>
        <w:rPr>
          <w:rFonts w:hint="eastAsia"/>
        </w:rPr>
        <w:br/>
      </w:r>
      <w:r>
        <w:rPr>
          <w:rFonts w:hint="eastAsia"/>
        </w:rPr>
        <w:t>　　图表 **地区硬质合金焊接刀头行业市场需求分析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硬质合金焊接刀头行业竞争对手分析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硬质合金焊接刀头重点企业（三）成长能力情况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2025-2031年中国硬质合金焊接刀头市场规模预测</w:t>
      </w:r>
      <w:r>
        <w:rPr>
          <w:rFonts w:hint="eastAsia"/>
        </w:rPr>
        <w:br/>
      </w:r>
      <w:r>
        <w:rPr>
          <w:rFonts w:hint="eastAsia"/>
        </w:rPr>
        <w:t>　　图表 硬质合金焊接刀头行业准入条件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2025-2031年中国硬质合金焊接刀头行业信息化</w:t>
      </w:r>
      <w:r>
        <w:rPr>
          <w:rFonts w:hint="eastAsia"/>
        </w:rPr>
        <w:br/>
      </w:r>
      <w:r>
        <w:rPr>
          <w:rFonts w:hint="eastAsia"/>
        </w:rPr>
        <w:t>　　图表 2025年中国硬质合金焊接刀头市场前景分析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2025-2031年中国硬质合金焊接刀头行业发展趋势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86a507894a4f" w:history="1">
        <w:r>
          <w:rPr>
            <w:rStyle w:val="Hyperlink"/>
          </w:rPr>
          <w:t>2025-2031年中国硬质合金焊接刀头市场调研与前景趋势报告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686a507894a4f" w:history="1">
        <w:r>
          <w:rPr>
            <w:rStyle w:val="Hyperlink"/>
          </w:rPr>
          <w:t>https://www.20087.com/5/80/YingZhiHeJinHanJieDaoTouFaZhanQuShiFenXi.html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热点：硬质合金焊接刀头什么型号的好、硬质合金焊接刀头的工艺要求、硬质合金焊接刀头厂家、硬质合金刀头焊接方法、硬质合金刀具焊接视频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709809d4f4790" w:history="1">
      <w:r>
        <w:rPr>
          <w:rStyle w:val="Hyperlink"/>
        </w:rPr>
        <w:t>2025-2031年中国硬质合金焊接刀头市场调研与前景趋势报告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gZhiHeJinHanJieDaoTouFaZhanQuShiFenXi.html" TargetMode="External" Id="Rd69686a50789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gZhiHeJinHanJieDaoTouFaZhanQuShiFenXi.html" TargetMode="External" Id="R539709809d4f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2025-01-22T02:14:00Z</dcterms:created>
  <dcterms:modified xsi:type="dcterms:W3CDTF">2025-01-22T03:14:00Z</dcterms:modified>
  <dc:subject>2025-2031年中国硬质合金焊接刀头市场调研与前景趋势报告</dc:subject>
  <dc:title>2025-2031年中国硬质合金焊接刀头市场调研与前景趋势报告</dc:title>
  <cp:keywords>2025-2031年中国硬质合金焊接刀头市场调研与前景趋势报告</cp:keywords>
  <dc:description>2025-2031年中国硬质合金焊接刀头市场调研与前景趋势报告</dc:description>
</cp:coreProperties>
</file>