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ef8e4b3c84d29" w:history="1">
              <w:r>
                <w:rPr>
                  <w:rStyle w:val="Hyperlink"/>
                </w:rPr>
                <w:t>2024-2030年全球与中国竹拐杖行业现状调研及发展前景报告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ef8e4b3c84d29" w:history="1">
              <w:r>
                <w:rPr>
                  <w:rStyle w:val="Hyperlink"/>
                </w:rPr>
                <w:t>2024-2030年全球与中国竹拐杖行业现状调研及发展前景报告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ef8e4b3c84d29" w:history="1">
                <w:r>
                  <w:rPr>
                    <w:rStyle w:val="Hyperlink"/>
                  </w:rPr>
                  <w:t>https://www.20087.com/5/70/ZhuGuaiZhangDeFaZhanQianJing.html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拐杖是一种传统的辅助行走工具，近年来随着老龄化社会的到来和消费者对环保产品的偏好增强，市场需求持续增长。一方面，随着设计的创新和材料的选择优化，竹拐杖的舒适度和耐用性有了显著提高，能够满足不同用户的使用需求。另一方面，随着制造工艺的改进，竹拐杖的生产效率和成本得到有效控制，产品的性价比更加突出。此外，随着消费者对个性化和时尚需求的增加，市场上出现了更多支持定制化设计的竹拐杖产品。</w:t>
      </w:r>
      <w:r>
        <w:rPr>
          <w:rFonts w:hint="eastAsia"/>
        </w:rPr>
        <w:br/>
      </w:r>
      <w:r>
        <w:rPr>
          <w:rFonts w:hint="eastAsia"/>
        </w:rPr>
        <w:t>　　未来，竹拐杖的发展将主要体现在以下几个方面：一是随着老年人口比例的增加，支持更多人性化设计和舒适体验的竹拐杖将成为主流；二是随着个性化需求的增加，支持定制化设计和服务的竹拐杖将更受欢迎；三是随着可持续发展理念的普及，采用环保材料和设计易于回收的竹拐杖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ef8e4b3c84d29" w:history="1">
        <w:r>
          <w:rPr>
            <w:rStyle w:val="Hyperlink"/>
          </w:rPr>
          <w:t>2024-2030年全球与中国竹拐杖行业现状调研及发展前景报告</w:t>
        </w:r>
      </w:hyperlink>
      <w:r>
        <w:rPr>
          <w:rFonts w:hint="eastAsia"/>
        </w:rPr>
        <w:t>》基于权威数据资源与长期监测数据，全面分析了竹拐杖行业现状、市场需求、市场规模及产业链结构。竹拐杖报告探讨了价格变动、细分市场特征以及市场前景，并对未来发展趋势进行了科学预测。同时，竹拐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竹拐杖市场概述</w:t>
      </w:r>
      <w:r>
        <w:rPr>
          <w:rFonts w:hint="eastAsia"/>
        </w:rPr>
        <w:br/>
      </w:r>
      <w:r>
        <w:rPr>
          <w:rFonts w:hint="eastAsia"/>
        </w:rPr>
        <w:t>　　1.1 竹拐杖行业概述及统计范围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按照不同产品类型，竹拐杖主要可以分为如下几个类别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不同产品类型竹拐杖增长趋势2019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定制的</w:t>
      </w:r>
      <w:r>
        <w:rPr>
          <w:rFonts w:hint="eastAsia"/>
        </w:rPr>
        <w:br/>
      </w:r>
      <w:r>
        <w:rPr>
          <w:rFonts w:hint="eastAsia"/>
        </w:rPr>
        <w:t>　　　　1.2.3 通用的</w:t>
      </w:r>
      <w:r>
        <w:rPr>
          <w:rFonts w:hint="eastAsia"/>
        </w:rPr>
        <w:br/>
      </w:r>
      <w:r>
        <w:rPr>
          <w:rFonts w:hint="eastAsia"/>
        </w:rPr>
        <w:t>　　1.3 从不同销售渠道，竹拐杖主要包括如下几个方面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不同销售渠道竹拐杖增长趋势2019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竹拐杖行业发展总体概况</w:t>
      </w:r>
      <w:r>
        <w:rPr>
          <w:rFonts w:hint="eastAsia"/>
        </w:rPr>
        <w:br/>
      </w:r>
      <w:r>
        <w:rPr>
          <w:rFonts w:hint="eastAsia"/>
        </w:rPr>
        <w:t>　　　　1.4.2 竹拐杖行业发展主要特点</w:t>
      </w:r>
      <w:r>
        <w:rPr>
          <w:rFonts w:hint="eastAsia"/>
        </w:rPr>
        <w:br/>
      </w:r>
      <w:r>
        <w:rPr>
          <w:rFonts w:hint="eastAsia"/>
        </w:rPr>
        <w:t>　　　　1.4.3 竹拐杖行业发展影响因素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全球竹拐杖供需现状及预测（2019-2030）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全球竹拐杖产能、产量、产能利用率及发展趋势（2019-2030）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全球竹拐杖产量、需求量及发展趋势（2019-2030）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全球主要地区竹拐杖产量及发展趋势（2019-2030）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中国竹拐杖供需现状及预测（2019-2030）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中国竹拐杖产能、产量、产能利用率及发展趋势（2019-2030）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中国竹拐杖产量、市场需求量及发展趋势（2019-2030）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中国竹拐杖产能和产量占全球的比重（2019-2030）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全球竹拐杖销量及收入（2019-2030）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全球市场竹拐杖收入（2019-2030）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全球市场竹拐杖销量（2019-2030）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全球市场竹拐杖价格趋势（2019-2030）</w:t>
      </w:r>
      <w:r>
        <w:rPr>
          <w:rFonts w:hint="eastAsia"/>
        </w:rPr>
        <w:br/>
      </w:r>
      <w:r>
        <w:rPr>
          <w:rFonts w:hint="eastAsia"/>
        </w:rPr>
        <w:t>　　2.4 中国竹拐杖销量及收入（2019-2030）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中国市场竹拐杖收入（2019-2030）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中国市场竹拐杖销量（2019-2030）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中国市场竹拐杖销量和收入占全球的比重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全球竹拐杖主要地区分析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全球主要地区竹拐杖市场规模分析：2019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全球主要地区竹拐杖销售收入及市场份额（2019-2024年）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全球主要地区竹拐杖销售收入预测（2024-2030年）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全球主要地区竹拐杖销量分析：2019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全球主要地区竹拐杖销量及市场份额（2019-2024年）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全球主要地区竹拐杖销量及市场份额预测（2024-2030）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北美（美国和加拿大）竹拐杖销量（2019-2030）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北美（美国和加拿大）竹拐杖收入（2019-2030）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欧洲（德国、英国、法国和意大利等国家）竹拐杖销量（2019-2030）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欧洲（德国、英国、法国和意大利等国家）竹拐杖收入（2019-2030）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亚太（中国、日本、韩国、中国台湾、印度和东南亚等）竹拐杖销量（2019-2030）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亚太（中国、日本、韩国、中国台湾、印度和东南亚等）竹拐杖收入（2019-2030）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拉美地区（墨西哥、巴西等国家）竹拐杖销量（2019-2030）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拉美地区（墨西哥、巴西等国家）竹拐杖收入（2019-2030）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中东及非洲（土耳其、沙特等国家）竹拐杖销量（2019-2030）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中东及非洲（土耳其、沙特等国家）竹拐杖收入（2019-2030）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全球市场主要厂商竹拐杖产能市场份额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全球市场主要厂商竹拐杖销量（2019-2024）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全球市场主要厂商竹拐杖销售收入（2019-2024）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全球市场主要厂商竹拐杖销售价格（2019-2024）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2024年全球主要生产商竹拐杖收入排名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中国市场主要厂商竹拐杖销量（2019-2024）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中国市场主要厂商竹拐杖销售收入（2019-2024）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中国市场主要厂商竹拐杖销售价格（2019-2024）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2024年中国主要生产商竹拐杖收入排名</w:t>
      </w:r>
      <w:r>
        <w:rPr>
          <w:rFonts w:hint="eastAsia"/>
        </w:rPr>
        <w:br/>
      </w:r>
      <w:r>
        <w:rPr>
          <w:rFonts w:hint="eastAsia"/>
        </w:rPr>
        <w:t>　　4.3 全球主要厂商竹拐杖产地分布及商业化日期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全球主要厂商竹拐杖产品类型列表</w:t>
      </w:r>
      <w:r>
        <w:rPr>
          <w:rFonts w:hint="eastAsia"/>
        </w:rPr>
        <w:br/>
      </w:r>
      <w:r>
        <w:rPr>
          <w:rFonts w:hint="eastAsia"/>
        </w:rPr>
        <w:t>　　4.5 竹拐杖行业集中度、竞争程度分析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竹拐杖行业集中度分析：全球头部厂商份额（Top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全球竹拐杖第一梯队、第二梯队和第三梯队生产商（品牌）及市场份额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不同产品类型竹拐杖分析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全球市场不同产品类型竹拐杖销量（2019-2030）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全球市场不同产品类型竹拐杖销量及市场份额（2019-2024）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全球市场不同产品类型竹拐杖销量预测（2024-2030）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全球市场不同产品类型竹拐杖收入（2019-2030）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全球市场不同产品类型竹拐杖收入及市场份额（2019-2024）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全球市场不同产品类型竹拐杖收入预测（2024-2030）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全球市场不同产品类型竹拐杖价格走势（2019-2030）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中国市场不同产品类型竹拐杖销量（2019-2030）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中国市场不同产品类型竹拐杖销量及市场份额（2019-2024）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中国市场不同产品类型竹拐杖销量预测（2024-2030）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中国市场不同产品类型竹拐杖收入（2019-2030）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中国市场不同产品类型竹拐杖收入及市场份额（2019-2024）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中国市场不同产品类型竹拐杖收入预测（2024-2030）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不同销售渠道竹拐杖分析</w:t>
      </w:r>
      <w:r>
        <w:rPr>
          <w:rFonts w:hint="eastAsia"/>
        </w:rPr>
        <w:br/>
      </w:r>
      <w:r>
        <w:rPr>
          <w:rFonts w:hint="eastAsia"/>
        </w:rPr>
        <w:t>　　6.1 全球市场不同销售渠道竹拐杖销量（2019-2030）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全球市场不同销售渠道竹拐杖销量及市场份额（2019-2024）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全球市场不同销售渠道竹拐杖销量预测（2024-2030）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全球市场不同销售渠道竹拐杖收入（2019-2030）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全球市场不同销售渠道竹拐杖收入及市场份额（2019-2024）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全球市场不同销售渠道竹拐杖收入预测（2024-2030）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全球市场不同销售渠道竹拐杖价格走势（2019-2030）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中国市场不同销售渠道竹拐杖销量（2019-2030）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中国市场不同销售渠道竹拐杖销量及市场份额（2019-2024）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中国市场不同销售渠道竹拐杖销量预测（2024-2030）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中国市场不同销售渠道竹拐杖收入（2019-2030）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中国市场不同销售渠道竹拐杖收入及市场份额（2019-2024）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中国市场不同销售渠道竹拐杖收入预测（2024-2030）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竹拐杖行业发展趋势</w:t>
      </w:r>
      <w:r>
        <w:rPr>
          <w:rFonts w:hint="eastAsia"/>
        </w:rPr>
        <w:br/>
      </w:r>
      <w:r>
        <w:rPr>
          <w:rFonts w:hint="eastAsia"/>
        </w:rPr>
        <w:t>　　7.2 竹拐杖行业主要驱动因素</w:t>
      </w:r>
      <w:r>
        <w:rPr>
          <w:rFonts w:hint="eastAsia"/>
        </w:rPr>
        <w:br/>
      </w:r>
      <w:r>
        <w:rPr>
          <w:rFonts w:hint="eastAsia"/>
        </w:rPr>
        <w:t>　　7.3 竹拐杖中国企业SWOT分析</w:t>
      </w:r>
      <w:r>
        <w:rPr>
          <w:rFonts w:hint="eastAsia"/>
        </w:rPr>
        <w:br/>
      </w:r>
      <w:r>
        <w:rPr>
          <w:rFonts w:hint="eastAsia"/>
        </w:rPr>
        <w:t>　　7.4 中国竹拐杖行业政策环境分析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竹拐杖行业产业链简介</w:t>
      </w:r>
      <w:r>
        <w:rPr>
          <w:rFonts w:hint="eastAsia"/>
        </w:rPr>
        <w:br/>
      </w:r>
      <w:r>
        <w:rPr>
          <w:rFonts w:hint="eastAsia"/>
        </w:rPr>
        <w:t>　　　　8.2.1 竹拐杖行业供应链分析</w:t>
      </w:r>
      <w:r>
        <w:rPr>
          <w:rFonts w:hint="eastAsia"/>
        </w:rPr>
        <w:br/>
      </w:r>
      <w:r>
        <w:rPr>
          <w:rFonts w:hint="eastAsia"/>
        </w:rPr>
        <w:t>　　　　8.2.2 竹拐杖主要原料及供应情况</w:t>
      </w:r>
      <w:r>
        <w:rPr>
          <w:rFonts w:hint="eastAsia"/>
        </w:rPr>
        <w:br/>
      </w:r>
      <w:r>
        <w:rPr>
          <w:rFonts w:hint="eastAsia"/>
        </w:rPr>
        <w:t>　　　　8.2.3 竹拐杖行业主要下游客户</w:t>
      </w:r>
      <w:r>
        <w:rPr>
          <w:rFonts w:hint="eastAsia"/>
        </w:rPr>
        <w:br/>
      </w:r>
      <w:r>
        <w:rPr>
          <w:rFonts w:hint="eastAsia"/>
        </w:rPr>
        <w:t>　　8.3 竹拐杖行业采购模式</w:t>
      </w:r>
      <w:r>
        <w:rPr>
          <w:rFonts w:hint="eastAsia"/>
        </w:rPr>
        <w:br/>
      </w:r>
      <w:r>
        <w:rPr>
          <w:rFonts w:hint="eastAsia"/>
        </w:rPr>
        <w:t>　　8.4 竹拐杖行业生产模式</w:t>
      </w:r>
      <w:r>
        <w:rPr>
          <w:rFonts w:hint="eastAsia"/>
        </w:rPr>
        <w:br/>
      </w:r>
      <w:r>
        <w:rPr>
          <w:rFonts w:hint="eastAsia"/>
        </w:rPr>
        <w:t>　　8.5 竹拐杖行业销售模式及销售渠道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全球市场主要竹拐杖厂商简介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重点企业（1）竹拐杖销量、收入、价格及毛利率（2019-2024）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重点企业（2）竹拐杖销量、收入、价格及毛利率（2019-2024）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重点企业（3）竹拐杖销量、收入、价格及毛利率（2019-2024）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重点企业（4）竹拐杖销量、收入、价格及毛利率（2019-2024）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重点企业（5）竹拐杖销量、收入、价格及毛利率（2019-2024）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重点企业（6）竹拐杖销量、收入、价格及毛利率（2019-2024）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重点企业（7）竹拐杖销量、收入、价格及毛利率（2019-2024）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重点企业（8）竹拐杖销量、收入、价格及毛利率（2019-2024）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重点企业（9）竹拐杖销量、收入、价格及毛利率（2019-2024）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重点企业（10）竹拐杖销量、收入、价格及毛利率（2019-2024）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中国市场竹拐杖产量、销量、进出口分析及未来趋势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中国市场竹拐杖产量、销量、进出口分析及未来趋势（2019-2030）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中国市场竹拐杖进出口贸易趋势</w:t>
      </w:r>
      <w:r>
        <w:rPr>
          <w:rFonts w:hint="eastAsia"/>
        </w:rPr>
        <w:br/>
      </w:r>
      <w:r>
        <w:rPr>
          <w:rFonts w:hint="eastAsia"/>
        </w:rPr>
        <w:t>　　10.3 中国市场竹拐杖主要进口来源</w:t>
      </w:r>
      <w:r>
        <w:rPr>
          <w:rFonts w:hint="eastAsia"/>
        </w:rPr>
        <w:br/>
      </w:r>
      <w:r>
        <w:rPr>
          <w:rFonts w:hint="eastAsia"/>
        </w:rPr>
        <w:t>　　10.4 中国市场竹拐杖主要出口目的地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中国市场竹拐杖主要地区分布</w:t>
      </w:r>
      <w:r>
        <w:rPr>
          <w:rFonts w:hint="eastAsia"/>
        </w:rPr>
        <w:br/>
      </w:r>
      <w:r>
        <w:rPr>
          <w:rFonts w:hint="eastAsia"/>
        </w:rPr>
        <w:t>　　11.1 中国竹拐杖生产地区分布</w:t>
      </w:r>
      <w:r>
        <w:rPr>
          <w:rFonts w:hint="eastAsia"/>
        </w:rPr>
        <w:br/>
      </w:r>
      <w:r>
        <w:rPr>
          <w:rFonts w:hint="eastAsia"/>
        </w:rPr>
        <w:t>　　11.2 中国竹拐杖消费地区分布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全球不同产品类型竹拐杖增长趋势2019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不同销售渠道竹拐杖增长趋势2019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竹拐杖行业发展主要特点</w:t>
      </w:r>
      <w:r>
        <w:rPr>
          <w:rFonts w:hint="eastAsia"/>
        </w:rPr>
        <w:br/>
      </w:r>
      <w:r>
        <w:rPr>
          <w:rFonts w:hint="eastAsia"/>
        </w:rPr>
        <w:t>　　表4 竹拐杖行业发展有利因素分析</w:t>
      </w:r>
      <w:r>
        <w:rPr>
          <w:rFonts w:hint="eastAsia"/>
        </w:rPr>
        <w:br/>
      </w:r>
      <w:r>
        <w:rPr>
          <w:rFonts w:hint="eastAsia"/>
        </w:rPr>
        <w:t>　　表5 竹拐杖行业发展不利因素分析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进入竹拐杖行业壁垒</w:t>
      </w:r>
      <w:r>
        <w:rPr>
          <w:rFonts w:hint="eastAsia"/>
        </w:rPr>
        <w:br/>
      </w:r>
      <w:r>
        <w:rPr>
          <w:rFonts w:hint="eastAsia"/>
        </w:rPr>
        <w:t>　　表7 全球主要地区竹拐杖产量（千件）：2019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全球主要地区竹拐杖产量（2019-2024）&amp;（千件）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全球主要地区竹拐杖产量市场份额（2019-2024）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全球主要地区竹拐杖产量（2024-2030）&amp;（千件）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全球主要地区竹拐杖销售收入（百万美元）：2019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全球主要地区竹拐杖销售收入（2019-2024）&amp;（百万美元）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全球主要地区竹拐杖销售收入市场份额（2019-2024）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全球主要地区竹拐杖收入（2024-2030）&amp;（百万美元）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全球主要地区竹拐杖收入市场份额（2024-2030）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全球主要地区竹拐杖销量（千件）：2019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全球主要地区竹拐杖销量（2019-2024）&amp;（千件）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全球主要地区竹拐杖销量市场份额（2019-2024）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全球主要地区竹拐杖销量（2024-2030）&amp;（千件）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全球主要地区竹拐杖销量份额（2024-2030）</w:t>
      </w:r>
      <w:r>
        <w:rPr>
          <w:rFonts w:hint="eastAsia"/>
        </w:rPr>
        <w:br/>
      </w:r>
      <w:r>
        <w:rPr>
          <w:rFonts w:hint="eastAsia"/>
        </w:rPr>
        <w:t>　　表21 北美竹拐杖基本情况分析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北美（美国和加拿大）竹拐杖销量（2019-2030）&amp;（千件）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北美（美国和加拿大）竹拐杖收入（2019-2030）&amp;（百万美元）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欧洲竹拐杖基本情况分析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欧洲（德国、英国、法国和意大利等国家）竹拐杖销量（2019-2030）&amp;（千件）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欧洲（德国、英国、法国和意大利等国家）竹拐杖收入（2019-2030）&amp;（百万美元）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亚太地区竹拐杖基本情况分析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亚太（中国、日本、韩国、中国台湾、印度和东南亚等）竹拐杖销量（2019-2030）&amp;（千件）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亚太（中国、日本、韩国、中国台湾、印度和东南亚等）竹拐杖收入（2019-2030）&amp;（百万美元）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拉美地区竹拐杖基本情况分析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拉美地区（墨西哥、巴西等国家）竹拐杖销量（2019-2030）&amp;（千件）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拉美地区（墨西哥、巴西等国家）竹拐杖收入（2019-2030）&amp;（百万美元）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中东及非洲竹拐杖基本情况分析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中东及非洲（土耳其、沙特等国家）竹拐杖销量（2019-2030）&amp;（千件）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中东及非洲（土耳其、沙特等国家）竹拐杖收入（2019-2030）&amp;（百万美元）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全球市场主要厂商竹拐杖产能（2023-2024）&amp;（千件）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全球市场主要厂商竹拐杖销量（2019-2024）&amp;（千件）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全球市场主要厂商竹拐杖销量市场份额（2019-2024）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全球市场主要厂商竹拐杖销售收入（2019-2024）&amp;（百万美元）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全球市场主要厂商竹拐杖销售收入市场份额（2019-2024）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全球市场主要厂商竹拐杖销售价格（2019-2024）&amp;（美元\u002F件）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2024年全球主要生产商竹拐杖收入排名（百万美元）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中国市场主要厂商竹拐杖销量（2019-2024）&amp;（千件）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中国市场主要厂商竹拐杖销量市场份额（2019-2024）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中国市场主要厂商竹拐杖销售收入（2019-2024）&amp;（百万美元）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中国市场主要厂商竹拐杖销售收入市场份额（2019-2024）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中国市场主要厂商竹拐杖销售价格（2019-2024）&amp;（美元\u002F件）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2024年中国主要生产商竹拐杖收入排名（百万美元）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全球主要厂商竹拐杖产地分布及商业化日期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全球主要厂商竹拐杖产品类型列表</w:t>
      </w:r>
      <w:r>
        <w:rPr>
          <w:rFonts w:hint="eastAsia"/>
        </w:rPr>
        <w:br/>
      </w:r>
      <w:r>
        <w:rPr>
          <w:rFonts w:hint="eastAsia"/>
        </w:rPr>
        <w:t>　　表51 2024全球竹拐杖主要厂商市场地位（第一梯队、第二梯队和第三梯队）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全球不同产品类型竹拐杖销量（2019-2024年）&amp;（千件）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全球不同产品类型竹拐杖销量市场份额（2019-2024）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全球不同产品类型竹拐杖销量预测（2024-2030）&amp;（千件）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全球市场不同产品类型竹拐杖销量市场份额预测（2024-2030）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全球不同产品类型竹拐杖收入（2019-2024年）&amp;（百万美元）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全球不同产品类型竹拐杖收入市场份额（2019-2024）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全球不同产品类型竹拐杖收入预测（2024-2030）&amp;（百万美元）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全球不同产品类型竹拐杖收入市场份额预测（2024-2030）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全球不同产品类型竹拐杖价格走势（2019-2030）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中国不同产品类型竹拐杖销量（2019-2024年）&amp;（千件）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中国不同产品类型竹拐杖销量市场份额（2019-2024）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中国不同产品类型竹拐杖销量预测（2024-2030）&amp;（千件）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中国不同产品类型竹拐杖销量市场份额预测（2024-2030）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中国不同产品类型竹拐杖收入（2019-2024年）&amp;（百万美元）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中国不同产品类型竹拐杖收入市场份额（2019-2024）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中国不同产品类型竹拐杖收入预测（2024-2030）&amp;（百万美元）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中国不同产品类型竹拐杖收入市场份额预测（2024-2030）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全球不同销售渠道竹拐杖销量（2019-2024年）&amp;（千件）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全球不同销售渠道竹拐杖销量市场份额（2019-2024）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全球不同销售渠道竹拐杖销量预测（2024-2030）&amp;（千件）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全球市场不同销售渠道竹拐杖销量市场份额预测（2024-2030）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全球不同销售渠道竹拐杖收入（2019-2024年）&amp;（百万美元）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全球不同销售渠道竹拐杖收入市场份额（2019-2024）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全球不同销售渠道竹拐杖收入预测（2024-2030）&amp;（百万美元）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全球不同销售渠道竹拐杖收入市场份额预测（2024-2030）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全球不同销售渠道竹拐杖价格走势（2019-2030）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中国不同销售渠道竹拐杖销量（2019-2024年）&amp;（千件）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中国不同销售渠道竹拐杖销量市场份额（2019-2024）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中国不同销售渠道竹拐杖销量预测（2024-2030）&amp;（千件）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中国不同销售渠道竹拐杖销量市场份额预测（2024-2030）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中国不同销售渠道竹拐杖收入（2019-2024年）&amp;（百万美元）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中国不同销售渠道竹拐杖收入市场份额（2019-2024）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中国不同销售渠道竹拐杖收入预测（2024-2030）&amp;（百万美元）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中国不同销售渠道竹拐杖收入市场份额预测（2024-2030）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竹拐杖行业技术发展趋势</w:t>
      </w:r>
      <w:r>
        <w:rPr>
          <w:rFonts w:hint="eastAsia"/>
        </w:rPr>
        <w:br/>
      </w:r>
      <w:r>
        <w:rPr>
          <w:rFonts w:hint="eastAsia"/>
        </w:rPr>
        <w:t>　　表87 竹拐杖行业主要驱动因素</w:t>
      </w:r>
      <w:r>
        <w:rPr>
          <w:rFonts w:hint="eastAsia"/>
        </w:rPr>
        <w:br/>
      </w:r>
      <w:r>
        <w:rPr>
          <w:rFonts w:hint="eastAsia"/>
        </w:rPr>
        <w:t>　　表88 竹拐杖行业供应链分析</w:t>
      </w:r>
      <w:r>
        <w:rPr>
          <w:rFonts w:hint="eastAsia"/>
        </w:rPr>
        <w:br/>
      </w:r>
      <w:r>
        <w:rPr>
          <w:rFonts w:hint="eastAsia"/>
        </w:rPr>
        <w:t>　　表89 竹拐杖上游原料供应商</w:t>
      </w:r>
      <w:r>
        <w:rPr>
          <w:rFonts w:hint="eastAsia"/>
        </w:rPr>
        <w:br/>
      </w:r>
      <w:r>
        <w:rPr>
          <w:rFonts w:hint="eastAsia"/>
        </w:rPr>
        <w:t>　　表90 竹拐杖行业主要下游客户</w:t>
      </w:r>
      <w:r>
        <w:rPr>
          <w:rFonts w:hint="eastAsia"/>
        </w:rPr>
        <w:br/>
      </w:r>
      <w:r>
        <w:rPr>
          <w:rFonts w:hint="eastAsia"/>
        </w:rPr>
        <w:t>　　表91 竹拐杖行业典型经销商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重点企业（1）竹拐杖销量（千件）、收入（百万美元）、价格（美元\u002F件）及毛利率（2019-2024）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重点企业（2）竹拐杖销量（千件）、收入（百万美元）、价格（美元\u002F件）及毛利率（2019-2024）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重点企业（3）竹拐杖销量（千件）、收入（百万美元）、价格（美元\u002F件）及毛利率（2019-2024）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重点企业（4）竹拐杖销量（千件）、收入（百万美元）、价格（美元\u002F件）及毛利率（2019-2024）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重点企业（5）竹拐杖销量（千件）、收入（百万美元）、价格（美元\u002F件）及毛利率（2019-2024）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重点企业（6）竹拐杖销量（千件）、收入（百万美元）、价格（美元\u002F件）及毛利率（2019-2024）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重点企业（7）竹拐杖销量（千件）、收入（百万美元）、价格（美元\u002F件）及毛利率（2019-2024）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重点企业（8）竹拐杖销量（千件）、收入（百万美元）、价格（美元\u002F件）及毛利率（2019-2024）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重点企业（9）竹拐杖销量（千件）、收入（百万美元）、价格（美元\u002F件）及毛利率（2019-2024）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重点企业（10）竹拐杖生产基地、销售区域、竞争对手及市场地位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重点企业（10）竹拐杖产品规格、参数及市场应用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重点企业（10）竹拐杖销量（千件）、收入（百万美元）、价格（美元\u002F件）及毛利率（2019-2024）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中国市场竹拐杖产量、销量、进出口（2019-2024年）&amp;（千件）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中国市场竹拐杖产量、销量、进出口预测（2024-2030）&amp;（千件）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中国市场竹拐杖进出口贸易趋势</w:t>
      </w:r>
      <w:r>
        <w:rPr>
          <w:rFonts w:hint="eastAsia"/>
        </w:rPr>
        <w:br/>
      </w:r>
      <w:r>
        <w:rPr>
          <w:rFonts w:hint="eastAsia"/>
        </w:rPr>
        <w:t>　　表145 中国市场竹拐杖主要进口来源</w:t>
      </w:r>
      <w:r>
        <w:rPr>
          <w:rFonts w:hint="eastAsia"/>
        </w:rPr>
        <w:br/>
      </w:r>
      <w:r>
        <w:rPr>
          <w:rFonts w:hint="eastAsia"/>
        </w:rPr>
        <w:t>　　表146 中国市场竹拐杖主要出口目的地</w:t>
      </w:r>
      <w:r>
        <w:rPr>
          <w:rFonts w:hint="eastAsia"/>
        </w:rPr>
        <w:br/>
      </w:r>
      <w:r>
        <w:rPr>
          <w:rFonts w:hint="eastAsia"/>
        </w:rPr>
        <w:t>　　表147 中国竹拐杖生产地区分布</w:t>
      </w:r>
      <w:r>
        <w:rPr>
          <w:rFonts w:hint="eastAsia"/>
        </w:rPr>
        <w:br/>
      </w:r>
      <w:r>
        <w:rPr>
          <w:rFonts w:hint="eastAsia"/>
        </w:rPr>
        <w:t>　　表148 中国竹拐杖消费地区分布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竹拐杖产品图片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全球不同产品类型竹拐杖市场份额2023 &amp; 2024</w:t>
      </w:r>
      <w:r>
        <w:rPr>
          <w:rFonts w:hint="eastAsia"/>
        </w:rPr>
        <w:br/>
      </w:r>
      <w:r>
        <w:rPr>
          <w:rFonts w:hint="eastAsia"/>
        </w:rPr>
        <w:t>　　图3 定制的产品图片</w:t>
      </w:r>
      <w:r>
        <w:rPr>
          <w:rFonts w:hint="eastAsia"/>
        </w:rPr>
        <w:br/>
      </w:r>
      <w:r>
        <w:rPr>
          <w:rFonts w:hint="eastAsia"/>
        </w:rPr>
        <w:t>　　图4 通用的产品图片</w:t>
      </w:r>
      <w:r>
        <w:rPr>
          <w:rFonts w:hint="eastAsia"/>
        </w:rPr>
        <w:br/>
      </w:r>
      <w:r>
        <w:rPr>
          <w:rFonts w:hint="eastAsia"/>
        </w:rPr>
        <w:t>　　图5 全球不同销售渠道竹拐杖市场份额2023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全球竹拐杖产能、产量、产能利用率及发展趋势（2019-2030）&amp;（千件）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全球竹拐杖产量、需求量及发展趋势（2019-2030）&amp;（千件）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全球主要地区竹拐杖产量市场份额（2019-2030）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中国竹拐杖产能、产量、产能利用率及发展趋势（2019-2030）&amp;（千件）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中国竹拐杖产量、市场需求量及发展趋势（2019-2030）&amp;（千件）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中国竹拐杖总产能占全球比重（2019-2030）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中国竹拐杖总产量占全球比重（2019-2030）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全球竹拐杖市场收入及增长率：（2019-2030）&amp;（百万美元）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全球市场竹拐杖市场规模：2019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全球市场竹拐杖销量及增长率（2019-2030）&amp;（千件）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全球市场竹拐杖价格趋势（2019-2030）&amp;（美元\u002F件）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中国竹拐杖市场收入及增长率：（2019-2030）&amp;（百万美元）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中国市场竹拐杖市场规模：2019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中国市场竹拐杖销量及增长率（2019-2030）&amp;（千件）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中国市场竹拐杖销量占全球比重（2019-2030）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中国竹拐杖收入占全球比重（2019-2030）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全球主要地区竹拐杖销售收入市场份额（2019-2024）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全球主要地区竹拐杖销售收入市场份额（2023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全球主要地区竹拐杖收入市场份额（2024-2030）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北美（美国和加拿大）竹拐杖销量份额（2019-2030）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北美（美国和加拿大）竹拐杖收入份额（2019-2030）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欧洲（德国、英国、法国和意大利等国家）竹拐杖销量份额（2019-2030）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欧洲（德国、英国、法国和意大利等国家）竹拐杖收入份额（2019-2030）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亚太（中国、日本、韩国、中国台湾、印度和东南亚等）竹拐杖销量份额（2019-2030）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亚太（中国、日本、韩国、中国台湾、印度和东南亚等）竹拐杖收入份额（2019-2030）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拉美地区（墨西哥、巴西等国家）竹拐杖销量份额（2019-2030）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拉美地区（墨西哥、巴西等国家）竹拐杖收入份额（2019-2030）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中东及非洲（土耳其、沙特等国家）竹拐杖销量份额（2019-2030）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中东及非洲（土耳其、沙特等国家）竹拐杖收入份额（2019-2030）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2024年全球市场主要厂商竹拐杖销量市场份额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2024年全球市场主要厂商竹拐杖收入市场份额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2024年中国市场主要厂商竹拐杖销量市场份额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2024年中国市场主要厂商竹拐杖收入市场份额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2024年全球前五大生产商竹拐杖市场份额</w:t>
      </w:r>
      <w:r>
        <w:rPr>
          <w:rFonts w:hint="eastAsia"/>
        </w:rPr>
        <w:br/>
      </w:r>
      <w:r>
        <w:rPr>
          <w:rFonts w:hint="eastAsia"/>
        </w:rPr>
        <w:t>　　图42 全球竹拐杖第一梯队、第二梯队和第三梯队生产商（品牌）及市场份额（2024）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全球不同产品类型竹拐杖价格走势（2019-2030）&amp;（美元\u002F件）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全球不同销售渠道竹拐杖价格走势（2019-2030）&amp;（美元\u002F件）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竹拐杖中国企业SWOT分析</w:t>
      </w:r>
      <w:r>
        <w:rPr>
          <w:rFonts w:hint="eastAsia"/>
        </w:rPr>
        <w:br/>
      </w:r>
      <w:r>
        <w:rPr>
          <w:rFonts w:hint="eastAsia"/>
        </w:rPr>
        <w:t>　　图46 竹拐杖产业链</w:t>
      </w:r>
      <w:r>
        <w:rPr>
          <w:rFonts w:hint="eastAsia"/>
        </w:rPr>
        <w:br/>
      </w:r>
      <w:r>
        <w:rPr>
          <w:rFonts w:hint="eastAsia"/>
        </w:rPr>
        <w:t>　　图47 竹拐杖行业采购模式分析</w:t>
      </w:r>
      <w:r>
        <w:rPr>
          <w:rFonts w:hint="eastAsia"/>
        </w:rPr>
        <w:br/>
      </w:r>
      <w:r>
        <w:rPr>
          <w:rFonts w:hint="eastAsia"/>
        </w:rPr>
        <w:t>　　图48 竹拐杖行业销售模式分析</w:t>
      </w:r>
      <w:r>
        <w:rPr>
          <w:rFonts w:hint="eastAsia"/>
        </w:rPr>
        <w:br/>
      </w:r>
      <w:r>
        <w:rPr>
          <w:rFonts w:hint="eastAsia"/>
        </w:rPr>
        <w:t>　　图49 竹拐杖行业销售模式分析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ef8e4b3c84d29" w:history="1">
        <w:r>
          <w:rPr>
            <w:rStyle w:val="Hyperlink"/>
          </w:rPr>
          <w:t>2024-2030年全球与中国竹拐杖行业现状调研及发展前景报告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ef8e4b3c84d29" w:history="1">
        <w:r>
          <w:rPr>
            <w:rStyle w:val="Hyperlink"/>
          </w:rPr>
          <w:t>https://www.20087.com/5/70/ZhuGuaiZhangDeFaZhanQianJing.html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0c4da4a3b46d3" w:history="1">
      <w:r>
        <w:rPr>
          <w:rStyle w:val="Hyperlink"/>
        </w:rPr>
        <w:t>2024-2030年全球与中国竹拐杖行业现状调研及发展前景报告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uGuaiZhangDeFaZhanQianJing.html" TargetMode="External" Id="Raa2ef8e4b3c8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uGuaiZhangDeFaZhanQianJing.html" TargetMode="External" Id="Rbdf0c4da4a3b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2024-02-16T04:17:00Z</dcterms:created>
  <dcterms:modified xsi:type="dcterms:W3CDTF">2024-02-16T05:17:00Z</dcterms:modified>
  <dc:subject>2024-2030年全球与中国竹拐杖行业现状调研及发展前景报告</dc:subject>
  <dc:title>2024-2030年全球与中国竹拐杖行业现状调研及发展前景报告</dc:title>
  <cp:keywords>2024-2030年全球与中国竹拐杖行业现状调研及发展前景报告</cp:keywords>
  <dc:description>2024-2030年全球与中国竹拐杖行业现状调研及发展前景报告</dc:description>
</cp:coreProperties>
</file>