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2197529624435" w:history="1">
              <w:r>
                <w:rPr>
                  <w:rStyle w:val="Hyperlink"/>
                </w:rPr>
                <w:t>2025-2031年全球与中国粘性弹性床垫行业研究及发展前景分析报告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2197529624435" w:history="1">
              <w:r>
                <w:rPr>
                  <w:rStyle w:val="Hyperlink"/>
                </w:rPr>
                <w:t>2025-2031年全球与中国粘性弹性床垫行业研究及发展前景分析报告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12197529624435" w:history="1">
                <w:r>
                  <w:rPr>
                    <w:rStyle w:val="Hyperlink"/>
                  </w:rPr>
                  <w:t>https://www.20087.com/5/00/ZhanXingDanXingChuangDianShiChangXianZhuangHeQianJing.html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性弹性床垫是一种新型的睡眠用品，以其独特的支撑性和舒适度而受到消费者的喜爱。粘性弹性床垫通常采用记忆海绵、乳胶等材质制成，能够根据人体轮廓调整形状，有效分散压力点，提高睡眠质量。近年来，随着消费者对健康睡眠意识的增强，以及对个性化睡眠体验需求的增长，粘性弹性床垫市场呈现出快速增长的趋势。目前，除了传统的单层床垫之外，还有多层复合结构的产品，结合不同材质的优势，提供更加全面的睡眠支持。</w:t>
      </w:r>
      <w:r>
        <w:rPr>
          <w:rFonts w:hint="eastAsia"/>
        </w:rPr>
        <w:br/>
      </w:r>
      <w:r>
        <w:rPr>
          <w:rFonts w:hint="eastAsia"/>
        </w:rPr>
        <w:t>　　未来，粘性弹性床垫市场的发展将更加注重健康和舒适。随着材料科学的进步，新型的记忆海绵和乳胶材料将拥有更好的透气性和回弹性，进一步改善用户的睡眠体验。同时，智能化技术的应用将使得床垫能够根据用户的体重、睡姿等信息自动调整硬度和支撑度，实现个性化的睡眠支持。此外，随着消费者对健康生活的追求，绿色环保的床垫材料将成为市场新趋势，例如使用可再生资源制成的天然乳胶，或是采用环保工艺生产的记忆海绵。同时，通过整合物联网技术，未来的床垫还将能够收集用户的睡眠数据，为用户提供更科学的睡眠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2197529624435" w:history="1">
        <w:r>
          <w:rPr>
            <w:rStyle w:val="Hyperlink"/>
          </w:rPr>
          <w:t>2025-2031年全球与中国粘性弹性床垫行业研究及发展前景分析报告</w:t>
        </w:r>
      </w:hyperlink>
      <w:r>
        <w:rPr>
          <w:rFonts w:hint="eastAsia"/>
        </w:rPr>
        <w:t>》基于多年行业研究经验，系统分析了粘性弹性床垫产业链、市场规模、需求特征及价格趋势，客观呈现粘性弹性床垫行业现状。报告科学预测了粘性弹性床垫市场前景与发展方向，重点评估了粘性弹性床垫重点企业的竞争格局与品牌影响力，同时挖掘粘性弹性床垫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粘性弹性床垫市场概述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按照不同产品类型，粘性弹性床垫主要可以分为如下几个类别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全球不同产品类型粘性弹性床垫销售额增长趋势2020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双人床垫</w:t>
      </w:r>
      <w:r>
        <w:rPr>
          <w:rFonts w:hint="eastAsia"/>
        </w:rPr>
        <w:br/>
      </w:r>
      <w:r>
        <w:rPr>
          <w:rFonts w:hint="eastAsia"/>
        </w:rPr>
        <w:t>　　　　1.2.3 单人床垫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从不同应用，粘性弹性床垫主要包括如下几个方面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全球不同应用粘性弹性床垫销售额增长趋势2020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酒店</w:t>
      </w:r>
      <w:r>
        <w:rPr>
          <w:rFonts w:hint="eastAsia"/>
        </w:rPr>
        <w:br/>
      </w:r>
      <w:r>
        <w:rPr>
          <w:rFonts w:hint="eastAsia"/>
        </w:rPr>
        <w:t>　　　　1.3.4 医院</w:t>
      </w:r>
      <w:r>
        <w:rPr>
          <w:rFonts w:hint="eastAsia"/>
        </w:rPr>
        <w:br/>
      </w:r>
      <w:r>
        <w:rPr>
          <w:rFonts w:hint="eastAsia"/>
        </w:rPr>
        <w:t>　　1.4 粘性弹性床垫行业背景、发展历史、现状及趋势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粘性弹性床垫行业目前现状分析</w:t>
      </w:r>
      <w:r>
        <w:rPr>
          <w:rFonts w:hint="eastAsia"/>
        </w:rPr>
        <w:br/>
      </w:r>
      <w:r>
        <w:rPr>
          <w:rFonts w:hint="eastAsia"/>
        </w:rPr>
        <w:t>　　　　1.4.2 粘性弹性床垫发展趋势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全球粘性弹性床垫总体规模分析</w:t>
      </w:r>
      <w:r>
        <w:rPr>
          <w:rFonts w:hint="eastAsia"/>
        </w:rPr>
        <w:br/>
      </w:r>
      <w:r>
        <w:rPr>
          <w:rFonts w:hint="eastAsia"/>
        </w:rPr>
        <w:t>　　2.1 全球粘性弹性床垫供需现状及预测（2020-2031）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全球粘性弹性床垫产能、产量、产能利用率及发展趋势（2020-2031）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全球粘性弹性床垫产量、需求量及发展趋势（2020-2031）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全球主要地区粘性弹性床垫产量及发展趋势（2020-2031）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全球主要地区粘性弹性床垫产量（2020-2025）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全球主要地区粘性弹性床垫产量（2025-2031）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全球主要地区粘性弹性床垫产量市场份额（2020-2031）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中国粘性弹性床垫供需现状及预测（2020-2031）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中国粘性弹性床垫产能、产量、产能利用率及发展趋势（2020-2031）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中国粘性弹性床垫产量、市场需求量及发展趋势（2020-2031）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全球粘性弹性床垫销量及销售额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全球市场粘性弹性床垫销售额（2020-2031）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全球市场粘性弹性床垫销量（2020-2031）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全球市场粘性弹性床垫价格趋势（2020-2031）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全球市场主要厂商粘性弹性床垫产能市场份额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全球市场主要厂商粘性弹性床垫销量（2020-2025）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全球市场主要厂商粘性弹性床垫销量（2020-2025）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全球市场主要厂商粘性弹性床垫销售收入（2020-2025）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全球市场主要厂商粘性弹性床垫销售价格（2020-2025）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2025年全球主要生产商粘性弹性床垫收入排名</w:t>
      </w:r>
      <w:r>
        <w:rPr>
          <w:rFonts w:hint="eastAsia"/>
        </w:rPr>
        <w:br/>
      </w:r>
      <w:r>
        <w:rPr>
          <w:rFonts w:hint="eastAsia"/>
        </w:rPr>
        <w:t>　　3.3 中国市场主要厂商粘性弹性床垫销量（2020-2025）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中国市场主要厂商粘性弹性床垫销量（2020-2025）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中国市场主要厂商粘性弹性床垫销售收入（2020-2025）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2025年中国主要生产商粘性弹性床垫收入排名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中国市场主要厂商粘性弹性床垫销售价格（2020-2025）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全球主要厂商粘性弹性床垫总部及产地分布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全球主要厂商成立时间及粘性弹性床垫商业化日期</w:t>
      </w:r>
      <w:r>
        <w:rPr>
          <w:rFonts w:hint="eastAsia"/>
        </w:rPr>
        <w:br/>
      </w:r>
      <w:r>
        <w:rPr>
          <w:rFonts w:hint="eastAsia"/>
        </w:rPr>
        <w:t>　　3.6 全球主要厂商粘性弹性床垫产品类型及应用</w:t>
      </w:r>
      <w:r>
        <w:rPr>
          <w:rFonts w:hint="eastAsia"/>
        </w:rPr>
        <w:br/>
      </w:r>
      <w:r>
        <w:rPr>
          <w:rFonts w:hint="eastAsia"/>
        </w:rPr>
        <w:t>　　3.7 粘性弹性床垫行业集中度、竞争程度分析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粘性弹性床垫行业集中度分析：2025年全球Top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全球粘性弹性床垫第一梯队、第二梯队和第三梯队生产商（品牌）及市场份额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全球粘性弹性床垫主要地区分析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全球主要地区粘性弹性床垫市场规模分析：2020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全球主要地区粘性弹性床垫销售收入及市场份额（2020-2025年）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全球主要地区粘性弹性床垫销售收入预测（2025-2031年）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全球主要地区粘性弹性床垫销量分析：2020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全球主要地区粘性弹性床垫销量及市场份额（2020-2025年）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全球主要地区粘性弹性床垫销量及市场份额预测（2025-2031）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北美市场粘性弹性床垫销量、收入及增长率（2020-2031）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欧洲市场粘性弹性床垫销量、收入及增长率（2020-2031）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中国市场粘性弹性床垫销量、收入及增长率（2020-2031）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日本市场粘性弹性床垫销量、收入及增长率（2020-2031）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东南亚市场粘性弹性床垫销量、收入及增长率（2020-2031）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印度市场粘性弹性床垫销量、收入及增长率（2020-2031）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重点企业（1）基本信息、粘性弹性床垫生产基地、销售区域、竞争对手及市场地位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粘性弹性床垫产品规格、参数及市场应用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粘性弹性床垫销量、收入、价格及毛利率（2020-2025）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重点企业（2）基本信息、粘性弹性床垫生产基地、销售区域、竞争对手及市场地位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粘性弹性床垫产品规格、参数及市场应用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粘性弹性床垫销量、收入、价格及毛利率（2020-2025）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重点企业（3）基本信息、粘性弹性床垫生产基地、销售区域、竞争对手及市场地位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粘性弹性床垫产品规格、参数及市场应用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粘性弹性床垫销量、收入、价格及毛利率（2020-2025）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重点企业（4）基本信息、粘性弹性床垫生产基地、销售区域、竞争对手及市场地位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粘性弹性床垫产品规格、参数及市场应用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粘性弹性床垫销量、收入、价格及毛利率（2020-2025）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重点企业（5）基本信息、粘性弹性床垫生产基地、销售区域、竞争对手及市场地位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粘性弹性床垫产品规格、参数及市场应用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粘性弹性床垫销量、收入、价格及毛利率（2020-2025）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重点企业（6）基本信息、粘性弹性床垫生产基地、销售区域、竞争对手及市场地位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粘性弹性床垫产品规格、参数及市场应用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粘性弹性床垫销量、收入、价格及毛利率（2020-2025）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重点企业（7）基本信息、粘性弹性床垫生产基地、销售区域、竞争对手及市场地位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粘性弹性床垫产品规格、参数及市场应用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粘性弹性床垫销量、收入、价格及毛利率（2020-2025）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重点企业（8）基本信息、粘性弹性床垫生产基地、销售区域、竞争对手及市场地位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粘性弹性床垫产品规格、参数及市场应用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粘性弹性床垫销量、收入、价格及毛利率（2020-2025）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重点企业（9）基本信息、粘性弹性床垫生产基地、销售区域、竞争对手及市场地位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粘性弹性床垫产品规格、参数及市场应用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粘性弹性床垫销量、收入、价格及毛利率（2020-2025）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重点企业（10）基本信息、粘性弹性床垫生产基地、销售区域、竞争对手及市场地位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粘性弹性床垫产品规格、参数及市场应用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粘性弹性床垫销量、收入、价格及毛利率（2020-2025）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重点企业（11）基本信息、粘性弹性床垫生产基地、销售区域、竞争对手及市场地位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粘性弹性床垫产品规格、参数及市场应用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粘性弹性床垫销量、收入、价格及毛利率（2020-2025）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重点企业（12）基本信息、粘性弹性床垫生产基地、销售区域、竞争对手及市场地位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粘性弹性床垫产品规格、参数及市场应用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粘性弹性床垫销量、收入、价格及毛利率（2020-2025）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重点企业（13）基本信息、粘性弹性床垫生产基地、销售区域、竞争对手及市场地位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粘性弹性床垫产品规格、参数及市场应用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粘性弹性床垫销量、收入、价格及毛利率（2020-2025）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不同产品类型粘性弹性床垫分析</w:t>
      </w:r>
      <w:r>
        <w:rPr>
          <w:rFonts w:hint="eastAsia"/>
        </w:rPr>
        <w:br/>
      </w:r>
      <w:r>
        <w:rPr>
          <w:rFonts w:hint="eastAsia"/>
        </w:rPr>
        <w:t>　　6.1 全球不同产品类型粘性弹性床垫销量（2020-2031）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全球不同产品类型粘性弹性床垫销量及市场份额（2020-2025）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全球不同产品类型粘性弹性床垫销量预测（2025-2031）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全球不同产品类型粘性弹性床垫收入（2020-2031）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全球不同产品类型粘性弹性床垫收入及市场份额（2020-2025）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全球不同产品类型粘性弹性床垫收入预测（2025-2031）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全球不同产品类型粘性弹性床垫价格走势（2020-2031）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不同应用粘性弹性床垫分析</w:t>
      </w:r>
      <w:r>
        <w:rPr>
          <w:rFonts w:hint="eastAsia"/>
        </w:rPr>
        <w:br/>
      </w:r>
      <w:r>
        <w:rPr>
          <w:rFonts w:hint="eastAsia"/>
        </w:rPr>
        <w:t>　　7.1 全球不同应用粘性弹性床垫销量（2020-2031）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全球不同应用粘性弹性床垫销量及市场份额（2020-2025）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全球不同应用粘性弹性床垫销量预测（2025-2031）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全球不同应用粘性弹性床垫收入（2020-2031）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全球不同应用粘性弹性床垫收入及市场份额（2020-2025）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全球不同应用粘性弹性床垫收入预测（2025-2031）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全球不同应用粘性弹性床垫价格走势（2020-2031）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粘性弹性床垫产业链分析</w:t>
      </w:r>
      <w:r>
        <w:rPr>
          <w:rFonts w:hint="eastAsia"/>
        </w:rPr>
        <w:br/>
      </w:r>
      <w:r>
        <w:rPr>
          <w:rFonts w:hint="eastAsia"/>
        </w:rPr>
        <w:t>　　8.2 粘性弹性床垫产业上游供应分析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粘性弹性床垫下游典型客户</w:t>
      </w:r>
      <w:r>
        <w:rPr>
          <w:rFonts w:hint="eastAsia"/>
        </w:rPr>
        <w:br/>
      </w:r>
      <w:r>
        <w:rPr>
          <w:rFonts w:hint="eastAsia"/>
        </w:rPr>
        <w:t>　　8.4 粘性弹性床垫销售渠道分析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粘性弹性床垫行业发展机遇及主要驱动因素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粘性弹性床垫行业发展面临的风险</w:t>
      </w:r>
      <w:r>
        <w:rPr>
          <w:rFonts w:hint="eastAsia"/>
        </w:rPr>
        <w:br/>
      </w:r>
      <w:r>
        <w:rPr>
          <w:rFonts w:hint="eastAsia"/>
        </w:rPr>
        <w:t>　　9.3 粘性弹性床垫行业政策分析</w:t>
      </w:r>
      <w:r>
        <w:rPr>
          <w:rFonts w:hint="eastAsia"/>
        </w:rPr>
        <w:br/>
      </w:r>
      <w:r>
        <w:rPr>
          <w:rFonts w:hint="eastAsia"/>
        </w:rPr>
        <w:t>　　9.4 粘性弹性床垫中国企业SWOT分析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全球不同产品类型粘性弹性床垫销售额增长（CAGR）趋势2020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粘性弹性床垫行业目前发展现状</w:t>
      </w:r>
      <w:r>
        <w:rPr>
          <w:rFonts w:hint="eastAsia"/>
        </w:rPr>
        <w:br/>
      </w:r>
      <w:r>
        <w:rPr>
          <w:rFonts w:hint="eastAsia"/>
        </w:rPr>
        <w:t>　　表 4： 粘性弹性床垫发展趋势</w:t>
      </w:r>
      <w:r>
        <w:rPr>
          <w:rFonts w:hint="eastAsia"/>
        </w:rPr>
        <w:br/>
      </w:r>
      <w:r>
        <w:rPr>
          <w:rFonts w:hint="eastAsia"/>
        </w:rPr>
        <w:t>　　表 5： 全球主要地区粘性弹性床垫产量增速（CAGR）：（2020 VS 2025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全球主要地区粘性弹性床垫产量（2020-2025）&amp;（个）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全球主要地区粘性弹性床垫产量（2025-2031）&amp;（个）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全球主要地区粘性弹性床垫产量市场份额（2020-2025）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全球主要地区粘性弹性床垫产量（2025-2031）&amp;（个）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全球市场主要厂商粘性弹性床垫产能（2024-2025）&amp;（个）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全球市场主要厂商粘性弹性床垫销量（2020-2025）&amp;（个）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全球市场主要厂商粘性弹性床垫销量市场份额（2020-2025）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全球市场主要厂商粘性弹性床垫销售收入（2020-2025）&amp;（百万美元）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全球市场主要厂商粘性弹性床垫销售收入市场份额（2020-2025）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全球市场主要厂商粘性弹性床垫销售价格（2020-2025）&amp;（美元/个）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2025年全球主要生产商粘性弹性床垫收入排名（百万美元）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中国市场主要厂商粘性弹性床垫销量（2020-2025）&amp;（个）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中国市场主要厂商粘性弹性床垫销量市场份额（2020-2025）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中国市场主要厂商粘性弹性床垫销售收入（2020-2025）&amp;（百万美元）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中国市场主要厂商粘性弹性床垫销售收入市场份额（2020-2025）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2025年中国主要生产商粘性弹性床垫收入排名（百万美元）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中国市场主要厂商粘性弹性床垫销售价格（2020-2025）&amp;（美元/个）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全球主要厂商粘性弹性床垫总部及产地分布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全球主要厂商成立时间及粘性弹性床垫商业化日期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全球主要厂商粘性弹性床垫产品类型及应用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2025年全球粘性弹性床垫主要厂商市场地位（第一梯队、第二梯队和第三梯队）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全球粘性弹性床垫市场投资、并购等现状分析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全球主要地区粘性弹性床垫销售收入增速：（2020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全球主要地区粘性弹性床垫销售收入（2020-2025）&amp;（百万美元）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全球主要地区粘性弹性床垫销售收入市场份额（2020-2025）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全球主要地区粘性弹性床垫收入（2025-2031）&amp;（百万美元）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全球主要地区粘性弹性床垫收入市场份额（2025-2031）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全球主要地区粘性弹性床垫销量（个）：2020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全球主要地区粘性弹性床垫销量（2020-2025）&amp;（个）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全球主要地区粘性弹性床垫销量市场份额（2020-2025）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全球主要地区粘性弹性床垫销量（2025-2031）&amp;（个）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全球主要地区粘性弹性床垫销量份额（2025-2031）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粘性弹性床垫生产基地、销售区域、竞争对手及市场地位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粘性弹性床垫产品规格、参数及市场应用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粘性弹性床垫销量（个）、收入（百万美元）、价格（美元/个）及毛利率（2020-2025）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粘性弹性床垫生产基地、销售区域、竞争对手及市场地位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粘性弹性床垫产品规格、参数及市场应用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粘性弹性床垫销量（个）、收入（百万美元）、价格（美元/个）及毛利率（2020-2025）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粘性弹性床垫生产基地、销售区域、竞争对手及市场地位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粘性弹性床垫产品规格、参数及市场应用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粘性弹性床垫销量（个）、收入（百万美元）、价格（美元/个）及毛利率（2020-2025）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粘性弹性床垫生产基地、销售区域、竞争对手及市场地位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粘性弹性床垫产品规格、参数及市场应用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粘性弹性床垫销量（个）、收入（百万美元）、价格（美元/个）及毛利率（2020-2025）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粘性弹性床垫生产基地、销售区域、竞争对手及市场地位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粘性弹性床垫产品规格、参数及市场应用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粘性弹性床垫销量（个）、收入（百万美元）、价格（美元/个）及毛利率（2020-2025）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粘性弹性床垫生产基地、销售区域、竞争对手及市场地位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粘性弹性床垫产品规格、参数及市场应用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粘性弹性床垫销量（个）、收入（百万美元）、价格（美元/个）及毛利率（2020-2025）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粘性弹性床垫生产基地、销售区域、竞争对手及市场地位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粘性弹性床垫产品规格、参数及市场应用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粘性弹性床垫销量（个）、收入（百万美元）、价格（美元/个）及毛利率（2020-2025）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粘性弹性床垫生产基地、销售区域、竞争对手及市场地位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粘性弹性床垫产品规格、参数及市场应用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粘性弹性床垫销量（个）、收入（百万美元）、价格（美元/个）及毛利率（2020-2025）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粘性弹性床垫生产基地、销售区域、竞争对手及市场地位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粘性弹性床垫产品规格、参数及市场应用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粘性弹性床垫销量（个）、收入（百万美元）、价格（美元/个）及毛利率（2020-2025）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粘性弹性床垫生产基地、销售区域、竞争对手及市场地位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粘性弹性床垫产品规格、参数及市场应用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粘性弹性床垫销量（个）、收入（百万美元）、价格（美元/个）及毛利率（2020-2025）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粘性弹性床垫生产基地、销售区域、竞争对手及市场地位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粘性弹性床垫产品规格、参数及市场应用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粘性弹性床垫销量（个）、收入（百万美元）、价格（美元/个）及毛利率（2020-2025）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粘性弹性床垫生产基地、销售区域、竞争对手及市场地位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粘性弹性床垫产品规格、参数及市场应用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粘性弹性床垫销量（个）、收入（百万美元）、价格（美元/个）及毛利率（2020-2025）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粘性弹性床垫生产基地、销售区域、竞争对手及市场地位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粘性弹性床垫产品规格、参数及市场应用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粘性弹性床垫销量（个）、收入（百万美元）、价格（美元/个）及毛利率（2020-2025）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全球不同产品类型粘性弹性床垫销量（2020-2025年）&amp;（个）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104： 全球不同产品类型粘性弹性床垫销量市场份额（2020-2025）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全球不同产品类型粘性弹性床垫销量预测（2025-2031）&amp;（个）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全球市场不同产品类型粘性弹性床垫销量市场份额预测（2025-2031）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全球不同产品类型粘性弹性床垫收入（2020-2025年）&amp;（百万美元）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全球不同产品类型粘性弹性床垫收入市场份额（2020-2025）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全球不同产品类型粘性弹性床垫收入预测（2025-2031）&amp;（百万美元）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全球不同产品类型粘性弹性床垫收入市场份额预测（2025-2031）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全球不同应用粘性弹性床垫销量（2020-2025年）&amp;（个）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112： 全球不同应用粘性弹性床垫销量市场份额（2020-2025）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全球不同应用粘性弹性床垫销量预测（2025-2031）&amp;（个）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114： 全球市场不同应用粘性弹性床垫销量市场份额预测（2025-2031）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全球不同应用粘性弹性床垫收入（2020-2025年）&amp;（百万美元）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全球不同应用粘性弹性床垫收入市场份额（2020-2025）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全球不同应用粘性弹性床垫收入预测（2025-2031）&amp;（百万美元）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全球不同应用粘性弹性床垫收入市场份额预测（2025-2031）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粘性弹性床垫上游原料供应商及联系方式列表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粘性弹性床垫典型客户列表</w:t>
      </w:r>
      <w:r>
        <w:rPr>
          <w:rFonts w:hint="eastAsia"/>
        </w:rPr>
        <w:br/>
      </w:r>
      <w:r>
        <w:rPr>
          <w:rFonts w:hint="eastAsia"/>
        </w:rPr>
        <w:t>　　表 121： 粘性弹性床垫主要销售模式及销售渠道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粘性弹性床垫行业发展机遇及主要驱动因素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粘性弹性床垫行业发展面临的风险</w:t>
      </w:r>
      <w:r>
        <w:rPr>
          <w:rFonts w:hint="eastAsia"/>
        </w:rPr>
        <w:br/>
      </w:r>
      <w:r>
        <w:rPr>
          <w:rFonts w:hint="eastAsia"/>
        </w:rPr>
        <w:t>　　表 124： 粘性弹性床垫行业政策分析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粘性弹性床垫产品图片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全球不同产品类型粘性弹性床垫销售额2020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全球不同产品类型粘性弹性床垫市场份额2024 VS 2025</w:t>
      </w:r>
      <w:r>
        <w:rPr>
          <w:rFonts w:hint="eastAsia"/>
        </w:rPr>
        <w:br/>
      </w:r>
      <w:r>
        <w:rPr>
          <w:rFonts w:hint="eastAsia"/>
        </w:rPr>
        <w:t>　　图 4： 双人床垫产品图片</w:t>
      </w:r>
      <w:r>
        <w:rPr>
          <w:rFonts w:hint="eastAsia"/>
        </w:rPr>
        <w:br/>
      </w:r>
      <w:r>
        <w:rPr>
          <w:rFonts w:hint="eastAsia"/>
        </w:rPr>
        <w:t>　　图 5： 单人床垫产品图片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全球不同应用粘性弹性床垫市场份额2024 VS 2025</w:t>
      </w:r>
      <w:r>
        <w:rPr>
          <w:rFonts w:hint="eastAsia"/>
        </w:rPr>
        <w:br/>
      </w:r>
      <w:r>
        <w:rPr>
          <w:rFonts w:hint="eastAsia"/>
        </w:rPr>
        <w:t>　　图 9： 个人</w:t>
      </w:r>
      <w:r>
        <w:rPr>
          <w:rFonts w:hint="eastAsia"/>
        </w:rPr>
        <w:br/>
      </w:r>
      <w:r>
        <w:rPr>
          <w:rFonts w:hint="eastAsia"/>
        </w:rPr>
        <w:t>　　图 10： 酒店</w:t>
      </w:r>
      <w:r>
        <w:rPr>
          <w:rFonts w:hint="eastAsia"/>
        </w:rPr>
        <w:br/>
      </w:r>
      <w:r>
        <w:rPr>
          <w:rFonts w:hint="eastAsia"/>
        </w:rPr>
        <w:t>　　图 11： 医院</w:t>
      </w:r>
      <w:r>
        <w:rPr>
          <w:rFonts w:hint="eastAsia"/>
        </w:rPr>
        <w:br/>
      </w:r>
      <w:r>
        <w:rPr>
          <w:rFonts w:hint="eastAsia"/>
        </w:rPr>
        <w:t>　　图 12： 全球粘性弹性床垫产能、产量、产能利用率及发展趋势（2020-2031）&amp;（个）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13： 全球粘性弹性床垫产量、需求量及发展趋势（2020-2031）&amp;（个）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14： 全球主要地区粘性弹性床垫产量（2020 VS 2025 VS 2031）&amp;（个）</w:t>
      </w:r>
      <w:r>
        <w:rPr>
          <w:rFonts w:hint="eastAsia"/>
        </w:rPr>
        <w:br/>
      </w:r>
      <w:r>
        <w:rPr>
          <w:rFonts w:hint="eastAsia"/>
        </w:rPr>
        <w:t>　　图 15： 全球主要地区粘性弹性床垫产量市场份额（2020-2031）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中国粘性弹性床垫产能、产量、产能利用率及发展趋势（2020-2031）&amp;（个）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17： 中国粘性弹性床垫产量、市场需求量及发展趋势（2020-2031）&amp;（个）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18： 全球粘性弹性床垫市场销售额及增长率：（2020-2031）&amp;（百万美元）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全球市场粘性弹性床垫市场规模：2020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全球市场粘性弹性床垫销量及增长率（2020-2031）&amp;（个）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21： 全球市场粘性弹性床垫价格趋势（2020-2031）&amp;（美元/个）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2025年全球市场主要厂商粘性弹性床垫销量市场份额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2025年全球市场主要厂商粘性弹性床垫收入市场份额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2025年中国市场主要厂商粘性弹性床垫销量市场份额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2025年中国市场主要厂商粘性弹性床垫收入市场份额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2025年全球前五大生产商粘性弹性床垫市场份额</w:t>
      </w:r>
      <w:r>
        <w:rPr>
          <w:rFonts w:hint="eastAsia"/>
        </w:rPr>
        <w:br/>
      </w:r>
      <w:r>
        <w:rPr>
          <w:rFonts w:hint="eastAsia"/>
        </w:rPr>
        <w:t>　　图 27： 2025年全球粘性弹性床垫第一梯队、第二梯队和第三梯队厂商及市场份额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全球主要地区粘性弹性床垫销售收入（2020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全球主要地区粘性弹性床垫销售收入市场份额（2024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北美市场粘性弹性床垫销量及增长率（2020-2031）&amp;（个）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31： 北美市场粘性弹性床垫收入及增长率（2020-2031）&amp;（百万美元）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欧洲市场粘性弹性床垫销量及增长率（2020-2031）&amp;（个）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33： 欧洲市场粘性弹性床垫收入及增长率（2020-2031）&amp;（百万美元）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中国市场粘性弹性床垫销量及增长率（2020-2031）&amp;（个）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35： 中国市场粘性弹性床垫收入及增长率（2020-2031）&amp;（百万美元）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日本市场粘性弹性床垫销量及增长率（2020-2031）&amp;（个）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37： 日本市场粘性弹性床垫收入及增长率（2020-2031）&amp;（百万美元）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东南亚市场粘性弹性床垫销量及增长率（2020-2031）&amp;（个）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39： 东南亚市场粘性弹性床垫收入及增长率（2020-2031）&amp;（百万美元）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印度市场粘性弹性床垫销量及增长率（2020-2031）&amp;（个）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41： 印度市场粘性弹性床垫收入及增长率（2020-2031）&amp;（百万美元）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全球不同产品类型粘性弹性床垫价格走势（2020-2031）&amp;（美元/个）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全球不同应用粘性弹性床垫价格走势（2020-2031）&amp;（美元/个）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粘性弹性床垫产业链</w:t>
      </w:r>
      <w:r>
        <w:rPr>
          <w:rFonts w:hint="eastAsia"/>
        </w:rPr>
        <w:br/>
      </w:r>
      <w:r>
        <w:rPr>
          <w:rFonts w:hint="eastAsia"/>
        </w:rPr>
        <w:t>　　图 45： 粘性弹性床垫中国企业SWOT分析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2197529624435" w:history="1">
        <w:r>
          <w:rPr>
            <w:rStyle w:val="Hyperlink"/>
          </w:rPr>
          <w:t>2025-2031年全球与中国粘性弹性床垫行业研究及发展前景分析报告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12197529624435" w:history="1">
        <w:r>
          <w:rPr>
            <w:rStyle w:val="Hyperlink"/>
          </w:rPr>
          <w:t>https://www.20087.com/5/00/ZhanXingDanXingChuangDianShiChangXianZhuangHeQianJing.html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热点：粘性弹性床垫好不好、弹性好的床垫子是什么材质、床垫弹性越好质量越好吗、床垫弹性太大怎么办、床垫弹性大好还是小好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735681afa4c2c" w:history="1">
      <w:r>
        <w:rPr>
          <w:rStyle w:val="Hyperlink"/>
        </w:rPr>
        <w:t>2025-2031年全球与中国粘性弹性床垫行业研究及发展前景分析报告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ZhanXingDanXingChuangDianShiChangXianZhuangHeQianJing.html" TargetMode="External" Id="Rb11219752962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ZhanXingDanXingChuangDianShiChangXianZhuangHeQianJing.html" TargetMode="External" Id="R2e6735681afa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2025-01-23T02:15:00Z</dcterms:created>
  <dcterms:modified xsi:type="dcterms:W3CDTF">2025-01-23T03:15:00Z</dcterms:modified>
  <dc:subject>2025-2031年全球与中国粘性弹性床垫行业研究及发展前景分析报告</dc:subject>
  <dc:title>2025-2031年全球与中国粘性弹性床垫行业研究及发展前景分析报告</dc:title>
  <cp:keywords>2025-2031年全球与中国粘性弹性床垫行业研究及发展前景分析报告</cp:keywords>
  <dc:description>2025-2031年全球与中国粘性弹性床垫行业研究及发展前景分析报告</dc:description>
</cp:coreProperties>
</file>