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871c0e2264461" w:history="1">
              <w:r>
                <w:rPr>
                  <w:rStyle w:val="Hyperlink"/>
                </w:rPr>
                <w:t>2025-2031年全球与中国绿松石手链行业调研及前景趋势分析报告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871c0e2264461" w:history="1">
              <w:r>
                <w:rPr>
                  <w:rStyle w:val="Hyperlink"/>
                </w:rPr>
                <w:t>2025-2031年全球与中国绿松石手链行业调研及前景趋势分析报告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871c0e2264461" w:history="1">
                <w:r>
                  <w:rPr>
                    <w:rStyle w:val="Hyperlink"/>
                  </w:rPr>
                  <w:t>https://www.20087.com/5/30/LvSongShiShouLianHangYeQianJingQuShi.html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松石手链是一种以天然绿松石为主要材料制成的装饰性首饰，广泛用于个人佩戴、文化饰品及收藏领域。绿松石因其独特的蓝色或蓝绿色外观、温润质感以及一定的文化象征意义，在国内外市场均具有较高的审美价值和收藏潜力。目前，市场上流通的绿松石手链产品种类繁多，包括原矿、瓷松、泡松等不同品质等级，并根据工艺分为手工雕刻、镶嵌银饰等多种风格。然而，由于天然绿松石资源分布不均、开采难度较大，高品质绿松石价格较高，加之市场上存在大量人工处理或仿制品，消费者在选购时面临识别困难，影响了行业的健康发展。</w:t>
      </w:r>
      <w:r>
        <w:rPr>
          <w:rFonts w:hint="eastAsia"/>
        </w:rPr>
        <w:br/>
      </w:r>
      <w:r>
        <w:rPr>
          <w:rFonts w:hint="eastAsia"/>
        </w:rPr>
        <w:t>　　未来，随着个性化消费趋势增强和传统文化复兴，绿松石手链作为兼具美观与文化内涵的饰品，其市场需求有望持续增长。特别是在国风潮流兴起的背景下，融合传统工艺与现代设计理念的产品将更受年轻群体青睐。同时，随着珠宝鉴定技术的进步和行业标准体系的完善，绿松石真伪鉴别和分级体系将进一步规范，有助于提升消费者信任度并推动市场透明化。此外，线上销售平台和直播带货模式的普及，也将为绿松石手链的推广与品牌建设提供新机遇，促进行业向专业化、品牌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871c0e2264461" w:history="1">
        <w:r>
          <w:rPr>
            <w:rStyle w:val="Hyperlink"/>
          </w:rPr>
          <w:t>2025-2031年全球与中国绿松石手链行业调研及前景趋势分析报告</w:t>
        </w:r>
      </w:hyperlink>
      <w:r>
        <w:rPr>
          <w:rFonts w:hint="eastAsia"/>
        </w:rPr>
        <w:t>》依托权威机构及行业协会数据，结合绿松石手链行业的宏观环境与微观实践，从绿松石手链市场规模、市场需求、技术现状及产业链结构等多维度进行了系统调研与分析。报告通过严谨的研究方法与翔实的数据支持，辅以直观图表，全面剖析了绿松石手链行业发展趋势、重点企业表现及市场竞争格局，并通过SWOT分析揭示了行业机遇与潜在风险，为绿松石手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绿松石手链市场概述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按照不同产品类型，绿松石手链主要可以分为如下几个类别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全球不同产品类型绿松石手链销售额增长趋势2020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镶嵌手串</w:t>
      </w:r>
      <w:r>
        <w:rPr>
          <w:rFonts w:hint="eastAsia"/>
        </w:rPr>
        <w:br/>
      </w:r>
      <w:r>
        <w:rPr>
          <w:rFonts w:hint="eastAsia"/>
        </w:rPr>
        <w:t>　　　　1.2.3 串珠手串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从不同应用，绿松石手链主要包括如下几个方面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全球不同应用绿松石手链销售额增长趋势2020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装饰</w:t>
      </w:r>
      <w:r>
        <w:rPr>
          <w:rFonts w:hint="eastAsia"/>
        </w:rPr>
        <w:br/>
      </w:r>
      <w:r>
        <w:rPr>
          <w:rFonts w:hint="eastAsia"/>
        </w:rPr>
        <w:t>　　　　1.3.3 礼品</w:t>
      </w:r>
      <w:r>
        <w:rPr>
          <w:rFonts w:hint="eastAsia"/>
        </w:rPr>
        <w:br/>
      </w:r>
      <w:r>
        <w:rPr>
          <w:rFonts w:hint="eastAsia"/>
        </w:rPr>
        <w:t>　　　　1.3.4 收藏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绿松石手链行业背景、发展历史、现状及趋势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绿松石手链行业目前现状分析</w:t>
      </w:r>
      <w:r>
        <w:rPr>
          <w:rFonts w:hint="eastAsia"/>
        </w:rPr>
        <w:br/>
      </w:r>
      <w:r>
        <w:rPr>
          <w:rFonts w:hint="eastAsia"/>
        </w:rPr>
        <w:t>　　　　1.4.2 绿松石手链发展趋势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全球绿松石手链总体规模分析</w:t>
      </w:r>
      <w:r>
        <w:rPr>
          <w:rFonts w:hint="eastAsia"/>
        </w:rPr>
        <w:br/>
      </w:r>
      <w:r>
        <w:rPr>
          <w:rFonts w:hint="eastAsia"/>
        </w:rPr>
        <w:t>　　2.1 全球绿松石手链供需现状及预测（2020-2031）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全球绿松石手链产能、产量、产能利用率及发展趋势（2020-2031）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全球绿松石手链产量、需求量及发展趋势（2020-2031）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全球主要地区绿松石手链产量及发展趋势（2020-2031）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全球主要地区绿松石手链产量（2020-2025）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全球主要地区绿松石手链产量（2026-2031）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全球主要地区绿松石手链产量市场份额（2020-2031）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中国绿松石手链供需现状及预测（2020-2031）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中国绿松石手链产能、产量、产能利用率及发展趋势（2020-2031）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中国绿松石手链产量、市场需求量及发展趋势（2020-2031）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全球绿松石手链销量及销售额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全球市场绿松石手链销售额（2020-2031）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全球市场绿松石手链销量（2020-2031）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全球市场绿松石手链价格趋势（2020-2031）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全球绿松石手链主要地区分析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全球主要地区绿松石手链市场规模分析：2020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全球主要地区绿松石手链销售收入及市场份额（2020-2025年）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全球主要地区绿松石手链销售收入预测（2026-2031年）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全球主要地区绿松石手链销量分析：2020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全球主要地区绿松石手链销量及市场份额（2020-2025年）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全球主要地区绿松石手链销量及市场份额预测（2026-2031）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北美市场绿松石手链销量、收入及增长率（2020-2031）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欧洲市场绿松石手链销量、收入及增长率（2020-2031）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中国市场绿松石手链销量、收入及增长率（2020-2031）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日本市场绿松石手链销量、收入及增长率（2020-2031）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东南亚市场绿松石手链销量、收入及增长率（2020-2031）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印度市场绿松石手链销量、收入及增长率（2020-2031）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全球市场主要厂商绿松石手链产能市场份额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全球市场主要厂商绿松石手链销量（2020-2025）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全球市场主要厂商绿松石手链销量（2020-2025）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全球市场主要厂商绿松石手链销售收入（2020-2025）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全球市场主要厂商绿松石手链销售价格（2020-2025）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2024年全球主要生产商绿松石手链收入排名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中国市场主要厂商绿松石手链销量（2020-2025）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中国市场主要厂商绿松石手链销量（2020-2025）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中国市场主要厂商绿松石手链销售收入（2020-2025）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2024年中国主要生产商绿松石手链收入排名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中国市场主要厂商绿松石手链销售价格（2020-2025）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全球主要厂商绿松石手链总部及产地分布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全球主要厂商成立时间及绿松石手链商业化日期</w:t>
      </w:r>
      <w:r>
        <w:rPr>
          <w:rFonts w:hint="eastAsia"/>
        </w:rPr>
        <w:br/>
      </w:r>
      <w:r>
        <w:rPr>
          <w:rFonts w:hint="eastAsia"/>
        </w:rPr>
        <w:t>　　4.6 全球主要厂商绿松石手链产品类型及应用</w:t>
      </w:r>
      <w:r>
        <w:rPr>
          <w:rFonts w:hint="eastAsia"/>
        </w:rPr>
        <w:br/>
      </w:r>
      <w:r>
        <w:rPr>
          <w:rFonts w:hint="eastAsia"/>
        </w:rPr>
        <w:t>　　4.7 绿松石手链行业集中度、竞争程度分析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绿松石手链行业集中度分析：2024年全球Top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全球绿松石手链第一梯队、第二梯队和第三梯队生产商（品牌）及市场份额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绿松石手链销量、收入、价格及毛利率（2020-2025）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绿松石手链销量、收入、价格及毛利率（2020-2025）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绿松石手链销量、收入、价格及毛利率（2020-2025）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绿松石手链销量、收入、价格及毛利率（2020-2025）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绿松石手链销量、收入、价格及毛利率（2020-2025）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绿松石手链销量、收入、价格及毛利率（2020-2025）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绿松石手链销量、收入、价格及毛利率（2020-2025）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绿松石手链销量、收入、价格及毛利率（2020-2025）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绿松石手链销量、收入、价格及毛利率（2020-2025）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绿松石手链销量、收入、价格及毛利率（2020-2025）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绿松石手链销量、收入、价格及毛利率（2020-2025）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绿松石手链销量、收入、价格及毛利率（2020-2025）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绿松石手链销量、收入、价格及毛利率（2020-2025）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绿松石手链销量、收入、价格及毛利率（2020-2025）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不同产品类型绿松石手链分析</w:t>
      </w:r>
      <w:r>
        <w:rPr>
          <w:rFonts w:hint="eastAsia"/>
        </w:rPr>
        <w:br/>
      </w:r>
      <w:r>
        <w:rPr>
          <w:rFonts w:hint="eastAsia"/>
        </w:rPr>
        <w:t>　　6.1 全球不同产品类型绿松石手链销量（2020-2031）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全球不同产品类型绿松石手链销量及市场份额（2020-2025）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全球不同产品类型绿松石手链销量预测（2026-2031）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全球不同产品类型绿松石手链收入（2020-2031）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全球不同产品类型绿松石手链收入及市场份额（2020-2025）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全球不同产品类型绿松石手链收入预测（2026-2031）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全球不同产品类型绿松石手链价格走势（2020-2031）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不同应用绿松石手链分析</w:t>
      </w:r>
      <w:r>
        <w:rPr>
          <w:rFonts w:hint="eastAsia"/>
        </w:rPr>
        <w:br/>
      </w:r>
      <w:r>
        <w:rPr>
          <w:rFonts w:hint="eastAsia"/>
        </w:rPr>
        <w:t>　　7.1 全球不同应用绿松石手链销量（2020-2031）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全球不同应用绿松石手链销量及市场份额（2020-2025）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全球不同应用绿松石手链销量预测（2026-2031）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全球不同应用绿松石手链收入（2020-2031）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全球不同应用绿松石手链收入及市场份额（2020-2025）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全球不同应用绿松石手链收入预测（2026-2031）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全球不同应用绿松石手链价格走势（2020-2031）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绿松石手链产业链分析</w:t>
      </w:r>
      <w:r>
        <w:rPr>
          <w:rFonts w:hint="eastAsia"/>
        </w:rPr>
        <w:br/>
      </w:r>
      <w:r>
        <w:rPr>
          <w:rFonts w:hint="eastAsia"/>
        </w:rPr>
        <w:t>　　8.2 绿松石手链工艺制造技术分析</w:t>
      </w:r>
      <w:r>
        <w:rPr>
          <w:rFonts w:hint="eastAsia"/>
        </w:rPr>
        <w:br/>
      </w:r>
      <w:r>
        <w:rPr>
          <w:rFonts w:hint="eastAsia"/>
        </w:rPr>
        <w:t>　　8.3 绿松石手链产业上游供应分析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绿松石手链下游客户分析</w:t>
      </w:r>
      <w:r>
        <w:rPr>
          <w:rFonts w:hint="eastAsia"/>
        </w:rPr>
        <w:br/>
      </w:r>
      <w:r>
        <w:rPr>
          <w:rFonts w:hint="eastAsia"/>
        </w:rPr>
        <w:t>　　8.5 绿松石手链销售渠道分析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绿松石手链行业发展机遇及主要驱动因素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绿松石手链行业发展面临的风险</w:t>
      </w:r>
      <w:r>
        <w:rPr>
          <w:rFonts w:hint="eastAsia"/>
        </w:rPr>
        <w:br/>
      </w:r>
      <w:r>
        <w:rPr>
          <w:rFonts w:hint="eastAsia"/>
        </w:rPr>
        <w:t>　　9.3 绿松石手链行业政策分析</w:t>
      </w:r>
      <w:r>
        <w:rPr>
          <w:rFonts w:hint="eastAsia"/>
        </w:rPr>
        <w:br/>
      </w:r>
      <w:r>
        <w:rPr>
          <w:rFonts w:hint="eastAsia"/>
        </w:rPr>
        <w:t>　　9.4 绿松石手链中国企业SWOT分析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全球不同产品类型绿松石手链销售额增长（CAGR）趋势2020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绿松石手链行业目前发展现状</w:t>
      </w:r>
      <w:r>
        <w:rPr>
          <w:rFonts w:hint="eastAsia"/>
        </w:rPr>
        <w:br/>
      </w:r>
      <w:r>
        <w:rPr>
          <w:rFonts w:hint="eastAsia"/>
        </w:rPr>
        <w:t>　　表 4： 绿松石手链发展趋势</w:t>
      </w:r>
      <w:r>
        <w:rPr>
          <w:rFonts w:hint="eastAsia"/>
        </w:rPr>
        <w:br/>
      </w:r>
      <w:r>
        <w:rPr>
          <w:rFonts w:hint="eastAsia"/>
        </w:rPr>
        <w:t>　　表 5： 全球主要地区绿松石手链产量增速（CAGR）：（2020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全球主要地区绿松石手链产量（2020-2025）&amp;（个）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全球主要地区绿松石手链产量（2026-2031）&amp;（个）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全球主要地区绿松石手链产量市场份额（2020-2025）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全球主要地区绿松石手链产量（2026-2031）&amp;（个）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全球主要地区绿松石手链销售收入增速：（2020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全球主要地区绿松石手链销售收入（2020-2025）&amp;（百万美元）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全球主要地区绿松石手链销售收入市场份额（2020-2025）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全球主要地区绿松石手链收入（2026-2031）&amp;（百万美元）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全球主要地区绿松石手链收入市场份额（2026-2031）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全球主要地区绿松石手链销量（个）：2020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全球主要地区绿松石手链销量（2020-2025）&amp;（个）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全球主要地区绿松石手链销量市场份额（2020-2025）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全球主要地区绿松石手链销量（2026-2031）&amp;（个）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全球主要地区绿松石手链销量份额（2026-2031）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全球市场主要厂商绿松石手链产能（2024-2025）&amp;（个）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全球市场主要厂商绿松石手链销量（2020-2025）&amp;（个）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全球市场主要厂商绿松石手链销量市场份额（2020-2025）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全球市场主要厂商绿松石手链销售收入（2020-2025）&amp;（百万美元）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全球市场主要厂商绿松石手链销售收入市场份额（2020-2025）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全球市场主要厂商绿松石手链销售价格（2020-2025）&amp;（美元/个）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2024年全球主要生产商绿松石手链收入排名（百万美元）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中国市场主要厂商绿松石手链销量（2020-2025）&amp;（个）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中国市场主要厂商绿松石手链销量市场份额（2020-2025）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中国市场主要厂商绿松石手链销售收入（2020-2025）&amp;（百万美元）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中国市场主要厂商绿松石手链销售收入市场份额（2020-2025）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2024年中国主要生产商绿松石手链收入排名（百万美元）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中国市场主要厂商绿松石手链销售价格（2020-2025）&amp;（美元/个）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全球主要厂商绿松石手链总部及产地分布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全球主要厂商成立时间及绿松石手链商业化日期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全球主要厂商绿松石手链产品类型及应用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2024年全球绿松石手链主要厂商市场地位（第一梯队、第二梯队和第三梯队）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全球绿松石手链市场投资、并购等现状分析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绿松石手链销量（个）、收入（百万美元）、价格（美元/个）及毛利率（2020-2025）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绿松石手链销量（个）、收入（百万美元）、价格（美元/个）及毛利率（2020-2025）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绿松石手链销量（个）、收入（百万美元）、价格（美元/个）及毛利率（2020-2025）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绿松石手链销量（个）、收入（百万美元）、价格（美元/个）及毛利率（2020-2025）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绿松石手链销量（个）、收入（百万美元）、价格（美元/个）及毛利率（2020-2025）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绿松石手链销量（个）、收入（百万美元）、价格（美元/个）及毛利率（2020-2025）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绿松石手链销量（个）、收入（百万美元）、价格（美元/个）及毛利率（2020-2025）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绿松石手链销量（个）、收入（百万美元）、价格（美元/个）及毛利率（2020-2025）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绿松石手链销量（个）、收入（百万美元）、价格（美元/个）及毛利率（2020-2025）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绿松石手链销量（个）、收入（百万美元）、价格（美元/个）及毛利率（2020-2025）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绿松石手链销量（个）、收入（百万美元）、价格（美元/个）及毛利率（2020-2025）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绿松石手链销量（个）、收入（百万美元）、价格（美元/个）及毛利率（2020-2025）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绿松石手链销量（个）、收入（百万美元）、价格（美元/个）及毛利率（2020-2025）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绿松石手链生产基地、销售区域、竞争对手及市场地位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绿松石手链产品规格、参数及市场应用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绿松石手链销量（个）、收入（百万美元）、价格（美元/个）及毛利率（2020-2025）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全球不同产品类型绿松石手链销量（2020-2025年）&amp;（个）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109： 全球不同产品类型绿松石手链销量市场份额（2020-2025）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全球不同产品类型绿松石手链销量预测（2026-2031）&amp;（个）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全球市场不同产品类型绿松石手链销量市场份额预测（2026-2031）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全球不同产品类型绿松石手链收入（2020-2025年）&amp;（百万美元）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全球不同产品类型绿松石手链收入市场份额（2020-2025）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全球不同产品类型绿松石手链收入预测（2026-2031）&amp;（百万美元）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全球不同产品类型绿松石手链收入市场份额预测（2026-2031）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全球不同应用绿松石手链销量（2020-2025年）&amp;（个）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117： 全球不同应用绿松石手链销量市场份额（2020-2025）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全球不同应用绿松石手链销量预测（2026-2031）&amp;（个）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119： 全球市场不同应用绿松石手链销量市场份额预测（2026-2031）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全球不同应用绿松石手链收入（2020-2025年）&amp;（百万美元）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全球不同应用绿松石手链收入市场份额（2020-2025）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全球不同应用绿松石手链收入预测（2026-2031）&amp;（百万美元）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全球不同应用绿松石手链收入市场份额预测（2026-2031）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绿松石手链上游原料供应商及联系方式列表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绿松石手链典型客户列表</w:t>
      </w:r>
      <w:r>
        <w:rPr>
          <w:rFonts w:hint="eastAsia"/>
        </w:rPr>
        <w:br/>
      </w:r>
      <w:r>
        <w:rPr>
          <w:rFonts w:hint="eastAsia"/>
        </w:rPr>
        <w:t>　　表 126： 绿松石手链主要销售模式及销售渠道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绿松石手链行业发展机遇及主要驱动因素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绿松石手链行业发展面临的风险</w:t>
      </w:r>
      <w:r>
        <w:rPr>
          <w:rFonts w:hint="eastAsia"/>
        </w:rPr>
        <w:br/>
      </w:r>
      <w:r>
        <w:rPr>
          <w:rFonts w:hint="eastAsia"/>
        </w:rPr>
        <w:t>　　表 129： 绿松石手链行业政策分析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绿松石手链产品图片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全球不同产品类型绿松石手链销售额2020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全球不同产品类型绿松石手链市场份额2024 &amp; 2031</w:t>
      </w:r>
      <w:r>
        <w:rPr>
          <w:rFonts w:hint="eastAsia"/>
        </w:rPr>
        <w:br/>
      </w:r>
      <w:r>
        <w:rPr>
          <w:rFonts w:hint="eastAsia"/>
        </w:rPr>
        <w:t>　　图 4： 镶嵌手串产品图片</w:t>
      </w:r>
      <w:r>
        <w:rPr>
          <w:rFonts w:hint="eastAsia"/>
        </w:rPr>
        <w:br/>
      </w:r>
      <w:r>
        <w:rPr>
          <w:rFonts w:hint="eastAsia"/>
        </w:rPr>
        <w:t>　　图 5： 串珠手串产品图片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全球不同应用绿松石手链市场份额2024 &amp; 2031</w:t>
      </w:r>
      <w:r>
        <w:rPr>
          <w:rFonts w:hint="eastAsia"/>
        </w:rPr>
        <w:br/>
      </w:r>
      <w:r>
        <w:rPr>
          <w:rFonts w:hint="eastAsia"/>
        </w:rPr>
        <w:t>　　图 9： 装饰</w:t>
      </w:r>
      <w:r>
        <w:rPr>
          <w:rFonts w:hint="eastAsia"/>
        </w:rPr>
        <w:br/>
      </w:r>
      <w:r>
        <w:rPr>
          <w:rFonts w:hint="eastAsia"/>
        </w:rPr>
        <w:t>　　图 10： 礼品</w:t>
      </w:r>
      <w:r>
        <w:rPr>
          <w:rFonts w:hint="eastAsia"/>
        </w:rPr>
        <w:br/>
      </w:r>
      <w:r>
        <w:rPr>
          <w:rFonts w:hint="eastAsia"/>
        </w:rPr>
        <w:t>　　图 11： 收藏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全球绿松石手链产能、产量、产能利用率及发展趋势（2020-2031）&amp;（个）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全球绿松石手链产量、需求量及发展趋势（2020-2031）&amp;（个）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全球主要地区绿松石手链产量（2020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全球主要地区绿松石手链产量市场份额（2020-2031）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中国绿松石手链产能、产量、产能利用率及发展趋势（2020-2031）&amp;（个）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中国绿松石手链产量、市场需求量及发展趋势（2020-2031）&amp;（个）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全球绿松石手链市场销售额及增长率：（2020-2031）&amp;（百万美元）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全球市场绿松石手链市场规模：2020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全球市场绿松石手链销量及增长率（2020-2031）&amp;（个）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22： 全球市场绿松石手链价格趋势（2020-2031）&amp;（美元/个）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全球主要地区绿松石手链销售收入（2020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全球主要地区绿松石手链销售收入市场份额（2020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北美市场绿松石手链销量及增长率（2020-2031）&amp;（个）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26： 北美市场绿松石手链收入及增长率（2020-2031）&amp;（百万美元）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欧洲市场绿松石手链销量及增长率（2020-2031）&amp;（个）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28： 欧洲市场绿松石手链收入及增长率（2020-2031）&amp;（百万美元）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中国市场绿松石手链销量及增长率（2020-2031）&amp;（个）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中国市场绿松石手链收入及增长率（2020-2031）&amp;（百万美元）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日本市场绿松石手链销量及增长率（2020-2031）&amp;（个）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日本市场绿松石手链收入及增长率（2020-2031）&amp;（百万美元）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东南亚市场绿松石手链销量及增长率（2020-2031）&amp;（个）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东南亚市场绿松石手链收入及增长率（2020-2031）&amp;（百万美元）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印度市场绿松石手链销量及增长率（2020-2031）&amp;（个）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印度市场绿松石手链收入及增长率（2020-2031）&amp;（百万美元）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2024年全球市场主要厂商绿松石手链销量市场份额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2024年全球市场主要厂商绿松石手链收入市场份额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2024年中国市场主要厂商绿松石手链销量市场份额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2024年中国市场主要厂商绿松石手链收入市场份额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2024年全球前五大生产商绿松石手链市场份额</w:t>
      </w:r>
      <w:r>
        <w:rPr>
          <w:rFonts w:hint="eastAsia"/>
        </w:rPr>
        <w:br/>
      </w:r>
      <w:r>
        <w:rPr>
          <w:rFonts w:hint="eastAsia"/>
        </w:rPr>
        <w:t>　　图 42： 2024年全球绿松石手链第一梯队、第二梯队和第三梯队厂商及市场份额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全球不同产品类型绿松石手链价格走势（2020-2031）&amp;（美元/个）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全球不同应用绿松石手链价格走势（2020-2031）&amp;（美元/个）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绿松石手链产业链</w:t>
      </w:r>
      <w:r>
        <w:rPr>
          <w:rFonts w:hint="eastAsia"/>
        </w:rPr>
        <w:br/>
      </w:r>
      <w:r>
        <w:rPr>
          <w:rFonts w:hint="eastAsia"/>
        </w:rPr>
        <w:t>　　图 46： 绿松石手链中国企业SWOT分析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871c0e2264461" w:history="1">
        <w:r>
          <w:rPr>
            <w:rStyle w:val="Hyperlink"/>
          </w:rPr>
          <w:t>2025-2031年全球与中国绿松石手链行业调研及前景趋势分析报告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871c0e2264461" w:history="1">
        <w:r>
          <w:rPr>
            <w:rStyle w:val="Hyperlink"/>
          </w:rPr>
          <w:t>https://www.20087.com/5/30/LvSongShiShouLianHangYeQianJingQuShi.html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b3677d92e4eca" w:history="1">
      <w:r>
        <w:rPr>
          <w:rStyle w:val="Hyperlink"/>
        </w:rPr>
        <w:t>2025-2031年全球与中国绿松石手链行业调研及前景趋势分析报告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LvSongShiShouLianHangYeQianJingQuShi.html" TargetMode="External" Id="R64c871c0e226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LvSongShiShouLianHangYeQianJingQuShi.html" TargetMode="External" Id="R8aab3677d92e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2025-05-19T05:43:47Z</dcterms:created>
  <dcterms:modified xsi:type="dcterms:W3CDTF">2025-05-19T06:43:47Z</dcterms:modified>
  <dc:subject>2025-2031年全球与中国绿松石手链行业调研及前景趋势分析报告</dc:subject>
  <dc:title>2025-2031年全球与中国绿松石手链行业调研及前景趋势分析报告</dc:title>
  <cp:keywords>2025-2031年全球与中国绿松石手链行业调研及前景趋势分析报告</cp:keywords>
  <dc:description>2025-2031年全球与中国绿松石手链行业调研及前景趋势分析报告</dc:description>
</cp:coreProperties>
</file>