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c2bf1d3f04e84" w:history="1">
              <w:r>
                <w:rPr>
                  <w:rStyle w:val="Hyperlink"/>
                </w:rPr>
                <w:t>2025-2031年全球与中国羊毛烘干球行业现状调研及行业前景分析报告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c2bf1d3f04e84" w:history="1">
              <w:r>
                <w:rPr>
                  <w:rStyle w:val="Hyperlink"/>
                </w:rPr>
                <w:t>2025-2031年全球与中国羊毛烘干球行业现状调研及行业前景分析报告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c2bf1d3f04e84" w:history="1">
                <w:r>
                  <w:rPr>
                    <w:rStyle w:val="Hyperlink"/>
                  </w:rPr>
                  <w:t>https://www.20087.com/5/10/YangMaoHongGanQiuHangYeQianJing.html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烘干球是一种天然的衣物护理用品，主要由羊毛制成，用于洗衣机或干衣机中加速衣物干燥过程，减少静电并使衣物更柔软。近年来，随着消费者对可持续生活方式追求的增强，以及对化学品敏感度的提高，天然无化学添加的羊毛烘干球获得了市场的广泛关注。相较于传统的织物柔软剂和干燥纸，羊毛烘干球不仅减少了对环境的影响，而且使用寿命长，平均每个球可重复使用数百次，因此在注重环保和健康的消费者群体中备受欢迎。此外，一些产品还加入了精油等天然香氛成分，为衣物增添清新香气。</w:t>
      </w:r>
      <w:r>
        <w:rPr>
          <w:rFonts w:hint="eastAsia"/>
        </w:rPr>
        <w:br/>
      </w:r>
      <w:r>
        <w:rPr>
          <w:rFonts w:hint="eastAsia"/>
        </w:rPr>
        <w:t>　　未来，随着环保意识的深化和技术的进步，羊毛烘干球有望进一步改进其功能性和便利性。例如，通过改良羊毛纤维的加工工艺，使其更加耐用且具有更强的吸水能力，从而提高干燥效率。同时，随着个性化消费趋势的兴起，定制化产品和服务将受到更多消费者的青睐，这意味着生产商需要提供更多样化的产品选择，以满足不同用户的需求。此外，教育消费者正确使用羊毛烘干球的方法，以充分发挥其功效并延长使用寿命，也将成为市场推广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c2bf1d3f04e84" w:history="1">
        <w:r>
          <w:rPr>
            <w:rStyle w:val="Hyperlink"/>
          </w:rPr>
          <w:t>2025-2031年全球与中国羊毛烘干球行业现状调研及行业前景分析报告</w:t>
        </w:r>
      </w:hyperlink>
      <w:r>
        <w:rPr>
          <w:rFonts w:hint="eastAsia"/>
        </w:rPr>
        <w:t>》系统分析了全球及我国羊毛烘干球行业的市场规模、市场需求及价格动态，深入探讨了羊毛烘干球产业链结构与发展特点。报告对羊毛烘干球细分市场进行了详细剖析，基于科学数据预测了市场前景及未来发展趋势，同时聚焦羊毛烘干球重点企业，评估了品牌影响力、市场竞争力及行业集中度变化。通过专业分析与客观洞察，报告为投资者、产业链相关企业及政府决策部门提供了重要参考，是把握羊毛烘干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羊毛烘干球市场概述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按照不同产品类型，羊毛烘干球主要可以分为如下几个类别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全球不同产品类型羊毛烘干球销售额增长趋势2020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纯羊毛型</w:t>
      </w:r>
      <w:r>
        <w:rPr>
          <w:rFonts w:hint="eastAsia"/>
        </w:rPr>
        <w:br/>
      </w:r>
      <w:r>
        <w:rPr>
          <w:rFonts w:hint="eastAsia"/>
        </w:rPr>
        <w:t>　　　　1.2.3 混合材质型</w:t>
      </w:r>
      <w:r>
        <w:rPr>
          <w:rFonts w:hint="eastAsia"/>
        </w:rPr>
        <w:br/>
      </w:r>
      <w:r>
        <w:rPr>
          <w:rFonts w:hint="eastAsia"/>
        </w:rPr>
        <w:t>　　1.3 从不同应用，羊毛烘干球主要包括如下几个方面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全球不同应用羊毛烘干球销售额增长趋势2020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羊毛烘干球行业背景、发展历史、现状及趋势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羊毛烘干球行业目前现状分析</w:t>
      </w:r>
      <w:r>
        <w:rPr>
          <w:rFonts w:hint="eastAsia"/>
        </w:rPr>
        <w:br/>
      </w:r>
      <w:r>
        <w:rPr>
          <w:rFonts w:hint="eastAsia"/>
        </w:rPr>
        <w:t>　　　　1.4.2 羊毛烘干球发展趋势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全球羊毛烘干球总体规模分析</w:t>
      </w:r>
      <w:r>
        <w:rPr>
          <w:rFonts w:hint="eastAsia"/>
        </w:rPr>
        <w:br/>
      </w:r>
      <w:r>
        <w:rPr>
          <w:rFonts w:hint="eastAsia"/>
        </w:rPr>
        <w:t>　　2.1 全球羊毛烘干球供需现状及预测（2020-2031）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全球羊毛烘干球产能、产量、产能利用率及发展趋势（2020-2031）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全球羊毛烘干球产量、需求量及发展趋势（2020-2031）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全球主要地区羊毛烘干球产量及发展趋势（2020-2031）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全球主要地区羊毛烘干球产量（2020-2025）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全球主要地区羊毛烘干球产量（2025-2031）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全球主要地区羊毛烘干球产量市场份额（2020-2031）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中国羊毛烘干球供需现状及预测（2020-2031）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中国羊毛烘干球产能、产量、产能利用率及发展趋势（2020-2031）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中国羊毛烘干球产量、市场需求量及发展趋势（2020-2031）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全球羊毛烘干球销量及销售额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全球市场羊毛烘干球销售额（2020-2031）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全球市场羊毛烘干球销量（2020-2031）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全球市场羊毛烘干球价格趋势（2020-2031）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全球市场主要厂商羊毛烘干球产能市场份额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全球市场主要厂商羊毛烘干球销量（2020-2025）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全球市场主要厂商羊毛烘干球销量（2020-2025）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全球市场主要厂商羊毛烘干球销售收入（2020-2025）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全球市场主要厂商羊毛烘干球销售价格（2020-2025）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2025年全球主要生产商羊毛烘干球收入排名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中国市场主要厂商羊毛烘干球销量（2020-2025）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中国市场主要厂商羊毛烘干球销量（2020-2025）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中国市场主要厂商羊毛烘干球销售收入（2020-2025）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2025年中国主要生产商羊毛烘干球收入排名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中国市场主要厂商羊毛烘干球销售价格（2020-2025）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全球主要厂商羊毛烘干球总部及产地分布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全球主要厂商成立时间及羊毛烘干球商业化日期</w:t>
      </w:r>
      <w:r>
        <w:rPr>
          <w:rFonts w:hint="eastAsia"/>
        </w:rPr>
        <w:br/>
      </w:r>
      <w:r>
        <w:rPr>
          <w:rFonts w:hint="eastAsia"/>
        </w:rPr>
        <w:t>　　3.6 全球主要厂商羊毛烘干球产品类型及应用</w:t>
      </w:r>
      <w:r>
        <w:rPr>
          <w:rFonts w:hint="eastAsia"/>
        </w:rPr>
        <w:br/>
      </w:r>
      <w:r>
        <w:rPr>
          <w:rFonts w:hint="eastAsia"/>
        </w:rPr>
        <w:t>　　3.7 羊毛烘干球行业集中度、竞争程度分析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羊毛烘干球行业集中度分析：2025年全球Top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全球羊毛烘干球第一梯队、第二梯队和第三梯队生产商（品牌）及市场份额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全球羊毛烘干球主要地区分析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全球主要地区羊毛烘干球市场规模分析：2020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全球主要地区羊毛烘干球销售收入及市场份额（2020-2025年）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全球主要地区羊毛烘干球销售收入预测（2025-2031年）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全球主要地区羊毛烘干球销量分析：2020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全球主要地区羊毛烘干球销量及市场份额（2020-2025年）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全球主要地区羊毛烘干球销量及市场份额预测（2025-2031）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北美市场羊毛烘干球销量、收入及增长率（2020-2031）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欧洲市场羊毛烘干球销量、收入及增长率（2020-2031）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中国市场羊毛烘干球销量、收入及增长率（2020-2031）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日本市场羊毛烘干球销量、收入及增长率（2020-2031）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东南亚市场羊毛烘干球销量、收入及增长率（2020-2031）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印度市场羊毛烘干球销量、收入及增长率（2020-2031）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羊毛烘干球销量、收入、价格及毛利率（2020-2025）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羊毛烘干球销量、收入、价格及毛利率（2020-2025）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羊毛烘干球销量、收入、价格及毛利率（2020-2025）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羊毛烘干球销量、收入、价格及毛利率（2020-2025）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羊毛烘干球销量、收入、价格及毛利率（2020-2025）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羊毛烘干球销量、收入、价格及毛利率（2020-2025）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羊毛烘干球销量、收入、价格及毛利率（2020-2025）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羊毛烘干球销量、收入、价格及毛利率（2020-2025）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羊毛烘干球销量、收入、价格及毛利率（2020-2025）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不同产品类型羊毛烘干球分析</w:t>
      </w:r>
      <w:r>
        <w:rPr>
          <w:rFonts w:hint="eastAsia"/>
        </w:rPr>
        <w:br/>
      </w:r>
      <w:r>
        <w:rPr>
          <w:rFonts w:hint="eastAsia"/>
        </w:rPr>
        <w:t>　　6.1 全球不同产品类型羊毛烘干球销量（2020-2031）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全球不同产品类型羊毛烘干球销量及市场份额（2020-2025）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全球不同产品类型羊毛烘干球销量预测（2025-2031）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全球不同产品类型羊毛烘干球收入（2020-2031）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全球不同产品类型羊毛烘干球收入及市场份额（2020-2025）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全球不同产品类型羊毛烘干球收入预测（2025-2031）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全球不同产品类型羊毛烘干球价格走势（2020-2031）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不同应用羊毛烘干球分析</w:t>
      </w:r>
      <w:r>
        <w:rPr>
          <w:rFonts w:hint="eastAsia"/>
        </w:rPr>
        <w:br/>
      </w:r>
      <w:r>
        <w:rPr>
          <w:rFonts w:hint="eastAsia"/>
        </w:rPr>
        <w:t>　　7.1 全球不同应用羊毛烘干球销量（2020-2031）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全球不同应用羊毛烘干球销量及市场份额（2020-2025）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全球不同应用羊毛烘干球销量预测（2025-2031）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全球不同应用羊毛烘干球收入（2020-2031）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全球不同应用羊毛烘干球收入及市场份额（2020-2025）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全球不同应用羊毛烘干球收入预测（2025-2031）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全球不同应用羊毛烘干球价格走势（2020-2031）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羊毛烘干球产业链分析</w:t>
      </w:r>
      <w:r>
        <w:rPr>
          <w:rFonts w:hint="eastAsia"/>
        </w:rPr>
        <w:br/>
      </w:r>
      <w:r>
        <w:rPr>
          <w:rFonts w:hint="eastAsia"/>
        </w:rPr>
        <w:t>　　8.2 羊毛烘干球产业上游供应分析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羊毛烘干球下游典型客户</w:t>
      </w:r>
      <w:r>
        <w:rPr>
          <w:rFonts w:hint="eastAsia"/>
        </w:rPr>
        <w:br/>
      </w:r>
      <w:r>
        <w:rPr>
          <w:rFonts w:hint="eastAsia"/>
        </w:rPr>
        <w:t>　　8.4 羊毛烘干球销售渠道分析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羊毛烘干球行业发展机遇及主要驱动因素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羊毛烘干球行业发展面临的风险</w:t>
      </w:r>
      <w:r>
        <w:rPr>
          <w:rFonts w:hint="eastAsia"/>
        </w:rPr>
        <w:br/>
      </w:r>
      <w:r>
        <w:rPr>
          <w:rFonts w:hint="eastAsia"/>
        </w:rPr>
        <w:t>　　9.3 羊毛烘干球行业政策分析</w:t>
      </w:r>
      <w:r>
        <w:rPr>
          <w:rFonts w:hint="eastAsia"/>
        </w:rPr>
        <w:br/>
      </w:r>
      <w:r>
        <w:rPr>
          <w:rFonts w:hint="eastAsia"/>
        </w:rPr>
        <w:t>　　9.4 羊毛烘干球中国企业SWOT分析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全球不同产品类型羊毛烘干球销售额增长（CAGR）趋势2020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羊毛烘干球行业目前发展现状</w:t>
      </w:r>
      <w:r>
        <w:rPr>
          <w:rFonts w:hint="eastAsia"/>
        </w:rPr>
        <w:br/>
      </w:r>
      <w:r>
        <w:rPr>
          <w:rFonts w:hint="eastAsia"/>
        </w:rPr>
        <w:t>　　表 4： 羊毛烘干球发展趋势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全球主要地区羊毛烘干球产量增速（CAGR）：（2020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全球主要地区羊毛烘干球产量（2020-2025）&amp;（千件）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全球主要地区羊毛烘干球产量（2025-2031）&amp;（千件）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全球主要地区羊毛烘干球产量市场份额（2020-2025）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全球主要地区羊毛烘干球产量（2025-2031）&amp;（千件）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全球市场主要厂商羊毛烘干球产能（2024-2025）&amp;（千件）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全球市场主要厂商羊毛烘干球销量（2020-2025）&amp;（千件）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全球市场主要厂商羊毛烘干球销量市场份额（2020-2025）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全球市场主要厂商羊毛烘干球销售收入（2020-2025）&amp;（百万美元）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全球市场主要厂商羊毛烘干球销售收入市场份额（2020-2025）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全球市场主要厂商羊毛烘干球销售价格（2020-2025）&amp;（美元/件）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2025年全球主要生产商羊毛烘干球收入排名（百万美元）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中国市场主要厂商羊毛烘干球销量（2020-2025）&amp;（千件）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中国市场主要厂商羊毛烘干球销量市场份额（2020-2025）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中国市场主要厂商羊毛烘干球销售收入（2020-2025）&amp;（百万美元）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中国市场主要厂商羊毛烘干球销售收入市场份额（2020-2025）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2025年中国主要生产商羊毛烘干球收入排名（百万美元）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中国市场主要厂商羊毛烘干球销售价格（2020-2025）&amp;（美元/件）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全球主要厂商羊毛烘干球总部及产地分布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全球主要厂商成立时间及羊毛烘干球商业化日期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全球主要厂商羊毛烘干球产品类型及应用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2025年全球羊毛烘干球主要厂商市场地位（第一梯队、第二梯队和第三梯队）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全球羊毛烘干球市场投资、并购等现状分析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全球主要地区羊毛烘干球销售收入增速：（2020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全球主要地区羊毛烘干球销售收入（2020-2025）&amp;（百万美元）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全球主要地区羊毛烘干球销售收入市场份额（2020-2025）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全球主要地区羊毛烘干球收入（2025-2031）&amp;（百万美元）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全球主要地区羊毛烘干球收入市场份额（2025-2031）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全球主要地区羊毛烘干球销量（千件）：2020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全球主要地区羊毛烘干球销量（2020-2025）&amp;（千件）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全球主要地区羊毛烘干球销量市场份额（2020-2025）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全球主要地区羊毛烘干球销量（2025-2031）&amp;（千件）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全球主要地区羊毛烘干球销量份额（2025-2031）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羊毛烘干球销量（千件）、收入（百万美元）、价格（美元/件）及毛利率（2020-2025）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羊毛烘干球销量（千件）、收入（百万美元）、价格（美元/件）及毛利率（2020-2025）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羊毛烘干球销量（千件）、收入（百万美元）、价格（美元/件）及毛利率（2020-2025）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羊毛烘干球销量（千件）、收入（百万美元）、价格（美元/件）及毛利率（2020-2025）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羊毛烘干球销量（千件）、收入（百万美元）、价格（美元/件）及毛利率（2020-2025）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羊毛烘干球销量（千件）、收入（百万美元）、价格（美元/件）及毛利率（2020-2025）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羊毛烘干球销量（千件）、收入（百万美元）、价格（美元/件）及毛利率（2020-2025）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羊毛烘干球销量（千件）、收入（百万美元）、价格（美元/件）及毛利率（2020-2025）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羊毛烘干球生产基地、销售区域、竞争对手及市场地位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羊毛烘干球产品规格、参数及市场应用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羊毛烘干球销量（千件）、收入（百万美元）、价格（美元/件）及毛利率（2020-2025）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全球不同产品类型羊毛烘干球销量（2020-2025年）&amp;（千件）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全球不同产品类型羊毛烘干球销量市场份额（2020-2025）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全球不同产品类型羊毛烘干球销量预测（2025-2031）&amp;（千件）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全球市场不同产品类型羊毛烘干球销量市场份额预测（2025-2031）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全球不同产品类型羊毛烘干球收入（2020-2025年）&amp;（百万美元）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全球不同产品类型羊毛烘干球收入市场份额（2020-2025）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全球不同产品类型羊毛烘干球收入预测（2025-2031）&amp;（百万美元）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全球不同产品类型羊毛烘干球收入市场份额预测（2025-2031）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全球不同应用羊毛烘干球销量（2020-2025年）&amp;（千件）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全球不同应用羊毛烘干球销量市场份额（2020-2025）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全球不同应用羊毛烘干球销量预测（2025-2031）&amp;（千件）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全球市场不同应用羊毛烘干球销量市场份额预测（2025-2031）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全球不同应用羊毛烘干球收入（2020-2025年）&amp;（百万美元）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全球不同应用羊毛烘干球收入市场份额（2020-2025）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全球不同应用羊毛烘干球收入预测（2025-2031）&amp;（百万美元）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全球不同应用羊毛烘干球收入市场份额预测（2025-2031）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羊毛烘干球上游原料供应商及联系方式列表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羊毛烘干球典型客户列表</w:t>
      </w:r>
      <w:r>
        <w:rPr>
          <w:rFonts w:hint="eastAsia"/>
        </w:rPr>
        <w:br/>
      </w:r>
      <w:r>
        <w:rPr>
          <w:rFonts w:hint="eastAsia"/>
        </w:rPr>
        <w:t>　　表 101： 羊毛烘干球主要销售模式及销售渠道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羊毛烘干球行业发展机遇及主要驱动因素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羊毛烘干球行业发展面临的风险</w:t>
      </w:r>
      <w:r>
        <w:rPr>
          <w:rFonts w:hint="eastAsia"/>
        </w:rPr>
        <w:br/>
      </w:r>
      <w:r>
        <w:rPr>
          <w:rFonts w:hint="eastAsia"/>
        </w:rPr>
        <w:t>　　表 104： 羊毛烘干球行业政策分析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羊毛烘干球产品图片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全球不同产品类型羊毛烘干球销售额2020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全球不同产品类型羊毛烘干球市场份额2024 VS 2025</w:t>
      </w:r>
      <w:r>
        <w:rPr>
          <w:rFonts w:hint="eastAsia"/>
        </w:rPr>
        <w:br/>
      </w:r>
      <w:r>
        <w:rPr>
          <w:rFonts w:hint="eastAsia"/>
        </w:rPr>
        <w:t>　　图 4： 纯羊毛型产品图片</w:t>
      </w:r>
      <w:r>
        <w:rPr>
          <w:rFonts w:hint="eastAsia"/>
        </w:rPr>
        <w:br/>
      </w:r>
      <w:r>
        <w:rPr>
          <w:rFonts w:hint="eastAsia"/>
        </w:rPr>
        <w:t>　　图 5： 混合材质型产品图片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全球不同应用羊毛烘干球市场份额2024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全球羊毛烘干球产能、产量、产能利用率及发展趋势（2020-2031）&amp;（千件）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全球羊毛烘干球产量、需求量及发展趋势（2020-2031）&amp;（千件）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全球主要地区羊毛烘干球产量（2020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全球主要地区羊毛烘干球产量市场份额（2020-2031）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中国羊毛烘干球产能、产量、产能利用率及发展趋势（2020-2031）&amp;（千件）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中国羊毛烘干球产量、市场需求量及发展趋势（2020-2031）&amp;（千件）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全球羊毛烘干球市场销售额及增长率：（2020-2031）&amp;（百万美元）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全球市场羊毛烘干球市场规模：2020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全球市场羊毛烘干球销量及增长率（2020-2031）&amp;（千件）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全球市场羊毛烘干球价格趋势（2020-2031）&amp;（美元/件）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2025年全球市场主要厂商羊毛烘干球销量市场份额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2025年全球市场主要厂商羊毛烘干球收入市场份额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2025年中国市场主要厂商羊毛烘干球销量市场份额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2025年中国市场主要厂商羊毛烘干球收入市场份额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2025年全球前五大生产商羊毛烘干球市场份额</w:t>
      </w:r>
      <w:r>
        <w:rPr>
          <w:rFonts w:hint="eastAsia"/>
        </w:rPr>
        <w:br/>
      </w:r>
      <w:r>
        <w:rPr>
          <w:rFonts w:hint="eastAsia"/>
        </w:rPr>
        <w:t>　　图 25： 2025年全球羊毛烘干球第一梯队、第二梯队和第三梯队厂商及市场份额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全球主要地区羊毛烘干球销售收入（2020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全球主要地区羊毛烘干球销售收入市场份额（2024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北美市场羊毛烘干球销量及增长率（2020-2031）&amp;（千件）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北美市场羊毛烘干球收入及增长率（2020-2031）&amp;（百万美元）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欧洲市场羊毛烘干球销量及增长率（2020-2031）&amp;（千件）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欧洲市场羊毛烘干球收入及增长率（2020-2031）&amp;（百万美元）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中国市场羊毛烘干球销量及增长率（2020-2031）&amp;（千件）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中国市场羊毛烘干球收入及增长率（2020-2031）&amp;（百万美元）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日本市场羊毛烘干球销量及增长率（2020-2031）&amp;（千件）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日本市场羊毛烘干球收入及增长率（2020-2031）&amp;（百万美元）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东南亚市场羊毛烘干球销量及增长率（2020-2031）&amp;（千件）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东南亚市场羊毛烘干球收入及增长率（2020-2031）&amp;（百万美元）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印度市场羊毛烘干球销量及增长率（2020-2031）&amp;（千件）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印度市场羊毛烘干球收入及增长率（2020-2031）&amp;（百万美元）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全球不同产品类型羊毛烘干球价格走势（2020-2031）&amp;（美元/件）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全球不同应用羊毛烘干球价格走势（2020-2031）&amp;（美元/件）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羊毛烘干球产业链</w:t>
      </w:r>
      <w:r>
        <w:rPr>
          <w:rFonts w:hint="eastAsia"/>
        </w:rPr>
        <w:br/>
      </w:r>
      <w:r>
        <w:rPr>
          <w:rFonts w:hint="eastAsia"/>
        </w:rPr>
        <w:t>　　图 43： 羊毛烘干球中国企业SWOT分析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c2bf1d3f04e84" w:history="1">
        <w:r>
          <w:rPr>
            <w:rStyle w:val="Hyperlink"/>
          </w:rPr>
          <w:t>2025-2031年全球与中国羊毛烘干球行业现状调研及行业前景分析报告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c2bf1d3f04e84" w:history="1">
        <w:r>
          <w:rPr>
            <w:rStyle w:val="Hyperlink"/>
          </w:rPr>
          <w:t>https://www.20087.com/5/10/YangMaoHongGanQiuHangYeQianJing.html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羊毛球的弊端、羊毛烘干球干什么用的、羊毛衫可以滚筒烘干吗、羊毛烘干球原理、烘干机羊毛球的作用、羊毛烘干球生产工艺流程、烘干时放羊毛球有用吗、羊毛烘干球怎么做、羊绒衫可以用烘干机烘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bc359a76c40ff" w:history="1">
      <w:r>
        <w:rPr>
          <w:rStyle w:val="Hyperlink"/>
        </w:rPr>
        <w:t>2025-2031年全球与中国羊毛烘干球行业现状调研及行业前景分析报告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angMaoHongGanQiuHangYeQianJing.html" TargetMode="External" Id="R174c2bf1d3f0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angMaoHongGanQiuHangYeQianJing.html" TargetMode="External" Id="R0babc359a76c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2025-01-22T08:21:00Z</dcterms:created>
  <dcterms:modified xsi:type="dcterms:W3CDTF">2025-01-22T09:21:00Z</dcterms:modified>
  <dc:subject>2025-2031年全球与中国羊毛烘干球行业现状调研及行业前景分析报告</dc:subject>
  <dc:title>2025-2031年全球与中国羊毛烘干球行业现状调研及行业前景分析报告</dc:title>
  <cp:keywords>2025-2031年全球与中国羊毛烘干球行业现状调研及行业前景分析报告</cp:keywords>
  <dc:description>2025-2031年全球与中国羊毛烘干球行业现状调研及行业前景分析报告</dc:description>
</cp:coreProperties>
</file>