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3ea12e6854ed7" w:history="1">
              <w:r>
                <w:rPr>
                  <w:rStyle w:val="Hyperlink"/>
                </w:rPr>
                <w:t>2025-2031年中国荞麦壳枕头行业现状与前景分析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3ea12e6854ed7" w:history="1">
              <w:r>
                <w:rPr>
                  <w:rStyle w:val="Hyperlink"/>
                </w:rPr>
                <w:t>2025-2031年中国荞麦壳枕头行业现状与前景分析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3ea12e6854ed7" w:history="1">
                <w:r>
                  <w:rPr>
                    <w:rStyle w:val="Hyperlink"/>
                  </w:rPr>
                  <w:t>https://www.20087.com/5/20/QiaoMaiQiaoZhenTouDeQianJingQuShi.html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壳枕头是一种以天然荞麦壳为填充物的传统寝具，因其良好的透气性、可塑性与支撑性能，在全球多个地区被广泛用于改善睡眠质量与颈椎健康。目前，荞麦壳枕头主要由棉麻等天然织物制成枕套，内部填充经过筛选、清洗与干燥处理的荞麦壳，其颗粒状结构能够随头部压力自然流动，形成个性化的支撑曲面，有助于维持颈椎的生理弧度。荞麦壳本身具备一定的吸湿排汗能力，且不易滋生螨虫，适合对温度敏感或易出汗的人群使用。现代荞麦壳枕头在设计上注重人体工学，提供不同高度与形状（如波浪形、蝶形）以适应仰卧、侧卧等睡姿需求。部分产品还加入薰衣草、决明子等天然植物成分，以增强舒缓放松效果。然而，荞麦壳在长期使用后可能出现碎裂、压实或产生轻微沙沙声，影响舒适度与静音环境。此外，部分人群对壳体边缘的触感较为敏感，初次使用可能需要适应期。清洁维护相对不便，通常只能局部擦拭或晾晒，难以彻底水洗。</w:t>
      </w:r>
      <w:r>
        <w:rPr>
          <w:rFonts w:hint="eastAsia"/>
        </w:rPr>
        <w:br/>
      </w:r>
      <w:r>
        <w:rPr>
          <w:rFonts w:hint="eastAsia"/>
        </w:rPr>
        <w:t>　　未来，荞麦壳枕头的发展将围绕材料优化、功能复合与用户体验提升展开创新。在填充物处理工艺上，通过更精细的筛选、钝化处理与防碎技术，可减少壳体磨损与噪音，延长使用寿命并提升触感舒适性。复合填充模式将增多，例如与记忆棉、乳胶颗粒或竹炭纤维混合，兼顾荞麦壳的支撑性与其他材料的柔软回弹，满足多样化睡眠偏好。智能监测功能可能被引入，通过嵌入非侵入式传感器监测睡眠姿态、呼吸频率与翻身次数，结合数据分析提供健康建议。在卫生与维护方面，可拆卸式内胆设计与抗菌防螨涂层的应用，将提高清洁便利性与卫生标准。环保理念将推动有机棉、再生纤维素纤维等可持续面料的使用，并减少加工过程中的化学助剂。个性化定制服务将通过在线问卷或体态扫描，推荐最适合用户体型与睡姿的枕头规格。同时，传统工艺与现代设计的融合，将赋予产品更强的文化价值与美学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3ea12e6854ed7" w:history="1">
        <w:r>
          <w:rPr>
            <w:rStyle w:val="Hyperlink"/>
          </w:rPr>
          <w:t>2025-2031年中国荞麦壳枕头行业现状与前景分析</w:t>
        </w:r>
      </w:hyperlink>
      <w:r>
        <w:rPr>
          <w:rFonts w:hint="eastAsia"/>
        </w:rPr>
        <w:t>》系统分析了荞麦壳枕头行业的市场运行态势及发展趋势。报告从荞麦壳枕头行业基础知识、发展环境入手，结合荞麦壳枕头行业运行数据和产业链结构，全面解读荞麦壳枕头市场竞争格局及重点企业表现，并基于此对荞麦壳枕头行业发展前景作出预测，提供可操作的发展建议。研究采用定性与定量相结合的方法，整合国家统计局、相关协会的权威数据以及一手调研资料，确保结论的准确性和实用性，为荞麦壳枕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荞麦壳枕头行业概述</w:t>
      </w:r>
      <w:r>
        <w:rPr>
          <w:rFonts w:hint="eastAsia"/>
        </w:rPr>
        <w:br/>
      </w:r>
      <w:r>
        <w:rPr>
          <w:rFonts w:hint="eastAsia"/>
        </w:rPr>
        <w:t>　　第一节 荞麦壳枕头定义与分类</w:t>
      </w:r>
      <w:r>
        <w:rPr>
          <w:rFonts w:hint="eastAsia"/>
        </w:rPr>
        <w:br/>
      </w:r>
      <w:r>
        <w:rPr>
          <w:rFonts w:hint="eastAsia"/>
        </w:rPr>
        <w:t>　　第二节 荞麦壳枕头应用领域</w:t>
      </w:r>
      <w:r>
        <w:rPr>
          <w:rFonts w:hint="eastAsia"/>
        </w:rPr>
        <w:br/>
      </w:r>
      <w:r>
        <w:rPr>
          <w:rFonts w:hint="eastAsia"/>
        </w:rPr>
        <w:t>　　第三节 荞麦壳枕头行业经济指标分析</w:t>
      </w:r>
      <w:r>
        <w:rPr>
          <w:rFonts w:hint="eastAsia"/>
        </w:rPr>
        <w:br/>
      </w:r>
      <w:r>
        <w:rPr>
          <w:rFonts w:hint="eastAsia"/>
        </w:rPr>
        <w:t>　　　　一、荞麦壳枕头行业赢利性评估</w:t>
      </w:r>
      <w:r>
        <w:rPr>
          <w:rFonts w:hint="eastAsia"/>
        </w:rPr>
        <w:br/>
      </w:r>
      <w:r>
        <w:rPr>
          <w:rFonts w:hint="eastAsia"/>
        </w:rPr>
        <w:t>　　　　二、荞麦壳枕头行业成长速度分析</w:t>
      </w:r>
      <w:r>
        <w:rPr>
          <w:rFonts w:hint="eastAsia"/>
        </w:rPr>
        <w:br/>
      </w:r>
      <w:r>
        <w:rPr>
          <w:rFonts w:hint="eastAsia"/>
        </w:rPr>
        <w:t>　　　　三、荞麦壳枕头附加值提升空间探讨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四、荞麦壳枕头行业进入壁垒分析</w:t>
      </w:r>
      <w:r>
        <w:rPr>
          <w:rFonts w:hint="eastAsia"/>
        </w:rPr>
        <w:br/>
      </w:r>
      <w:r>
        <w:rPr>
          <w:rFonts w:hint="eastAsia"/>
        </w:rPr>
        <w:t>　　　　五、荞麦壳枕头行业风险性评估</w:t>
      </w:r>
      <w:r>
        <w:rPr>
          <w:rFonts w:hint="eastAsia"/>
        </w:rPr>
        <w:br/>
      </w:r>
      <w:r>
        <w:rPr>
          <w:rFonts w:hint="eastAsia"/>
        </w:rPr>
        <w:t>　　　　六、荞麦壳枕头行业周期性分析</w:t>
      </w:r>
      <w:r>
        <w:rPr>
          <w:rFonts w:hint="eastAsia"/>
        </w:rPr>
        <w:br/>
      </w:r>
      <w:r>
        <w:rPr>
          <w:rFonts w:hint="eastAsia"/>
        </w:rPr>
        <w:t>　　　　七、荞麦壳枕头行业竞争程度指标</w:t>
      </w:r>
      <w:r>
        <w:rPr>
          <w:rFonts w:hint="eastAsia"/>
        </w:rPr>
        <w:br/>
      </w:r>
      <w:r>
        <w:rPr>
          <w:rFonts w:hint="eastAsia"/>
        </w:rPr>
        <w:t>　　　　八、荞麦壳枕头行业成熟度综合分析</w:t>
      </w:r>
      <w:r>
        <w:rPr>
          <w:rFonts w:hint="eastAsia"/>
        </w:rPr>
        <w:br/>
      </w:r>
      <w:r>
        <w:rPr>
          <w:rFonts w:hint="eastAsia"/>
        </w:rPr>
        <w:t>　　第四节 荞麦壳枕头产业链及经营模式分析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三、荞麦壳枕头销售模式与渠道策略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全球荞麦壳枕头市场发展分析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2024-2025年全球荞麦壳枕头行业发展分析</w:t>
      </w:r>
      <w:r>
        <w:rPr>
          <w:rFonts w:hint="eastAsia"/>
        </w:rPr>
        <w:br/>
      </w:r>
      <w:r>
        <w:rPr>
          <w:rFonts w:hint="eastAsia"/>
        </w:rPr>
        <w:t>　　　　一、全球荞麦壳枕头行业市场规模与趋势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二、全球荞麦壳枕头行业发展特点</w:t>
      </w:r>
      <w:r>
        <w:rPr>
          <w:rFonts w:hint="eastAsia"/>
        </w:rPr>
        <w:br/>
      </w:r>
      <w:r>
        <w:rPr>
          <w:rFonts w:hint="eastAsia"/>
        </w:rPr>
        <w:t>　　　　三、全球荞麦壳枕头行业竞争格局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主要国家与地区荞麦壳枕头市场分析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2025-2031年全球荞麦壳枕头行业发展趋势与前景预测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一、荞麦壳枕头行业发展趋势</w:t>
      </w:r>
      <w:r>
        <w:rPr>
          <w:rFonts w:hint="eastAsia"/>
        </w:rPr>
        <w:br/>
      </w:r>
      <w:r>
        <w:rPr>
          <w:rFonts w:hint="eastAsia"/>
        </w:rPr>
        <w:t>　　　　二、荞麦壳枕头行业发展潜力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中国荞麦壳枕头行业市场分析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2024-2025年荞麦壳枕头产能与投资动态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一、国内荞麦壳枕头产能现状与利用效率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二、荞麦壳枕头产能扩张与投资动态分析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2025-2031年荞麦壳枕头行业产量统计与趋势预测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一、2019-2024年荞麦壳枕头行业产量与增长趋势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1、2019-2024年荞麦壳枕头产量及增长趋势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2、2019-2024年荞麦壳枕头细分产品产量及份额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二、荞麦壳枕头产量影响因素分析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三、2025-2031年荞麦壳枕头产量预测</w:t>
      </w:r>
      <w:r>
        <w:rPr>
          <w:rFonts w:hint="eastAsia"/>
        </w:rPr>
        <w:br/>
      </w:r>
      <w:r>
        <w:rPr>
          <w:rFonts w:hint="eastAsia"/>
        </w:rPr>
        <w:t>　　第三节 2025-2031年荞麦壳枕头市场需求与销售分析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一、2024-2025年荞麦壳枕头行业需求现状</w:t>
      </w:r>
      <w:r>
        <w:rPr>
          <w:rFonts w:hint="eastAsia"/>
        </w:rPr>
        <w:br/>
      </w:r>
      <w:r>
        <w:rPr>
          <w:rFonts w:hint="eastAsia"/>
        </w:rPr>
        <w:t>　　　　二、荞麦壳枕头客户群体与需求特点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三、2019-2024年荞麦壳枕头行业销售规模分析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四、2025-2031年荞麦壳枕头市场增长潜力与规模预测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2024-2025年荞麦壳枕头行业技术发展现状及趋势分析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荞麦壳枕头行业技术发展现状分析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国内外荞麦壳枕头行业技术差距分析及差距形成的主要原因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荞麦壳枕头行业技术发展方向、趋势预测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提升荞麦壳枕头行业技术能力策略建议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中国荞麦壳枕头细分市场分析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一、2024-2025年荞麦壳枕头主要细分产品市场现状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荞麦壳枕头价格机制与竞争策略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一、2019-2024年荞麦壳枕头市场价格走势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荞麦壳枕头定价策略与方法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2025-2031年荞麦壳枕头价格竞争态势与趋势预测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中国荞麦壳枕头行业重点区域市场研究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2024-2025年重点区域荞麦壳枕头市场发展概况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二、2019-2024年荞麦壳枕头市场需求规模情况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三、2025-2031年荞麦壳枕头行业发展潜力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二、2019-2024年荞麦壳枕头市场需求规模情况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三、2025-2031年荞麦壳枕头行业发展潜力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二、2019-2024年荞麦壳枕头市场需求规模情况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三、2025-2031年荞麦壳枕头行业发展潜力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二、2019-2024年荞麦壳枕头市场需求规模情况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三、2025-2031年荞麦壳枕头行业发展潜力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二、2019-2024年荞麦壳枕头市场需求规模情况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三、2025-2031年荞麦壳枕头行业发展潜力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2019-2024年中国荞麦壳枕头行业进出口情况分析</w:t>
      </w:r>
      <w:r>
        <w:rPr>
          <w:rFonts w:hint="eastAsia"/>
        </w:rPr>
        <w:br/>
      </w:r>
      <w:r>
        <w:rPr>
          <w:rFonts w:hint="eastAsia"/>
        </w:rPr>
        <w:t>　　第一节 荞麦壳枕头行业进口规模与来源分析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一、2019-2024年荞麦壳枕头进口规模分析</w:t>
      </w:r>
      <w:r>
        <w:rPr>
          <w:rFonts w:hint="eastAsia"/>
        </w:rPr>
        <w:br/>
      </w:r>
      <w:r>
        <w:rPr>
          <w:rFonts w:hint="eastAsia"/>
        </w:rPr>
        <w:t>　　　　二、荞麦壳枕头主要进口来源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荞麦壳枕头行业出口规模与目的地分析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一、2019-2024年荞麦壳枕头出口规模分析</w:t>
      </w:r>
      <w:r>
        <w:rPr>
          <w:rFonts w:hint="eastAsia"/>
        </w:rPr>
        <w:br/>
      </w:r>
      <w:r>
        <w:rPr>
          <w:rFonts w:hint="eastAsia"/>
        </w:rPr>
        <w:t>　　　　二、荞麦壳枕头主要出口目的地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2019-2024年中国荞麦壳枕头总体规模与财务指标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中国荞麦壳枕头行业总体规模分析</w:t>
      </w:r>
      <w:r>
        <w:rPr>
          <w:rFonts w:hint="eastAsia"/>
        </w:rPr>
        <w:br/>
      </w:r>
      <w:r>
        <w:rPr>
          <w:rFonts w:hint="eastAsia"/>
        </w:rPr>
        <w:t>　　　　一、荞麦壳枕头企业数量与结构</w:t>
      </w:r>
      <w:r>
        <w:rPr>
          <w:rFonts w:hint="eastAsia"/>
        </w:rPr>
        <w:br/>
      </w:r>
      <w:r>
        <w:rPr>
          <w:rFonts w:hint="eastAsia"/>
        </w:rPr>
        <w:t>　　　　二、荞麦壳枕头从业人员规模</w:t>
      </w:r>
      <w:r>
        <w:rPr>
          <w:rFonts w:hint="eastAsia"/>
        </w:rPr>
        <w:br/>
      </w:r>
      <w:r>
        <w:rPr>
          <w:rFonts w:hint="eastAsia"/>
        </w:rPr>
        <w:t>　　　　三、荞麦壳枕头行业资产状况</w:t>
      </w:r>
      <w:r>
        <w:rPr>
          <w:rFonts w:hint="eastAsia"/>
        </w:rPr>
        <w:br/>
      </w:r>
      <w:r>
        <w:rPr>
          <w:rFonts w:hint="eastAsia"/>
        </w:rPr>
        <w:t>　　第二节 中国荞麦壳枕头行业财务指标总体分析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荞麦壳枕头行业重点企业经营状况分析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荞麦壳枕头重点企业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荞麦壳枕头领先企业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荞麦壳枕头标杆企业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荞麦壳枕头代表企业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荞麦壳枕头龙头企业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荞麦壳枕头重点企业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中国荞麦壳枕头行业竞争格局分析</w:t>
      </w:r>
      <w:r>
        <w:rPr>
          <w:rFonts w:hint="eastAsia"/>
        </w:rPr>
        <w:br/>
      </w:r>
      <w:r>
        <w:rPr>
          <w:rFonts w:hint="eastAsia"/>
        </w:rPr>
        <w:t>　　第一节 荞麦壳枕头行业竞争格局总览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2024-2025年荞麦壳枕头行业竞争力分析</w:t>
      </w:r>
      <w:r>
        <w:rPr>
          <w:rFonts w:hint="eastAsia"/>
        </w:rPr>
        <w:br/>
      </w:r>
      <w:r>
        <w:rPr>
          <w:rFonts w:hint="eastAsia"/>
        </w:rPr>
        <w:t>　　　　一、荞麦壳枕头供应商议价能力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四、荞麦壳枕头替代品威胁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2019-2024年荞麦壳枕头行业企业并购活动分析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2024-2025年荞麦壳枕头行业会展与招投标活动分析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一、荞麦壳枕头行业会展活动及其市场影响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2025年中国荞麦壳枕头企业发展策略分析</w:t>
      </w:r>
      <w:r>
        <w:rPr>
          <w:rFonts w:hint="eastAsia"/>
        </w:rPr>
        <w:br/>
      </w:r>
      <w:r>
        <w:rPr>
          <w:rFonts w:hint="eastAsia"/>
        </w:rPr>
        <w:t>　　第一节 荞麦壳枕头市场策略分析</w:t>
      </w:r>
      <w:r>
        <w:rPr>
          <w:rFonts w:hint="eastAsia"/>
        </w:rPr>
        <w:br/>
      </w:r>
      <w:r>
        <w:rPr>
          <w:rFonts w:hint="eastAsia"/>
        </w:rPr>
        <w:t>　　　　一、荞麦壳枕头市场定位与拓展策略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二、荞麦壳枕头市场细分与目标客户</w:t>
      </w:r>
      <w:r>
        <w:rPr>
          <w:rFonts w:hint="eastAsia"/>
        </w:rPr>
        <w:br/>
      </w:r>
      <w:r>
        <w:rPr>
          <w:rFonts w:hint="eastAsia"/>
        </w:rPr>
        <w:t>　　第二节 荞麦壳枕头销售策略分析</w:t>
      </w:r>
      <w:r>
        <w:rPr>
          <w:rFonts w:hint="eastAsia"/>
        </w:rPr>
        <w:br/>
      </w:r>
      <w:r>
        <w:rPr>
          <w:rFonts w:hint="eastAsia"/>
        </w:rPr>
        <w:t>　　　　一、荞麦壳枕头销售渠道与网络建设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提高荞麦壳枕头企业竞争力建议</w:t>
      </w:r>
      <w:r>
        <w:rPr>
          <w:rFonts w:hint="eastAsia"/>
        </w:rPr>
        <w:br/>
      </w:r>
      <w:r>
        <w:rPr>
          <w:rFonts w:hint="eastAsia"/>
        </w:rPr>
        <w:t>　　　　一、荞麦壳枕头技术创新与管理优化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荞麦壳枕头品牌战略思考</w:t>
      </w:r>
      <w:r>
        <w:rPr>
          <w:rFonts w:hint="eastAsia"/>
        </w:rPr>
        <w:br/>
      </w:r>
      <w:r>
        <w:rPr>
          <w:rFonts w:hint="eastAsia"/>
        </w:rPr>
        <w:t>　　　　一、荞麦壳枕头品牌建设与维护</w:t>
      </w:r>
      <w:r>
        <w:rPr>
          <w:rFonts w:hint="eastAsia"/>
        </w:rPr>
        <w:br/>
      </w:r>
      <w:r>
        <w:rPr>
          <w:rFonts w:hint="eastAsia"/>
        </w:rPr>
        <w:t>　　　　二、荞麦壳枕头品牌影响力与市场竞争力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中国荞麦壳枕头行业风险与对策</w:t>
      </w:r>
      <w:r>
        <w:rPr>
          <w:rFonts w:hint="eastAsia"/>
        </w:rPr>
        <w:br/>
      </w:r>
      <w:r>
        <w:rPr>
          <w:rFonts w:hint="eastAsia"/>
        </w:rPr>
        <w:t>　　第一节 荞麦壳枕头行业SWOT分析</w:t>
      </w:r>
      <w:r>
        <w:rPr>
          <w:rFonts w:hint="eastAsia"/>
        </w:rPr>
        <w:br/>
      </w:r>
      <w:r>
        <w:rPr>
          <w:rFonts w:hint="eastAsia"/>
        </w:rPr>
        <w:t>　　　　一、荞麦壳枕头行业优势分析</w:t>
      </w:r>
      <w:r>
        <w:rPr>
          <w:rFonts w:hint="eastAsia"/>
        </w:rPr>
        <w:br/>
      </w:r>
      <w:r>
        <w:rPr>
          <w:rFonts w:hint="eastAsia"/>
        </w:rPr>
        <w:t>　　　　二、荞麦壳枕头行业劣势分析</w:t>
      </w:r>
      <w:r>
        <w:rPr>
          <w:rFonts w:hint="eastAsia"/>
        </w:rPr>
        <w:br/>
      </w:r>
      <w:r>
        <w:rPr>
          <w:rFonts w:hint="eastAsia"/>
        </w:rPr>
        <w:t>　　　　三、荞麦壳枕头市场机会探索</w:t>
      </w:r>
      <w:r>
        <w:rPr>
          <w:rFonts w:hint="eastAsia"/>
        </w:rPr>
        <w:br/>
      </w:r>
      <w:r>
        <w:rPr>
          <w:rFonts w:hint="eastAsia"/>
        </w:rPr>
        <w:t>　　　　四、荞麦壳枕头市场威胁评估</w:t>
      </w:r>
      <w:r>
        <w:rPr>
          <w:rFonts w:hint="eastAsia"/>
        </w:rPr>
        <w:br/>
      </w:r>
      <w:r>
        <w:rPr>
          <w:rFonts w:hint="eastAsia"/>
        </w:rPr>
        <w:t>　　第二节 荞麦壳枕头行业风险及对策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2025-2031年中国荞麦壳枕头行业前景与发展趋势</w:t>
      </w:r>
      <w:r>
        <w:rPr>
          <w:rFonts w:hint="eastAsia"/>
        </w:rPr>
        <w:br/>
      </w:r>
      <w:r>
        <w:rPr>
          <w:rFonts w:hint="eastAsia"/>
        </w:rPr>
        <w:t>　　第一节 荞麦壳枕头行业发展环境分析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2025-2031年荞麦壳枕头行业发展趋势与方向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一、荞麦壳枕头行业发展方向预测</w:t>
      </w:r>
      <w:r>
        <w:rPr>
          <w:rFonts w:hint="eastAsia"/>
        </w:rPr>
        <w:br/>
      </w:r>
      <w:r>
        <w:rPr>
          <w:rFonts w:hint="eastAsia"/>
        </w:rPr>
        <w:t>　　　　二、荞麦壳枕头发展趋势分析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2025-2031年荞麦壳枕头行业发展潜力与机遇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一、荞麦壳枕头市场发展潜力评估</w:t>
      </w:r>
      <w:r>
        <w:rPr>
          <w:rFonts w:hint="eastAsia"/>
        </w:rPr>
        <w:br/>
      </w:r>
      <w:r>
        <w:rPr>
          <w:rFonts w:hint="eastAsia"/>
        </w:rPr>
        <w:t>　　　　二、荞麦壳枕头新兴市场与机遇探索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荞麦壳枕头行业研究结论与建议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(中智.林)荞麦壳枕头行业发展建议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荞麦壳枕头行业类别</w:t>
      </w:r>
      <w:r>
        <w:rPr>
          <w:rFonts w:hint="eastAsia"/>
        </w:rPr>
        <w:br/>
      </w:r>
      <w:r>
        <w:rPr>
          <w:rFonts w:hint="eastAsia"/>
        </w:rPr>
        <w:t>　　图表 荞麦壳枕头行业产业链调研</w:t>
      </w:r>
      <w:r>
        <w:rPr>
          <w:rFonts w:hint="eastAsia"/>
        </w:rPr>
        <w:br/>
      </w:r>
      <w:r>
        <w:rPr>
          <w:rFonts w:hint="eastAsia"/>
        </w:rPr>
        <w:t>　　图表 荞麦壳枕头行业现状</w:t>
      </w:r>
      <w:r>
        <w:rPr>
          <w:rFonts w:hint="eastAsia"/>
        </w:rPr>
        <w:br/>
      </w:r>
      <w:r>
        <w:rPr>
          <w:rFonts w:hint="eastAsia"/>
        </w:rPr>
        <w:t>　　图表 荞麦壳枕头行业标准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2019-2024年中国荞麦壳枕头行业市场规模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2025年中国荞麦壳枕头行业产能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2019-2024年中国荞麦壳枕头行业产量统计</w:t>
      </w:r>
      <w:r>
        <w:rPr>
          <w:rFonts w:hint="eastAsia"/>
        </w:rPr>
        <w:br/>
      </w:r>
      <w:r>
        <w:rPr>
          <w:rFonts w:hint="eastAsia"/>
        </w:rPr>
        <w:t>　　图表 荞麦壳枕头行业动态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2019-2024年中国荞麦壳枕头市场需求量</w:t>
      </w:r>
      <w:r>
        <w:rPr>
          <w:rFonts w:hint="eastAsia"/>
        </w:rPr>
        <w:br/>
      </w:r>
      <w:r>
        <w:rPr>
          <w:rFonts w:hint="eastAsia"/>
        </w:rPr>
        <w:t>　　图表 2025年中国荞麦壳枕头行业需求区域调研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2019-2024年中国荞麦壳枕头行情</w:t>
      </w:r>
      <w:r>
        <w:rPr>
          <w:rFonts w:hint="eastAsia"/>
        </w:rPr>
        <w:br/>
      </w:r>
      <w:r>
        <w:rPr>
          <w:rFonts w:hint="eastAsia"/>
        </w:rPr>
        <w:t>　　图表 2019-2024年中国荞麦壳枕头价格走势图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2019-2024年中国荞麦壳枕头行业销售收入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2019-2024年中国荞麦壳枕头行业盈利情况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2019-2024年中国荞麦壳枕头行业利润总额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2019-2024年中国荞麦壳枕头进口统计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2019-2024年中国荞麦壳枕头出口统计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2019-2024年中国荞麦壳枕头行业企业数量统计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**地区荞麦壳枕头市场规模</w:t>
      </w:r>
      <w:r>
        <w:rPr>
          <w:rFonts w:hint="eastAsia"/>
        </w:rPr>
        <w:br/>
      </w:r>
      <w:r>
        <w:rPr>
          <w:rFonts w:hint="eastAsia"/>
        </w:rPr>
        <w:t>　　图表 **地区荞麦壳枕头行业市场需求</w:t>
      </w:r>
      <w:r>
        <w:rPr>
          <w:rFonts w:hint="eastAsia"/>
        </w:rPr>
        <w:br/>
      </w:r>
      <w:r>
        <w:rPr>
          <w:rFonts w:hint="eastAsia"/>
        </w:rPr>
        <w:t>　　图表 **地区荞麦壳枕头市场调研</w:t>
      </w:r>
      <w:r>
        <w:rPr>
          <w:rFonts w:hint="eastAsia"/>
        </w:rPr>
        <w:br/>
      </w:r>
      <w:r>
        <w:rPr>
          <w:rFonts w:hint="eastAsia"/>
        </w:rPr>
        <w:t>　　图表 **地区荞麦壳枕头行业市场需求分析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**地区荞麦壳枕头市场规模</w:t>
      </w:r>
      <w:r>
        <w:rPr>
          <w:rFonts w:hint="eastAsia"/>
        </w:rPr>
        <w:br/>
      </w:r>
      <w:r>
        <w:rPr>
          <w:rFonts w:hint="eastAsia"/>
        </w:rPr>
        <w:t>　　图表 **地区荞麦壳枕头行业市场需求</w:t>
      </w:r>
      <w:r>
        <w:rPr>
          <w:rFonts w:hint="eastAsia"/>
        </w:rPr>
        <w:br/>
      </w:r>
      <w:r>
        <w:rPr>
          <w:rFonts w:hint="eastAsia"/>
        </w:rPr>
        <w:t>　　图表 **地区荞麦壳枕头市场调研</w:t>
      </w:r>
      <w:r>
        <w:rPr>
          <w:rFonts w:hint="eastAsia"/>
        </w:rPr>
        <w:br/>
      </w:r>
      <w:r>
        <w:rPr>
          <w:rFonts w:hint="eastAsia"/>
        </w:rPr>
        <w:t>　　图表 **地区荞麦壳枕头行业市场需求分析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荞麦壳枕头行业竞争对手分析</w:t>
      </w:r>
      <w:r>
        <w:rPr>
          <w:rFonts w:hint="eastAsia"/>
        </w:rPr>
        <w:br/>
      </w:r>
      <w:r>
        <w:rPr>
          <w:rFonts w:hint="eastAsia"/>
        </w:rPr>
        <w:t>　　图表 荞麦壳枕头重点企业（一）基本信息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荞麦壳枕头重点企业（一）经营情况分析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荞麦壳枕头重点企业（一）主要经济指标情况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荞麦壳枕头重点企业（二）经营情况分析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荞麦壳枕头重点企业（二）主要经济指标情况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荞麦壳枕头重点企业（三）经营情况分析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荞麦壳枕头重点企业（三）主要经济指标情况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荞麦壳枕头重点企业（三）成长能力情况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2025-2031年中国荞麦壳枕头行业产能预测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2025-2031年中国荞麦壳枕头行业产量预测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2025-2031年中国荞麦壳枕头市场需求预测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2025-2031年中国荞麦壳枕头行业市场规模预测</w:t>
      </w:r>
      <w:r>
        <w:rPr>
          <w:rFonts w:hint="eastAsia"/>
        </w:rPr>
        <w:br/>
      </w:r>
      <w:r>
        <w:rPr>
          <w:rFonts w:hint="eastAsia"/>
        </w:rPr>
        <w:t>　　图表 荞麦壳枕头行业准入条件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2025年中国荞麦壳枕头市场前景</w:t>
      </w:r>
      <w:r>
        <w:rPr>
          <w:rFonts w:hint="eastAsia"/>
        </w:rPr>
        <w:br/>
      </w:r>
      <w:r>
        <w:rPr>
          <w:rFonts w:hint="eastAsia"/>
        </w:rPr>
        <w:t>　　图表 2025-2031年中国荞麦壳枕头行业信息化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2025-2031年中国荞麦壳枕头行业风险分析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2025-2031年中国荞麦壳枕头行业发展趋势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3ea12e6854ed7" w:history="1">
        <w:r>
          <w:rPr>
            <w:rStyle w:val="Hyperlink"/>
          </w:rPr>
          <w:t>2025-2031年中国荞麦壳枕头行业现状与前景分析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3ea12e6854ed7" w:history="1">
        <w:r>
          <w:rPr>
            <w:rStyle w:val="Hyperlink"/>
          </w:rPr>
          <w:t>https://www.20087.com/5/20/QiaoMaiQiaoZhenTouDeQianJingQuShi.html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荞麦皮和荞麦壳图片、荞麦壳枕头能用几年、长期枕苦荞枕头好吗、荞麦壳枕头一般装几斤、荞麦枕头用荞麦壳好还是荞麦皮好、荞麦壳枕头有什么功效与作用、宝宝可以睡荞麦壳枕头吗、荞麦壳枕头好还是决明子枕头好、枕头里面的荞麦皮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5a46556c4aa1" w:history="1">
      <w:r>
        <w:rPr>
          <w:rStyle w:val="Hyperlink"/>
        </w:rPr>
        <w:t>2025-2031年中国荞麦壳枕头行业现状与前景分析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aoMaiQiaoZhenTouDeQianJingQuShi.html" TargetMode="External" Id="Rca13ea12e68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aoMaiQiaoZhenTouDeQianJingQuShi.html" TargetMode="External" Id="Rb9445a46556c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2025-08-14T09:23:04Z</dcterms:created>
  <dcterms:modified xsi:type="dcterms:W3CDTF">2025-08-14T10:23:04Z</dcterms:modified>
  <dc:subject>2025-2031年中国荞麦壳枕头行业现状与前景分析</dc:subject>
  <dc:title>2025-2031年中国荞麦壳枕头行业现状与前景分析</dc:title>
  <cp:keywords>2025-2031年中国荞麦壳枕头行业现状与前景分析</cp:keywords>
  <dc:description>2025-2031年中国荞麦壳枕头行业现状与前景分析</dc:description>
</cp:coreProperties>
</file>