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b33f105ee4724" w:history="1">
              <w:r>
                <w:rPr>
                  <w:rStyle w:val="Hyperlink"/>
                </w:rPr>
                <w:t>中国蒸汽式加湿器市场现状与前景趋势预测报告（2025-2031年）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b33f105ee4724" w:history="1">
              <w:r>
                <w:rPr>
                  <w:rStyle w:val="Hyperlink"/>
                </w:rPr>
                <w:t>中国蒸汽式加湿器市场现状与前景趋势预测报告（2025-2031年）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b33f105ee4724" w:history="1">
                <w:r>
                  <w:rPr>
                    <w:rStyle w:val="Hyperlink"/>
                  </w:rPr>
                  <w:t>https://www.20087.com/5/00/ZhengQiShiJiaShiQiFaZhanQuShi.html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式加湿器是一种家用和商用电器，广泛应用于改善室内空气湿度，以提高居住和工作环境的舒适度。近年来，随着消费者对健康和生活质量重视程度的提高，蒸汽式加湿器市场需求持续增长。目前，蒸汽式加湿器正朝着更高效、更智能化的方向发展。通过采用先进的蒸发技术和智能控制系统，蒸汽式加湿器不仅提高了加湿效率，还实现了精确的湿度控制。</w:t>
      </w:r>
      <w:r>
        <w:rPr>
          <w:rFonts w:hint="eastAsia"/>
        </w:rPr>
        <w:br/>
      </w:r>
      <w:r>
        <w:rPr>
          <w:rFonts w:hint="eastAsia"/>
        </w:rPr>
        <w:t>　　未来，蒸汽式加湿器的发展将更加注重技术创新和用户体验。一方面，随着物联网技术的应用，蒸汽式加湿器将更加注重提高产品的智能化水平，如开发能够实现远程控制和智能调节的产品。另一方面，为了满足不同消费者的个性化需求，蒸汽式加湿器将更加注重提供定制化服务，如开发适用于特定房间大小或特殊使用场景的产品。此外，随着环保意识的增强，蒸汽式加湿器还将探索与更多环保材料和技术的结合，提高产品的能效比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b33f105ee4724" w:history="1">
        <w:r>
          <w:rPr>
            <w:rStyle w:val="Hyperlink"/>
          </w:rPr>
          <w:t>中国蒸汽式加湿器市场现状与前景趋势预测报告（2025-2031年）</w:t>
        </w:r>
      </w:hyperlink>
      <w:r>
        <w:rPr>
          <w:rFonts w:hint="eastAsia"/>
        </w:rPr>
        <w:t>》基于国家统计局、相关行业协会的详实数据，系统分析蒸汽式加湿器行业的市场规模、技术现状及竞争格局，梳理蒸汽式加湿器产业链结构和供需变化。报告结合宏观经济环境，研判蒸汽式加湿器行业发展趋势与前景，评估不同细分领域的发展潜力；通过分析蒸汽式加湿器重点企业的市场表现，揭示行业集中度变化与竞争态势，并客观识别蒸汽式加湿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蒸汽式加湿器行业界定及应用</w:t>
      </w:r>
      <w:r>
        <w:rPr>
          <w:rFonts w:hint="eastAsia"/>
        </w:rPr>
        <w:br/>
      </w:r>
      <w:r>
        <w:rPr>
          <w:rFonts w:hint="eastAsia"/>
        </w:rPr>
        <w:t>　　第一节 蒸汽式加湿器行业定义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蒸汽式加湿器主要应用领域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2024-2025年中国蒸汽式加湿器行业发展环境分析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蒸汽式加湿器行业经济环境分析</w:t>
      </w:r>
      <w:r>
        <w:rPr>
          <w:rFonts w:hint="eastAsia"/>
        </w:rPr>
        <w:br/>
      </w:r>
      <w:r>
        <w:rPr>
          <w:rFonts w:hint="eastAsia"/>
        </w:rPr>
        <w:t>　　第二节 蒸汽式加湿器行业政策环境分析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一、蒸汽式加湿器行业政策影响分析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二、相关蒸汽式加湿器行业标准分析</w:t>
      </w:r>
      <w:r>
        <w:rPr>
          <w:rFonts w:hint="eastAsia"/>
        </w:rPr>
        <w:br/>
      </w:r>
      <w:r>
        <w:rPr>
          <w:rFonts w:hint="eastAsia"/>
        </w:rPr>
        <w:t>　　第三节 蒸汽式加湿器行业社会环境分析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2024-2025年蒸汽式加湿器行业技术发展现状及趋势分析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蒸汽式加湿器行业技术发展现状分析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国内外蒸汽式加湿器行业技术差异与原因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蒸汽式加湿器行业技术发展方向、趋势预测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提升蒸汽式加湿器行业技术能力策略建议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2024-2025年全球蒸汽式加湿器行业发展状况分析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2019-2024年全球蒸汽式加湿器行业运行概况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2019-2024年全球蒸汽式加湿器行业市场规模分析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全球主要地区蒸汽式加湿器行业运行情况分析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2025-2031年全球蒸汽式加湿器行业发展趋势预测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中国蒸汽式加湿器行业现状调研分析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中国蒸汽式加湿器行业发展现状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一、2024-2025年蒸汽式加湿器行业品牌发展现状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二、2024-2025年蒸汽式加湿器行业需求市场现状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三、2024-2025年蒸汽式加湿器市场需求层次分析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四、2024-2025年中国蒸汽式加湿器市场走向分析</w:t>
      </w:r>
      <w:r>
        <w:rPr>
          <w:rFonts w:hint="eastAsia"/>
        </w:rPr>
        <w:br/>
      </w:r>
      <w:r>
        <w:rPr>
          <w:rFonts w:hint="eastAsia"/>
        </w:rPr>
        <w:t>　　第二节 中国蒸汽式加湿器行业存在的问题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一、2024-2025年蒸汽式加湿器产品市场存在的主要问题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二、2024-2025年国内蒸汽式加湿器产品市场的三大瓶颈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三、2024-2025年蒸汽式加湿器产品市场遭遇的规模难题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对中国蒸汽式加湿器市场的分析及思考</w:t>
      </w:r>
      <w:r>
        <w:rPr>
          <w:rFonts w:hint="eastAsia"/>
        </w:rPr>
        <w:br/>
      </w:r>
      <w:r>
        <w:rPr>
          <w:rFonts w:hint="eastAsia"/>
        </w:rPr>
        <w:t>　　　　一、蒸汽式加湿器市场特点</w:t>
      </w:r>
      <w:r>
        <w:rPr>
          <w:rFonts w:hint="eastAsia"/>
        </w:rPr>
        <w:br/>
      </w:r>
      <w:r>
        <w:rPr>
          <w:rFonts w:hint="eastAsia"/>
        </w:rPr>
        <w:t>　　　　二、蒸汽式加湿器市场分析</w:t>
      </w:r>
      <w:r>
        <w:rPr>
          <w:rFonts w:hint="eastAsia"/>
        </w:rPr>
        <w:br/>
      </w:r>
      <w:r>
        <w:rPr>
          <w:rFonts w:hint="eastAsia"/>
        </w:rPr>
        <w:t>　　　　三、蒸汽式加湿器市场变化的方向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四、中国蒸汽式加湿器行业发展的新思路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五、对中国蒸汽式加湿器行业发展的思考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中国蒸汽式加湿器行业市场供需现状调研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中国蒸汽式加湿器市场现状分析</w:t>
      </w:r>
      <w:r>
        <w:rPr>
          <w:rFonts w:hint="eastAsia"/>
        </w:rPr>
        <w:br/>
      </w:r>
      <w:r>
        <w:rPr>
          <w:rFonts w:hint="eastAsia"/>
        </w:rPr>
        <w:t>　　第二节 中国蒸汽式加湿器行业产量情况分析及预测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一、蒸汽式加湿器总体产能规模</w:t>
      </w:r>
      <w:r>
        <w:rPr>
          <w:rFonts w:hint="eastAsia"/>
        </w:rPr>
        <w:br/>
      </w:r>
      <w:r>
        <w:rPr>
          <w:rFonts w:hint="eastAsia"/>
        </w:rPr>
        <w:t>　　　　二、蒸汽式加湿器生产区域分布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三、2019-2024年中国蒸汽式加湿器产量统计分析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四、2025-2031年中国蒸汽式加湿器产量预测分析</w:t>
      </w:r>
      <w:r>
        <w:rPr>
          <w:rFonts w:hint="eastAsia"/>
        </w:rPr>
        <w:br/>
      </w:r>
      <w:r>
        <w:rPr>
          <w:rFonts w:hint="eastAsia"/>
        </w:rPr>
        <w:t>　　第三节 中国蒸汽式加湿器市场需求分析及预测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一、中国蒸汽式加湿器市场需求特点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二、2019-2024年中国蒸汽式加湿器市场需求量统计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三、2025-2031年中国蒸汽式加湿器市场需求量预测</w:t>
      </w:r>
      <w:r>
        <w:rPr>
          <w:rFonts w:hint="eastAsia"/>
        </w:rPr>
        <w:br/>
      </w:r>
      <w:r>
        <w:rPr>
          <w:rFonts w:hint="eastAsia"/>
        </w:rPr>
        <w:t>　　第四节 中国蒸汽式加湿器价格趋势分析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一、2019-2024年中国蒸汽式加湿器市场价格趋势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二、2025-2031年中国蒸汽式加湿器市场价格走势预测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蒸汽式加湿器细分市场深度分析</w:t>
      </w:r>
      <w:r>
        <w:rPr>
          <w:rFonts w:hint="eastAsia"/>
        </w:rPr>
        <w:br/>
      </w:r>
      <w:r>
        <w:rPr>
          <w:rFonts w:hint="eastAsia"/>
        </w:rPr>
        <w:t>　　第一节 蒸汽式加湿器细分市场（一）发展研究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蒸汽式加湿器细分市场（二）发展研究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中国蒸汽式加湿器进出口分析</w:t>
      </w:r>
      <w:r>
        <w:rPr>
          <w:rFonts w:hint="eastAsia"/>
        </w:rPr>
        <w:br/>
      </w:r>
      <w:r>
        <w:rPr>
          <w:rFonts w:hint="eastAsia"/>
        </w:rPr>
        <w:t>　　第一节 蒸汽式加湿器进口情况分析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蒸汽式加湿器出口情况分析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影响蒸汽式加湿器进出口因素分析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中国蒸汽式加湿器行业主要指标监测分析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2019-2024年中国蒸汽式加湿器行业规模情况分析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2019-2024年中国蒸汽式加湿器行业财务能力分析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蒸汽式加湿器行业上下游发展情况分析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蒸汽式加湿器行业上游产业发展分析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蒸汽式加湿器行业下游产业发展分析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中国蒸汽式加湿器行业重点地区发展分析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蒸汽式加湿器行业重点区域市场结构调研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**地区蒸汽式加湿器市场容量分析</w:t>
      </w:r>
      <w:r>
        <w:rPr>
          <w:rFonts w:hint="eastAsia"/>
        </w:rPr>
        <w:br/>
      </w:r>
      <w:r>
        <w:rPr>
          <w:rFonts w:hint="eastAsia"/>
        </w:rPr>
        <w:t>　　第三节 **地区蒸汽式加湿器市场容量分析</w:t>
      </w:r>
      <w:r>
        <w:rPr>
          <w:rFonts w:hint="eastAsia"/>
        </w:rPr>
        <w:br/>
      </w:r>
      <w:r>
        <w:rPr>
          <w:rFonts w:hint="eastAsia"/>
        </w:rPr>
        <w:t>　　第四节 **地区蒸汽式加湿器市场容量分析</w:t>
      </w:r>
      <w:r>
        <w:rPr>
          <w:rFonts w:hint="eastAsia"/>
        </w:rPr>
        <w:br/>
      </w:r>
      <w:r>
        <w:rPr>
          <w:rFonts w:hint="eastAsia"/>
        </w:rPr>
        <w:t>　　第五节 **地区蒸汽式加湿器市场容量分析</w:t>
      </w:r>
      <w:r>
        <w:rPr>
          <w:rFonts w:hint="eastAsia"/>
        </w:rPr>
        <w:br/>
      </w:r>
      <w:r>
        <w:rPr>
          <w:rFonts w:hint="eastAsia"/>
        </w:rPr>
        <w:t>　　第六节 **地区蒸汽式加湿器市场容量分析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蒸汽式加湿器行业重点企业竞争力分析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三、企业蒸汽式加湿器经营状况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三、企业蒸汽式加湿器经营状况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三、企业蒸汽式加湿器经营状况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三、企业蒸汽式加湿器经营状况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三、企业蒸汽式加湿器经营状况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三、企业蒸汽式加湿器经营状况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蒸汽式加湿器行业企业经营策略研究分析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蒸汽式加湿器企业多样化经营策略分析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一、蒸汽式加湿器企业多样化经营情况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二、现行蒸汽式加湿器行业多样化经营的方向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大型蒸汽式加湿器企业集团未来发展策略分析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对中小蒸汽式加湿器企业生产经营的建议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蒸汽式加湿器行业前景及投资风险预警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2025年蒸汽式加湿器市场前景分析</w:t>
      </w:r>
      <w:r>
        <w:rPr>
          <w:rFonts w:hint="eastAsia"/>
        </w:rPr>
        <w:br/>
      </w:r>
      <w:r>
        <w:rPr>
          <w:rFonts w:hint="eastAsia"/>
        </w:rPr>
        <w:t>　　第二节 2025年蒸汽式加湿器行业发展趋势预测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影响蒸汽式加湿器行业发展的主要因素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一、2025年影响蒸汽式加湿器行业运行的有利因素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二、2025年影响蒸汽式加湿器行业运行的稳定因素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三、2025年影响蒸汽式加湿器行业运行的不利因素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四、2025年中国蒸汽式加湿器行业发展面临的挑战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五、2025年中国蒸汽式加湿器行业发展面临的机遇</w:t>
      </w:r>
      <w:r>
        <w:rPr>
          <w:rFonts w:hint="eastAsia"/>
        </w:rPr>
        <w:br/>
      </w:r>
      <w:r>
        <w:rPr>
          <w:rFonts w:hint="eastAsia"/>
        </w:rPr>
        <w:t>　　第四节 蒸汽式加湿器行业投资风险预警</w:t>
      </w:r>
      <w:r>
        <w:rPr>
          <w:rFonts w:hint="eastAsia"/>
        </w:rPr>
        <w:br/>
      </w:r>
      <w:r>
        <w:rPr>
          <w:rFonts w:hint="eastAsia"/>
        </w:rPr>
        <w:t>　　　　一、蒸汽式加湿器行业市场风险预测</w:t>
      </w:r>
      <w:r>
        <w:rPr>
          <w:rFonts w:hint="eastAsia"/>
        </w:rPr>
        <w:br/>
      </w:r>
      <w:r>
        <w:rPr>
          <w:rFonts w:hint="eastAsia"/>
        </w:rPr>
        <w:t>　　　　二、蒸汽式加湿器行业政策风险预测</w:t>
      </w:r>
      <w:r>
        <w:rPr>
          <w:rFonts w:hint="eastAsia"/>
        </w:rPr>
        <w:br/>
      </w:r>
      <w:r>
        <w:rPr>
          <w:rFonts w:hint="eastAsia"/>
        </w:rPr>
        <w:t>　　　　三、蒸汽式加湿器行业经营风险预测</w:t>
      </w:r>
      <w:r>
        <w:rPr>
          <w:rFonts w:hint="eastAsia"/>
        </w:rPr>
        <w:br/>
      </w:r>
      <w:r>
        <w:rPr>
          <w:rFonts w:hint="eastAsia"/>
        </w:rPr>
        <w:t>　　　　四、蒸汽式加湿器行业技术风险预测</w:t>
      </w:r>
      <w:r>
        <w:rPr>
          <w:rFonts w:hint="eastAsia"/>
        </w:rPr>
        <w:br/>
      </w:r>
      <w:r>
        <w:rPr>
          <w:rFonts w:hint="eastAsia"/>
        </w:rPr>
        <w:t>　　　　五、蒸汽式加湿器行业竞争风险预测</w:t>
      </w:r>
      <w:r>
        <w:rPr>
          <w:rFonts w:hint="eastAsia"/>
        </w:rPr>
        <w:br/>
      </w:r>
      <w:r>
        <w:rPr>
          <w:rFonts w:hint="eastAsia"/>
        </w:rPr>
        <w:t>　　　　六、蒸汽式加湿器行业其他风险预测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蒸汽式加湿器投资建议</w:t>
      </w:r>
      <w:r>
        <w:rPr>
          <w:rFonts w:hint="eastAsia"/>
        </w:rPr>
        <w:br/>
      </w:r>
      <w:r>
        <w:rPr>
          <w:rFonts w:hint="eastAsia"/>
        </w:rPr>
        <w:t>　　第一节 蒸汽式加湿器行业投资环境分析</w:t>
      </w:r>
      <w:r>
        <w:rPr>
          <w:rFonts w:hint="eastAsia"/>
        </w:rPr>
        <w:br/>
      </w:r>
      <w:r>
        <w:rPr>
          <w:rFonts w:hint="eastAsia"/>
        </w:rPr>
        <w:t>　　第二节 蒸汽式加湿器行业投资进入壁垒分析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蒸汽式加湿器行业历程</w:t>
      </w:r>
      <w:r>
        <w:rPr>
          <w:rFonts w:hint="eastAsia"/>
        </w:rPr>
        <w:br/>
      </w:r>
      <w:r>
        <w:rPr>
          <w:rFonts w:hint="eastAsia"/>
        </w:rPr>
        <w:t>　　图表 蒸汽式加湿器行业生命周期</w:t>
      </w:r>
      <w:r>
        <w:rPr>
          <w:rFonts w:hint="eastAsia"/>
        </w:rPr>
        <w:br/>
      </w:r>
      <w:r>
        <w:rPr>
          <w:rFonts w:hint="eastAsia"/>
        </w:rPr>
        <w:t>　　图表 蒸汽式加湿器行业产业链分析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2019-2024年蒸汽式加湿器行业市场容量分析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2024年中国蒸汽式加湿器行业需求领域分布格局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2024年中国蒸汽式加湿器进口国家及地区分析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2024年中国蒸汽式加湿器出口国家及地区分析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**地区蒸汽式加湿器行业市场需求情况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**地区蒸汽式加湿器行业市场需求情况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**地区蒸汽式加湿器行业市场需求情况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**地区蒸汽式加湿器行业市场需求情况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蒸汽式加湿器重点企业（二）经营情况分析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蒸汽式加湿器重点企业（二）主要经济指标情况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2025-2031年中国蒸汽式加湿器行业产能预测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2025-2031年中国蒸汽式加湿器行业产量预测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2025-2031年中国蒸汽式加湿器市场需求量预测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2025-2031年中国蒸汽式加湿器行业供需平衡预测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2025-2031年中国蒸汽式加湿器行业市场容量预测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2025-2031年中国蒸汽式加湿器行业市场规模预测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2025年中国蒸汽式加湿器市场前景分析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2025年中国蒸汽式加湿器发展趋势预测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b33f105ee4724" w:history="1">
        <w:r>
          <w:rPr>
            <w:rStyle w:val="Hyperlink"/>
          </w:rPr>
          <w:t>中国蒸汽式加湿器市场现状与前景趋势预测报告（2025-2031年）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b33f105ee4724" w:history="1">
        <w:r>
          <w:rPr>
            <w:rStyle w:val="Hyperlink"/>
          </w:rPr>
          <w:t>https://www.20087.com/5/00/ZhengQiShiJiaShiQiFaZhanQuShi.html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湿装置、蒸汽式加湿器和超声波加湿器哪个好、亚都加湿器使用说明书、蒸汽式加湿器可以用自来水吗、蒸发式加湿器的优缺点、蒸汽式加湿器显示温度过热什么原因、热蒸发加湿器的危害、蒸汽式加湿器对婴儿有影响吗、加湿器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a925288a44e2e" w:history="1">
      <w:r>
        <w:rPr>
          <w:rStyle w:val="Hyperlink"/>
        </w:rPr>
        <w:t>中国蒸汽式加湿器市场现状与前景趋势预测报告（2025-2031年）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engQiShiJiaShiQiFaZhanQuShi.html" TargetMode="External" Id="R87cb33f105ee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engQiShiJiaShiQiFaZhanQuShi.html" TargetMode="External" Id="Ra02a925288a4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2024-11-29T01:08:00Z</dcterms:created>
  <dcterms:modified xsi:type="dcterms:W3CDTF">2024-11-29T02:08:00Z</dcterms:modified>
  <dc:subject>中国蒸汽式加湿器市场现状与前景趋势预测报告（2025-2031年）</dc:subject>
  <dc:title>中国蒸汽式加湿器市场现状与前景趋势预测报告（2025-2031年）</dc:title>
  <cp:keywords>中国蒸汽式加湿器市场现状与前景趋势预测报告（2025-2031年）</cp:keywords>
  <dc:description>中国蒸汽式加湿器市场现状与前景趋势预测报告（2025-2031年）</dc:description>
</cp:coreProperties>
</file>