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fbf5c9ab349a7" w:history="1">
              <w:r>
                <w:rPr>
                  <w:rStyle w:val="Hyperlink"/>
                </w:rPr>
                <w:t>2025-2031年中国衣领净行业市场调研与发展前景分析报告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fbf5c9ab349a7" w:history="1">
              <w:r>
                <w:rPr>
                  <w:rStyle w:val="Hyperlink"/>
                </w:rPr>
                <w:t>2025-2031年中国衣领净行业市场调研与发展前景分析报告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fbf5c9ab349a7" w:history="1">
                <w:r>
                  <w:rPr>
                    <w:rStyle w:val="Hyperlink"/>
                  </w:rPr>
                  <w:t>https://www.20087.com/5/70/YiLingJingHangYeFaZhanQianJing.html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领净是一种清洁护理产品，近年来在配方优化、使用体验和环保属性方面展现出新的趋势。目前，衣领净的技术发展主要围绕高效去污成分、温和配方设计和便捷性提升等领域。通过采用生物酶技术和植物提取物，显著提高了产品的去污能力，同时减少了对衣物纤维的损伤和对人体皮肤的刺激。此外，喷雾式包装和精准用量控制的应用增强了使用的便利性和经济性。</w:t>
      </w:r>
      <w:r>
        <w:rPr>
          <w:rFonts w:hint="eastAsia"/>
        </w:rPr>
        <w:br/>
      </w:r>
      <w:r>
        <w:rPr>
          <w:rFonts w:hint="eastAsia"/>
        </w:rPr>
        <w:t>　　未来，衣领净的发展将更加注重多功能开发和高附加值利用。随着消费者对健康环保和个性化需求的增长，企业可以通过调整配方比例和加入特定功能性成分，开发具备抗菌、防静电或香味持久等功能的高端衣领净产品。同时，结合数字化营销和用户反馈机制，提供更精准的产品推荐和服务方案，满足消费者的多样化需求。然而，行业也需要应对市场竞争加剧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fbf5c9ab349a7" w:history="1">
        <w:r>
          <w:rPr>
            <w:rStyle w:val="Hyperlink"/>
          </w:rPr>
          <w:t>2025-2031年中国衣领净行业市场调研与发展前景分析报告</w:t>
        </w:r>
      </w:hyperlink>
      <w:r>
        <w:rPr>
          <w:rFonts w:hint="eastAsia"/>
        </w:rPr>
        <w:t>》基于权威机构、相关协会数据及一手调研资料，系统分析了衣领净行业的市场规模、重点地区产销动态、行业财务指标、上下游产业链发展现状及趋势。此外，报告还深入剖析了衣领净领域重点企业的经营状况与发展战略，探讨了衣领净行业技术现状与未来发展方向，并针对投资风险提出了相应的对策建议，为衣领净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衣领净行业概述</w:t>
      </w:r>
      <w:r>
        <w:rPr>
          <w:rFonts w:hint="eastAsia"/>
        </w:rPr>
        <w:br/>
      </w:r>
      <w:r>
        <w:rPr>
          <w:rFonts w:hint="eastAsia"/>
        </w:rPr>
        <w:t>　　第一节 衣领净定义与分类</w:t>
      </w:r>
      <w:r>
        <w:rPr>
          <w:rFonts w:hint="eastAsia"/>
        </w:rPr>
        <w:br/>
      </w:r>
      <w:r>
        <w:rPr>
          <w:rFonts w:hint="eastAsia"/>
        </w:rPr>
        <w:t>　　第二节 衣领净应用领域</w:t>
      </w:r>
      <w:r>
        <w:rPr>
          <w:rFonts w:hint="eastAsia"/>
        </w:rPr>
        <w:br/>
      </w:r>
      <w:r>
        <w:rPr>
          <w:rFonts w:hint="eastAsia"/>
        </w:rPr>
        <w:t>　　第三节 衣领净行业经济指标分析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衣领净产业链及经营模式分析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三、衣领净销售模式及销售渠道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全球衣领净市场发展综述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2019-2024年全球衣领净市场规模与趋势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主要国家与地区衣领净市场分析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2025-2031年全球衣领净行业发展趋势与前景预测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中国衣领净行业市场分析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2024-2025年衣领净产能与投资动态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一、国内衣领净产能及利用情况</w:t>
      </w:r>
      <w:r>
        <w:rPr>
          <w:rFonts w:hint="eastAsia"/>
        </w:rPr>
        <w:br/>
      </w:r>
      <w:r>
        <w:rPr>
          <w:rFonts w:hint="eastAsia"/>
        </w:rPr>
        <w:t>　　　　二、衣领净产能扩张与投资动态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2025-2031年衣领净行业产量统计与趋势预测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一、2019-2024年衣领净行业产量数据统计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1、2019-2024年衣领净产量及增长趋势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2、2019-2024年衣领净细分产品产量及份额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二、影响衣领净产量的关键因素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三、2025-2031年衣领净产量预测</w:t>
      </w:r>
      <w:r>
        <w:rPr>
          <w:rFonts w:hint="eastAsia"/>
        </w:rPr>
        <w:br/>
      </w:r>
      <w:r>
        <w:rPr>
          <w:rFonts w:hint="eastAsia"/>
        </w:rPr>
        <w:t>　　第三节 2025-2031年衣领净市场需求与销售分析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一、2024-2025年衣领净行业需求现状</w:t>
      </w:r>
      <w:r>
        <w:rPr>
          <w:rFonts w:hint="eastAsia"/>
        </w:rPr>
        <w:br/>
      </w:r>
      <w:r>
        <w:rPr>
          <w:rFonts w:hint="eastAsia"/>
        </w:rPr>
        <w:t>　　　　二、衣领净客户群体与需求特点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三、2019-2024年衣领净行业销售规模分析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四、2025-2031年衣领净市场增长潜力与规模预测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中国衣领净细分市场与下游应用领域分析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衣领净细分市场分析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一、2024-2025年衣领净主要细分产品市场现状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衣领净下游应用与客户群体分析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一、2024-2025年衣领净各应用领域市场现状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2024-2025年衣领净行业技术发展现状及趋势分析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衣领净行业技术发展现状分析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国内外衣领净行业技术差异与原因</w:t>
      </w:r>
      <w:r>
        <w:rPr>
          <w:rFonts w:hint="eastAsia"/>
        </w:rPr>
        <w:br/>
      </w:r>
      <w:r>
        <w:rPr>
          <w:rFonts w:hint="eastAsia"/>
        </w:rPr>
        <w:t>　　第三节 衣领净行业技术发展方向、趋势预测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提升衣领净行业技术能力策略建议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衣领净价格机制与竞争策略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一、2019-2024年衣领净市场价格走势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衣领净定价策略与方法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2025-2031年衣领净价格竞争态势与趋势预测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中国衣领净行业重点区域市场研究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2024-2025年重点区域衣领净市场发展概况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二、2019-2024年衣领净市场需求规模情况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三、2025-2031年衣领净行业发展潜力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二、2019-2024年衣领净市场需求规模情况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三、2025-2031年衣领净行业发展潜力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二、2019-2024年衣领净市场需求规模情况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三、2025-2031年衣领净行业发展潜力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二、2019-2024年衣领净市场需求规模情况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三、2025-2031年衣领净行业发展潜力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二、2019-2024年衣领净市场需求规模情况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三、2025-2031年衣领净行业发展潜力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2019-2024年中国衣领净行业进出口情况分析</w:t>
      </w:r>
      <w:r>
        <w:rPr>
          <w:rFonts w:hint="eastAsia"/>
        </w:rPr>
        <w:br/>
      </w:r>
      <w:r>
        <w:rPr>
          <w:rFonts w:hint="eastAsia"/>
        </w:rPr>
        <w:t>　　第一节 衣领净行业进口情况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一、2019-2024年衣领净进口规模及增长情况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二、衣领净主要进口来源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衣领净行业出口情况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一、2019-2024年衣领净出口规模及增长情况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二、衣领净主要出口目的地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2019-2024年中国衣领净行业总体发展与财务状况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2019-2024年中国衣领净行业规模情况</w:t>
      </w:r>
      <w:r>
        <w:rPr>
          <w:rFonts w:hint="eastAsia"/>
        </w:rPr>
        <w:br/>
      </w:r>
      <w:r>
        <w:rPr>
          <w:rFonts w:hint="eastAsia"/>
        </w:rPr>
        <w:t>　　　　一、衣领净行业企业数量规模</w:t>
      </w:r>
      <w:r>
        <w:rPr>
          <w:rFonts w:hint="eastAsia"/>
        </w:rPr>
        <w:br/>
      </w:r>
      <w:r>
        <w:rPr>
          <w:rFonts w:hint="eastAsia"/>
        </w:rPr>
        <w:t>　　　　二、衣领净行业从业人员规模</w:t>
      </w:r>
      <w:r>
        <w:rPr>
          <w:rFonts w:hint="eastAsia"/>
        </w:rPr>
        <w:br/>
      </w:r>
      <w:r>
        <w:rPr>
          <w:rFonts w:hint="eastAsia"/>
        </w:rPr>
        <w:t>　　　　三、衣领净行业市场敏感性分析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2019-2024年中国衣领净行业财务能力分析</w:t>
      </w:r>
      <w:r>
        <w:rPr>
          <w:rFonts w:hint="eastAsia"/>
        </w:rPr>
        <w:br/>
      </w:r>
      <w:r>
        <w:rPr>
          <w:rFonts w:hint="eastAsia"/>
        </w:rPr>
        <w:t>　　　　一、衣领净行业盈利能力</w:t>
      </w:r>
      <w:r>
        <w:rPr>
          <w:rFonts w:hint="eastAsia"/>
        </w:rPr>
        <w:br/>
      </w:r>
      <w:r>
        <w:rPr>
          <w:rFonts w:hint="eastAsia"/>
        </w:rPr>
        <w:t>　　　　二、衣领净行业偿债能力</w:t>
      </w:r>
      <w:r>
        <w:rPr>
          <w:rFonts w:hint="eastAsia"/>
        </w:rPr>
        <w:br/>
      </w:r>
      <w:r>
        <w:rPr>
          <w:rFonts w:hint="eastAsia"/>
        </w:rPr>
        <w:t>　　　　三、衣领净行业营运能力</w:t>
      </w:r>
      <w:r>
        <w:rPr>
          <w:rFonts w:hint="eastAsia"/>
        </w:rPr>
        <w:br/>
      </w:r>
      <w:r>
        <w:rPr>
          <w:rFonts w:hint="eastAsia"/>
        </w:rPr>
        <w:t>　　　　四、衣领净行业发展能力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衣领净行业重点企业调研分析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二、企业衣领净业务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二、企业衣领净业务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二、企业衣领净业务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二、企业衣领净业务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二、企业衣领净业务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二、企业衣领净业务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中国衣领净行业竞争格局分析</w:t>
      </w:r>
      <w:r>
        <w:rPr>
          <w:rFonts w:hint="eastAsia"/>
        </w:rPr>
        <w:br/>
      </w:r>
      <w:r>
        <w:rPr>
          <w:rFonts w:hint="eastAsia"/>
        </w:rPr>
        <w:t>　　第一节 衣领净行业竞争格局总览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2024-2025年衣领净行业竞争力分析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2019-2024年衣领净行业企业并购活动分析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2024-2025年衣领净行业会展与招投标活动分析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一、衣领净行业会展活动及其市场影响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2025年中国衣领净企业发展企业发展策略与建议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衣领净销售模式与渠道策略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衣领净品牌与市场推广策略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衣领净研发投入与技术创新能力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衣领净合作联盟与资源整合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中国衣领净行业风险与对策</w:t>
      </w:r>
      <w:r>
        <w:rPr>
          <w:rFonts w:hint="eastAsia"/>
        </w:rPr>
        <w:br/>
      </w:r>
      <w:r>
        <w:rPr>
          <w:rFonts w:hint="eastAsia"/>
        </w:rPr>
        <w:t>　　第一节 衣领净行业SWOT分析</w:t>
      </w:r>
      <w:r>
        <w:rPr>
          <w:rFonts w:hint="eastAsia"/>
        </w:rPr>
        <w:br/>
      </w:r>
      <w:r>
        <w:rPr>
          <w:rFonts w:hint="eastAsia"/>
        </w:rPr>
        <w:t>　　　　一、衣领净行业优势</w:t>
      </w:r>
      <w:r>
        <w:rPr>
          <w:rFonts w:hint="eastAsia"/>
        </w:rPr>
        <w:br/>
      </w:r>
      <w:r>
        <w:rPr>
          <w:rFonts w:hint="eastAsia"/>
        </w:rPr>
        <w:t>　　　　二、衣领净行业劣势</w:t>
      </w:r>
      <w:r>
        <w:rPr>
          <w:rFonts w:hint="eastAsia"/>
        </w:rPr>
        <w:br/>
      </w:r>
      <w:r>
        <w:rPr>
          <w:rFonts w:hint="eastAsia"/>
        </w:rPr>
        <w:t>　　　　三、衣领净市场机会</w:t>
      </w:r>
      <w:r>
        <w:rPr>
          <w:rFonts w:hint="eastAsia"/>
        </w:rPr>
        <w:br/>
      </w:r>
      <w:r>
        <w:rPr>
          <w:rFonts w:hint="eastAsia"/>
        </w:rPr>
        <w:t>　　　　四、衣领净市场威胁</w:t>
      </w:r>
      <w:r>
        <w:rPr>
          <w:rFonts w:hint="eastAsia"/>
        </w:rPr>
        <w:br/>
      </w:r>
      <w:r>
        <w:rPr>
          <w:rFonts w:hint="eastAsia"/>
        </w:rPr>
        <w:t>　　第二节 衣领净行业风险及对策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2025-2031年中国衣领净行业前景与发展趋势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2024-2025年衣领净行业发展环境分析</w:t>
      </w:r>
      <w:r>
        <w:rPr>
          <w:rFonts w:hint="eastAsia"/>
        </w:rPr>
        <w:br/>
      </w:r>
      <w:r>
        <w:rPr>
          <w:rFonts w:hint="eastAsia"/>
        </w:rPr>
        <w:t>　　　　一、衣领净行业主管部门与监管体制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二、衣领净行业主要法律法规及政策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三、衣领净行业标准与质量监管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2025-2031年衣领净行业发展趋势与方向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2025-2031年衣领净行业发展潜力与机遇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衣领净行业研究结论与建议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衣领净行业发展建议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衣领净行业类别</w:t>
      </w:r>
      <w:r>
        <w:rPr>
          <w:rFonts w:hint="eastAsia"/>
        </w:rPr>
        <w:br/>
      </w:r>
      <w:r>
        <w:rPr>
          <w:rFonts w:hint="eastAsia"/>
        </w:rPr>
        <w:t>　　图表 衣领净行业产业链调研</w:t>
      </w:r>
      <w:r>
        <w:rPr>
          <w:rFonts w:hint="eastAsia"/>
        </w:rPr>
        <w:br/>
      </w:r>
      <w:r>
        <w:rPr>
          <w:rFonts w:hint="eastAsia"/>
        </w:rPr>
        <w:t>　　图表 衣领净行业现状</w:t>
      </w:r>
      <w:r>
        <w:rPr>
          <w:rFonts w:hint="eastAsia"/>
        </w:rPr>
        <w:br/>
      </w:r>
      <w:r>
        <w:rPr>
          <w:rFonts w:hint="eastAsia"/>
        </w:rPr>
        <w:t>　　图表 衣领净行业标准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2019-2024年中国衣领净市场规模</w:t>
      </w:r>
      <w:r>
        <w:rPr>
          <w:rFonts w:hint="eastAsia"/>
        </w:rPr>
        <w:br/>
      </w:r>
      <w:r>
        <w:rPr>
          <w:rFonts w:hint="eastAsia"/>
        </w:rPr>
        <w:t>　　图表 2025年中国衣领净行业产能</w:t>
      </w:r>
      <w:r>
        <w:rPr>
          <w:rFonts w:hint="eastAsia"/>
        </w:rPr>
        <w:br/>
      </w:r>
      <w:r>
        <w:rPr>
          <w:rFonts w:hint="eastAsia"/>
        </w:rPr>
        <w:t>　　图表 2019-2024年中国衣领净产量</w:t>
      </w:r>
      <w:r>
        <w:rPr>
          <w:rFonts w:hint="eastAsia"/>
        </w:rPr>
        <w:br/>
      </w:r>
      <w:r>
        <w:rPr>
          <w:rFonts w:hint="eastAsia"/>
        </w:rPr>
        <w:t>　　图表 衣领净行业动态</w:t>
      </w:r>
      <w:r>
        <w:rPr>
          <w:rFonts w:hint="eastAsia"/>
        </w:rPr>
        <w:br/>
      </w:r>
      <w:r>
        <w:rPr>
          <w:rFonts w:hint="eastAsia"/>
        </w:rPr>
        <w:t>　　图表 2019-2024年中国衣领净市场需求量</w:t>
      </w:r>
      <w:r>
        <w:rPr>
          <w:rFonts w:hint="eastAsia"/>
        </w:rPr>
        <w:br/>
      </w:r>
      <w:r>
        <w:rPr>
          <w:rFonts w:hint="eastAsia"/>
        </w:rPr>
        <w:t>　　图表 2025年中国衣领净行业需求区域调研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2019-2024年中国衣领净行情</w:t>
      </w:r>
      <w:r>
        <w:rPr>
          <w:rFonts w:hint="eastAsia"/>
        </w:rPr>
        <w:br/>
      </w:r>
      <w:r>
        <w:rPr>
          <w:rFonts w:hint="eastAsia"/>
        </w:rPr>
        <w:t>　　图表 2019-2024年中国衣领净价格走势图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2019-2024年中国衣领净行业销售收入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2019-2024年中国衣领净行业盈利情况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2019-2024年中国衣领净行业利润总额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2019-2024年中国衣领净进口数据</w:t>
      </w:r>
      <w:r>
        <w:rPr>
          <w:rFonts w:hint="eastAsia"/>
        </w:rPr>
        <w:br/>
      </w:r>
      <w:r>
        <w:rPr>
          <w:rFonts w:hint="eastAsia"/>
        </w:rPr>
        <w:t>　　图表 2019-2024年中国衣领净出口数据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2019-2024年中国衣领净行业企业数量统计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**地区衣领净市场规模</w:t>
      </w:r>
      <w:r>
        <w:rPr>
          <w:rFonts w:hint="eastAsia"/>
        </w:rPr>
        <w:br/>
      </w:r>
      <w:r>
        <w:rPr>
          <w:rFonts w:hint="eastAsia"/>
        </w:rPr>
        <w:t>　　图表 **地区衣领净行业市场需求</w:t>
      </w:r>
      <w:r>
        <w:rPr>
          <w:rFonts w:hint="eastAsia"/>
        </w:rPr>
        <w:br/>
      </w:r>
      <w:r>
        <w:rPr>
          <w:rFonts w:hint="eastAsia"/>
        </w:rPr>
        <w:t>　　图表 **地区衣领净市场调研</w:t>
      </w:r>
      <w:r>
        <w:rPr>
          <w:rFonts w:hint="eastAsia"/>
        </w:rPr>
        <w:br/>
      </w:r>
      <w:r>
        <w:rPr>
          <w:rFonts w:hint="eastAsia"/>
        </w:rPr>
        <w:t>　　图表 **地区衣领净行业市场需求分析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**地区衣领净市场规模</w:t>
      </w:r>
      <w:r>
        <w:rPr>
          <w:rFonts w:hint="eastAsia"/>
        </w:rPr>
        <w:br/>
      </w:r>
      <w:r>
        <w:rPr>
          <w:rFonts w:hint="eastAsia"/>
        </w:rPr>
        <w:t>　　图表 **地区衣领净行业市场需求</w:t>
      </w:r>
      <w:r>
        <w:rPr>
          <w:rFonts w:hint="eastAsia"/>
        </w:rPr>
        <w:br/>
      </w:r>
      <w:r>
        <w:rPr>
          <w:rFonts w:hint="eastAsia"/>
        </w:rPr>
        <w:t>　　图表 **地区衣领净市场调研</w:t>
      </w:r>
      <w:r>
        <w:rPr>
          <w:rFonts w:hint="eastAsia"/>
        </w:rPr>
        <w:br/>
      </w:r>
      <w:r>
        <w:rPr>
          <w:rFonts w:hint="eastAsia"/>
        </w:rPr>
        <w:t>　　图表 **地区衣领净行业市场需求分析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衣领净行业竞争对手分析</w:t>
      </w:r>
      <w:r>
        <w:rPr>
          <w:rFonts w:hint="eastAsia"/>
        </w:rPr>
        <w:br/>
      </w:r>
      <w:r>
        <w:rPr>
          <w:rFonts w:hint="eastAsia"/>
        </w:rPr>
        <w:t>　　图表 衣领净重点企业（一）基本信息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衣领净重点企业（一）经营情况分析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衣领净重点企业（一）主要经济指标情况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衣领净重点企业（一）盈利能力情况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衣领净重点企业（二）经营情况分析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衣领净重点企业（二）主要经济指标情况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衣领净重点企业（二）盈利能力情况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衣领净重点企业（三）经营情况分析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衣领净重点企业（三）主要经济指标情况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衣领净重点企业（三）盈利能力情况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衣领净重点企业（三）成长能力情况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2025-2031年中国衣领净行业产能预测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2025-2031年中国衣领净行业产量预测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2025-2031年中国衣领净市场需求预测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2025-2031年中国衣领净市场规模预测</w:t>
      </w:r>
      <w:r>
        <w:rPr>
          <w:rFonts w:hint="eastAsia"/>
        </w:rPr>
        <w:br/>
      </w:r>
      <w:r>
        <w:rPr>
          <w:rFonts w:hint="eastAsia"/>
        </w:rPr>
        <w:t>　　图表 衣领净行业准入条件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2025-2031年中国衣领净行业信息化</w:t>
      </w:r>
      <w:r>
        <w:rPr>
          <w:rFonts w:hint="eastAsia"/>
        </w:rPr>
        <w:br/>
      </w:r>
      <w:r>
        <w:rPr>
          <w:rFonts w:hint="eastAsia"/>
        </w:rPr>
        <w:t>　　图表 2025年中国衣领净市场前景分析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2025-2031年中国衣领净行业风险分析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2025-2031年中国衣领净行业发展趋势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fbf5c9ab349a7" w:history="1">
        <w:r>
          <w:rPr>
            <w:rStyle w:val="Hyperlink"/>
          </w:rPr>
          <w:t>2025-2031年中国衣领净行业市场调研与发展前景分析报告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fbf5c9ab349a7" w:history="1">
        <w:r>
          <w:rPr>
            <w:rStyle w:val="Hyperlink"/>
          </w:rPr>
          <w:t>https://www.20087.com/5/70/YiLingJingHangYeFaZhanQianJing.html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热点：衣领净好用吗、衣领净哪个牌子去污力强、立白衣领净使用方法、衣领净正确使用方法、衣领净怎么用、衣领净能去掉羽绒服的油渍吗、衣领净怎么用效果好、衣领净可以洗羽绒服吗?、衣领净好用吗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660a6f5024f11" w:history="1">
      <w:r>
        <w:rPr>
          <w:rStyle w:val="Hyperlink"/>
        </w:rPr>
        <w:t>2025-2031年中国衣领净行业市场调研与发展前景分析报告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LingJingHangYeFaZhanQianJing.html" TargetMode="External" Id="R7b5fbf5c9ab3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LingJingHangYeFaZhanQianJing.html" TargetMode="External" Id="R695660a6f502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2025-04-30T03:18:45Z</dcterms:created>
  <dcterms:modified xsi:type="dcterms:W3CDTF">2025-04-30T04:18:45Z</dcterms:modified>
  <dc:subject>2025-2031年中国衣领净行业市场调研与发展前景分析报告</dc:subject>
  <dc:title>2025-2031年中国衣领净行业市场调研与发展前景分析报告</dc:title>
  <cp:keywords>2025-2031年中国衣领净行业市场调研与发展前景分析报告</cp:keywords>
  <dc:description>2025-2031年中国衣领净行业市场调研与发展前景分析报告</dc:description>
</cp:coreProperties>
</file>