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536203a094e19" w:history="1">
              <w:r>
                <w:rPr>
                  <w:rStyle w:val="Hyperlink"/>
                </w:rPr>
                <w:t>全球与中国视障辅具行业市场分析及发展趋势预测（2025-2031年）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536203a094e19" w:history="1">
              <w:r>
                <w:rPr>
                  <w:rStyle w:val="Hyperlink"/>
                </w:rPr>
                <w:t>全球与中国视障辅具行业市场分析及发展趋势预测（2025-2031年）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536203a094e19" w:history="1">
                <w:r>
                  <w:rPr>
                    <w:rStyle w:val="Hyperlink"/>
                  </w:rPr>
                  <w:t>https://www.20087.com/5/50/ShiZhangFuJuDeQianJingQuShi.html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障辅具是专为视力障碍人士设计的各种辅助器具，包括盲杖、阅读放大器、语音读屏软件等，旨在帮助他们更好地融入社会生活。近年来，随着信息技术的发展和社会对无障碍环境的重视，视障辅具的种类和功能日益丰富。例如，智能眼镜、触觉地图等高科技产品正在逐步改变视障人士的生活方式。</w:t>
      </w:r>
      <w:r>
        <w:rPr>
          <w:rFonts w:hint="eastAsia"/>
        </w:rPr>
        <w:br/>
      </w:r>
      <w:r>
        <w:rPr>
          <w:rFonts w:hint="eastAsia"/>
        </w:rPr>
        <w:t>　　未来，视障辅具的发展将更加侧重于集成化和智能化。随着人工智能技术的进步，视障辅具将集成更多高级功能，如环境感知、物体识别等，以帮助视障人士更独立地导航和完成日常任务。此外，随着云计算和物联网技术的应用，视障辅具将能够更好地与其他智能设备互联互通，形成一个全方位的辅助系统，从而为用户提供更加全面的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536203a094e19" w:history="1">
        <w:r>
          <w:rPr>
            <w:rStyle w:val="Hyperlink"/>
          </w:rPr>
          <w:t>全球与中国视障辅具行业市场分析及发展趋势预测（2025-2031年）</w:t>
        </w:r>
      </w:hyperlink>
      <w:r>
        <w:rPr>
          <w:rFonts w:hint="eastAsia"/>
        </w:rPr>
        <w:t>》依托权威数据资源与长期市场监测，系统分析了视障辅具行业的市场规模、市场需求及产业链结构，深入探讨了视障辅具价格变动与细分市场特征。报告科学预测了视障辅具市场前景及未来发展趋势，重点剖析了行业集中度、竞争格局及重点企业的市场地位，并通过SWOT分析揭示了视障辅具行业机遇与潜在风险。报告为投资者及业内企业提供了全面的市场洞察与决策参考，助力把握视障辅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视障辅具市场概述</w:t>
      </w:r>
      <w:r>
        <w:rPr>
          <w:rFonts w:hint="eastAsia"/>
        </w:rPr>
        <w:br/>
      </w:r>
      <w:r>
        <w:rPr>
          <w:rFonts w:hint="eastAsia"/>
        </w:rPr>
        <w:t>　　第一节 视障辅具产品定义及统计范围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按照不同产品类型，视障辅具主要可以分为如下几个类别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一、不同产品类型视障辅具增长趋势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从不同应用，视障辅具主要包括如下几个方面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全球与中国视障辅具发展现状及趋势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一、全球视障辅具发展现状及未来趋势（2020-2031年）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二、中国视障辅具发展现状及未来趋势（2020-2031年）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全球视障辅具供需现状及2025-2031年预测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一、全球视障辅具产能、产量、产能利用率及发展趋势（2020-2031年）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二、全球视障辅具产量、表观消费量及发展趋势（2020-2031年）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中国视障辅具供需现状及2025-2031年预测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一、2020-2025年中国视障辅具产能、产量、产能利用率及2025-2031年趋势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二、中国视障辅具产量、表观消费量及发展趋势（2020-2031年）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三、中国视障辅具产量、市场需求量及发展趋势（2020-2031年）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中国及欧美日等视障辅具行业政策分析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全球与中国主要厂商视障辅具产量、产值及竞争分析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全球视障辅具主要厂商列表（2020-2025年）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一、全球视障辅具主要厂商产量列表（2020-2025年）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二、全球视障辅具主要厂商产值列表（2020-2025年）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三、2025年全球主要生产商视障辅具收入排名</w:t>
      </w:r>
      <w:r>
        <w:rPr>
          <w:rFonts w:hint="eastAsia"/>
        </w:rPr>
        <w:br/>
      </w:r>
      <w:r>
        <w:rPr>
          <w:rFonts w:hint="eastAsia"/>
        </w:rPr>
        <w:t>　　　　四、全球视障辅具主要厂商产品价格列表（2020-2025年）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中国视障辅具主要厂商产量、产值及市场份额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一、中国视障辅具主要厂商产量列表（2020-2025年）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二、中国视障辅具主要厂商产值列表（2020-2025年）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视障辅具厂商产地分布及商业化日期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视障辅具行业集中度、竞争程度分析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一、视障辅具行业集中度分析：全球Top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二、全球视障辅具第一梯队、第二梯队和第三梯队生产商（品牌）及市场份额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全球领先视障辅具企业SWOT分析</w:t>
      </w:r>
      <w:r>
        <w:rPr>
          <w:rFonts w:hint="eastAsia"/>
        </w:rPr>
        <w:br/>
      </w:r>
      <w:r>
        <w:rPr>
          <w:rFonts w:hint="eastAsia"/>
        </w:rPr>
        <w:t>　　第六节 全球主要视障辅具企业采访及观点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全球主要视障辅具生产地区分析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全球主要地区视障辅具市场规模分析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一、全球主要地区视障辅具产量及市场份额（2020-2025年）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二、全球主要地区视障辅具产量及市场份额预测（2025-2031年）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三、全球主要地区视障辅具产值及市场份额（2020-2025年）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四、全球主要地区视障辅具产值及市场份额预测（2025-2031年）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北美市场视障辅具产量、产值及增长率（2020-2025年）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欧洲市场视障辅具产量、产值及增长率（2020-2025年）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中国市场视障辅具产量、产值及增长率（2020-2025年）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日本市场视障辅具产量、产值及增长率（2020-2025年）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东南亚市场视障辅具产量、产值及增长率（2020-2025年）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印度市场视障辅具产量、产值及增长率（2020-2025年）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全球主要地区视障辅具消费展望（2025-2031年）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全球主要地区视障辅具消费量及增长率（2020-2025年）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全球主要地区视障辅具消费量预测（2025-2031年）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全球视障辅具行业重点企业调研分析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视障辅具重点企业（一）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一、重点企业（一）基本信息、视障辅具生产基地、销售区域、竞争对手及市场地位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三、重点企业（一）视障辅具产能、产量、产值、价格及毛利率统计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视障辅具重点企业（二）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一、重点企业（二）基本信息、视障辅具生产基地、销售区域、竞争对手及市场地位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三、重点企业（二）视障辅具产能、产量、产值、价格及毛利率统计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视障辅具重点企业（三）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一、重点企业（三）基本信息、视障辅具生产基地、销售区域、竞争对手及市场地位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三、重点企业（三）视障辅具产能、产量、产值、价格及毛利率统计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视障辅具重点企业（四）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一、重点企业（四）基本信息、视障辅具生产基地、销售区域、竞争对手及市场地位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三、重点企业（四）视障辅具产能、产量、产值、价格及毛利率统计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视障辅具重点企业（五）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一、重点企业（五）基本信息、视障辅具生产基地、销售区域、竞争对手及市场地位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三、重点企业（五）视障辅具产能、产量、产值、价格及毛利率统计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视障辅具重点企业（六）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一、重点企业（六）基本信息、视障辅具生产基地、销售区域、竞争对手及市场地位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三、重点企业（六）视障辅具产能、产量、产值、价格及毛利率统计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视障辅具重点企业（七）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一、重点企业（七）基本信息、视障辅具生产基地、销售区域、竞争对手及市场地位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三、重点企业（七）视障辅具产能、产量、产值、价格及毛利率统计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不同类型视障辅具市场分析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全球不同类型视障辅具产量（2020-2031年）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一、全球不同类型视障辅具产量及市场份额（2020-2025年）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二、全球不同类型视障辅具产量预测（2025-2031年）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全球不同类型视障辅具产值（2020-2031年）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一、全球不同类型视障辅具产值及市场份额（2020-2025年）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二、全球不同类型视障辅具产值预测（2025-2031年）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全球不同类型视障辅具价格走势（2020-2025年）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不同价格区间视障辅具市场份额对比（2020-2025年）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中国不同类型视障辅具产量（2020-2031年）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一、中国不同类型视障辅具产量及市场份额（2020-2025年）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二、中国不同类型视障辅具产量预测（2025-2031年）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中国不同类型视障辅具产值（2020-2031年）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一、中国不同类型视障辅具产值及市场份额（2020-2025年）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二、中国不同类型视障辅具产值预测（2025-2031年）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视障辅具上游原料及下游主要应用分析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视障辅具产业链分析</w:t>
      </w:r>
      <w:r>
        <w:rPr>
          <w:rFonts w:hint="eastAsia"/>
        </w:rPr>
        <w:br/>
      </w:r>
      <w:r>
        <w:rPr>
          <w:rFonts w:hint="eastAsia"/>
        </w:rPr>
        <w:t>　　第二节 视障辅具产业上游供应分析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全球不同应用视障辅具消费量、市场份额及增长率（2020-2031年）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一、全球不同应用视障辅具消费量（2020-2025年）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二、全球不同应用视障辅具消费量预测（2025-2031年）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中国不同应用视障辅具消费量、市场份额及增长率（2020-2031年）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一、中国不同应用视障辅具消费量（2020-2025年）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二、中国不同应用视障辅具消费量预测（2025-2031年）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中国视障辅具产量、消费量、进出口分析及未来趋势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中国视障辅具产量、消费量、进出口分析及未来趋势（2020-2031年）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中国视障辅具进出口贸易趋势</w:t>
      </w:r>
      <w:r>
        <w:rPr>
          <w:rFonts w:hint="eastAsia"/>
        </w:rPr>
        <w:br/>
      </w:r>
      <w:r>
        <w:rPr>
          <w:rFonts w:hint="eastAsia"/>
        </w:rPr>
        <w:t>　　第三节 中国视障辅具主要进口来源</w:t>
      </w:r>
      <w:r>
        <w:rPr>
          <w:rFonts w:hint="eastAsia"/>
        </w:rPr>
        <w:br/>
      </w:r>
      <w:r>
        <w:rPr>
          <w:rFonts w:hint="eastAsia"/>
        </w:rPr>
        <w:t>　　第四节 中国视障辅具主要出口目的地</w:t>
      </w:r>
      <w:r>
        <w:rPr>
          <w:rFonts w:hint="eastAsia"/>
        </w:rPr>
        <w:br/>
      </w:r>
      <w:r>
        <w:rPr>
          <w:rFonts w:hint="eastAsia"/>
        </w:rPr>
        <w:t>　　第五节 中国视障辅具未来发展的有利因素、不利因素分析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中国视障辅具主要生产消费地区分布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中国视障辅具生产地区分布</w:t>
      </w:r>
      <w:r>
        <w:rPr>
          <w:rFonts w:hint="eastAsia"/>
        </w:rPr>
        <w:br/>
      </w:r>
      <w:r>
        <w:rPr>
          <w:rFonts w:hint="eastAsia"/>
        </w:rPr>
        <w:t>　　第二节 中国视障辅具消费地区分布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影响中国视障辅具供需的主要因素分析</w:t>
      </w:r>
      <w:r>
        <w:rPr>
          <w:rFonts w:hint="eastAsia"/>
        </w:rPr>
        <w:br/>
      </w:r>
      <w:r>
        <w:rPr>
          <w:rFonts w:hint="eastAsia"/>
        </w:rPr>
        <w:t>　　第一节 视障辅具技术及相关行业技术发展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视障辅具进出口贸易现状及趋势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视障辅具下游行业需求变化因素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视障辅具行业、产品及技术发展趋势（2025-2031年）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视障辅具行业及市场环境发展趋势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视障辅具产品及技术发展趋势</w:t>
      </w:r>
      <w:r>
        <w:rPr>
          <w:rFonts w:hint="eastAsia"/>
        </w:rPr>
        <w:br/>
      </w:r>
      <w:r>
        <w:rPr>
          <w:rFonts w:hint="eastAsia"/>
        </w:rPr>
        <w:t>　　第三节 视障辅具产品价格走势</w:t>
      </w:r>
      <w:r>
        <w:rPr>
          <w:rFonts w:hint="eastAsia"/>
        </w:rPr>
        <w:br/>
      </w:r>
      <w:r>
        <w:rPr>
          <w:rFonts w:hint="eastAsia"/>
        </w:rPr>
        <w:t>　　第四节 视障辅具市场消费形态、消费者偏好（2025-2031年）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视障辅具销售渠道分析及建议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国内视障辅具销售渠道</w:t>
      </w:r>
      <w:r>
        <w:rPr>
          <w:rFonts w:hint="eastAsia"/>
        </w:rPr>
        <w:br/>
      </w:r>
      <w:r>
        <w:rPr>
          <w:rFonts w:hint="eastAsia"/>
        </w:rPr>
        <w:t>　　第二节 海外市场视障辅具销售渠道</w:t>
      </w:r>
      <w:r>
        <w:rPr>
          <w:rFonts w:hint="eastAsia"/>
        </w:rPr>
        <w:br/>
      </w:r>
      <w:r>
        <w:rPr>
          <w:rFonts w:hint="eastAsia"/>
        </w:rPr>
        <w:t>　　第三节 视障辅具销售/营销策略建议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按照不同产品类型，视障辅具主要可以分为如下几个类别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不同种类视障辅具增长趋势</w:t>
      </w:r>
      <w:r>
        <w:rPr>
          <w:rFonts w:hint="eastAsia"/>
        </w:rPr>
        <w:br/>
      </w:r>
      <w:r>
        <w:rPr>
          <w:rFonts w:hint="eastAsia"/>
        </w:rPr>
        <w:t>　　表 按不同应用，视障辅具主要包括如下几个方面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不同应用视障辅具消费量增长趋势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中国及欧美日等地区视障辅具相关政策分析</w:t>
      </w:r>
      <w:r>
        <w:rPr>
          <w:rFonts w:hint="eastAsia"/>
        </w:rPr>
        <w:br/>
      </w:r>
      <w:r>
        <w:rPr>
          <w:rFonts w:hint="eastAsia"/>
        </w:rPr>
        <w:t>　　表 全球视障辅具主要厂商产量列表（2020-2025年）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全球视障辅具主要厂商产量市场份额列表（2020-2025年）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全球视障辅具主要厂商产值列表（2020-2025年）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全球视障辅具主要厂商产值、市场份额列表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2025年全球主要生产商视障辅具收入排名</w:t>
      </w:r>
      <w:r>
        <w:rPr>
          <w:rFonts w:hint="eastAsia"/>
        </w:rPr>
        <w:br/>
      </w:r>
      <w:r>
        <w:rPr>
          <w:rFonts w:hint="eastAsia"/>
        </w:rPr>
        <w:t>　　表 全球视障辅具主要厂商产品价格列表（2020-2025年）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中国视障辅具主要厂商产品价格列表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中国视障辅具主要厂商产量市场份额列表（2020-2025年）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中国视障辅具主要厂商产值列表（2020-2025年）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中国视障辅具主要厂商产值市场份额列表（2020-2025年）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全球主要视障辅具厂商产地分布及商业化日期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全球主要视障辅具企业采访及观点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全球主要地区视障辅具产值对比</w:t>
      </w:r>
      <w:r>
        <w:rPr>
          <w:rFonts w:hint="eastAsia"/>
        </w:rPr>
        <w:br/>
      </w:r>
      <w:r>
        <w:rPr>
          <w:rFonts w:hint="eastAsia"/>
        </w:rPr>
        <w:t>　　表 全球主要地区视障辅具产量市场份额列表（2020-2025年）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全球主要地区视障辅具产量列表（2020-2025年）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全球主要地区视障辅具产量份额（2020-2025年）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全球主要地区视障辅具产值列表（2020-2025年）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全球主要地区视障辅具产值份额列表（2020-2025年）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全球主要地区视障辅具消费量列表（2020-2025年）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全球主要地区视障辅具消费量市场份额列表（2020-2025年）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重点企业（一）视障辅具产能、产量、产值、价格及毛利率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重点企业（一）视障辅具产品规格及价格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重点企业（二）视障辅具产能、产量、产值、价格及毛利率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重点企业（二）视障辅具产品规格及价格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重点企业（三）视障辅具产能、产量、产值、价格及毛利率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重点企业（三）视障辅具产品规格及价格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重点企业（四）视障辅具产能、产量、产值、价格及毛利率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重点企业（四）视障辅具产品规格及价格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重点企业（五）视障辅具产能、产量、产值、价格及毛利率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重点企业（五）视障辅具产品规格及价格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重点企业（六）视障辅具产能、产量、产值、价格及毛利率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重点企业（六）视障辅具产品规格及价格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重点企业（七）视障辅具产品规格、参数及市场应用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重点企业（七）视障辅具产能、产量、产值、价格及毛利率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重点企业（七）视障辅具产品规格及价格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全球不同产品类型视障辅具产量（2020-2025年）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全球不同产品类型视障辅具产量市场份额（2020-2025年）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全球不同产品类型视障辅具产量预测（2025-2031年）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全球不同产品类型视障辅具产量市场份额预测（2025-2031年）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全球不同类型视障辅具产值（2020-2025年）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全球不同类型视障辅具产值市场份额（2020-2025年）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全球不同类型视障辅具产值预测（2025-2031年）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全球不同类型视障辅具产值市场份额预测（2025-2031年）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全球不同价格区间视障辅具市场份额对比（2020-2025年）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中国不同产品类型视障辅具产量（2020-2025年）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中国不同产品类型视障辅具产量市场份额（2020-2025年）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中国不同产品类型视障辅具产量预测（2025-2031年）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中国不同产品类型视障辅具产量市场份额预测（2025-2031年）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中国不同产品类型视障辅具产值（2020-2025年）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中国不同产品类型视障辅具产值市场份额（2020-2025年）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中国不同产品类型视障辅具产值预测（2025-2031年）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中国不同产品类型视障辅具产值市场份额预测（2025-2031年）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视障辅具上游原料供应商及联系方式列表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全球不同应用视障辅具消费量（2020-2025年）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全球不同应用视障辅具消费量市场份额（2020-2025年）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全球不同应用视障辅具消费量预测（2025-2031年）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全球不同应用视障辅具消费量市场份额预测（2025-2031年）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中国不同应用视障辅具消费量（2020-2025年）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中国不同应用视障辅具消费量市场份额（2020-2025年）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中国不同应用视障辅具消费量预测（2025-2031年）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中国不同应用视障辅具消费量市场份额预测（2025-2031年）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中国视障辅具产量、消费量、进出口（2020-2025年）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中国视障辅具产量、消费量、进出口预测（2025-2031年）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中国市场视障辅具进出口贸易趋势</w:t>
      </w:r>
      <w:r>
        <w:rPr>
          <w:rFonts w:hint="eastAsia"/>
        </w:rPr>
        <w:br/>
      </w:r>
      <w:r>
        <w:rPr>
          <w:rFonts w:hint="eastAsia"/>
        </w:rPr>
        <w:t>　　表 中国市场视障辅具主要进口来源</w:t>
      </w:r>
      <w:r>
        <w:rPr>
          <w:rFonts w:hint="eastAsia"/>
        </w:rPr>
        <w:br/>
      </w:r>
      <w:r>
        <w:rPr>
          <w:rFonts w:hint="eastAsia"/>
        </w:rPr>
        <w:t>　　表 中国市场视障辅具主要出口目的地</w:t>
      </w:r>
      <w:r>
        <w:rPr>
          <w:rFonts w:hint="eastAsia"/>
        </w:rPr>
        <w:br/>
      </w:r>
      <w:r>
        <w:rPr>
          <w:rFonts w:hint="eastAsia"/>
        </w:rPr>
        <w:t>　　表 中国视障辅具市场未来发展的有利因素、不利因素分析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中国视障辅具生产地区分布</w:t>
      </w:r>
      <w:r>
        <w:rPr>
          <w:rFonts w:hint="eastAsia"/>
        </w:rPr>
        <w:br/>
      </w:r>
      <w:r>
        <w:rPr>
          <w:rFonts w:hint="eastAsia"/>
        </w:rPr>
        <w:t>　　表 中国视障辅具消费地区分布</w:t>
      </w:r>
      <w:r>
        <w:rPr>
          <w:rFonts w:hint="eastAsia"/>
        </w:rPr>
        <w:br/>
      </w:r>
      <w:r>
        <w:rPr>
          <w:rFonts w:hint="eastAsia"/>
        </w:rPr>
        <w:t>　　表 视障辅具行业及市场环境发展趋势</w:t>
      </w:r>
      <w:r>
        <w:rPr>
          <w:rFonts w:hint="eastAsia"/>
        </w:rPr>
        <w:br/>
      </w:r>
      <w:r>
        <w:rPr>
          <w:rFonts w:hint="eastAsia"/>
        </w:rPr>
        <w:t>　　表 视障辅具产品及技术发展趋势</w:t>
      </w:r>
      <w:r>
        <w:rPr>
          <w:rFonts w:hint="eastAsia"/>
        </w:rPr>
        <w:br/>
      </w:r>
      <w:r>
        <w:rPr>
          <w:rFonts w:hint="eastAsia"/>
        </w:rPr>
        <w:t>　　表 国内视障辅具主要销售模式及销售渠道趋势（2020-2025年）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欧美日等地区视障辅具主要销售模式及销售渠道趋势（2020-2025年）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视障辅具产品市场定位及目标消费者分析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视障辅具产品图片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2025年全球不同产品类型视障辅具产量市场份额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全球不同类型视障辅具消费量市场份额对比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全球视障辅具产量及增长率（2020-2025年）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全球视障辅具产值及增长率（2020-2025年）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中国视障辅具产量及发展趋势（2020-2025年）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中国视障辅具产值及未来发展趋势（2020-2025年）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全球视障辅具产能、产量、产能利用率及发展趋势（2020-2031年）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全球视障辅具产量、市场需求量及发展趋势（2020-2031年）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中国视障辅具产能、产量、产能利用率及发展趋势（2020-2031年）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中国视障辅具产量、市场需求量及发展趋势（2020-2031年）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全球视障辅具主要厂商2025年产量市场份额列表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全球视障辅具主要厂商2025年产值市场份额列表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中国市场视障辅具主要厂商产量市场份额列表（2020-2025年）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中国视障辅具主要厂商2025年产量市场份额列表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中国视障辅具主要厂商2025年产值市场份额列表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2025年全球前五及前十大生产商视障辅具市场份额</w:t>
      </w:r>
      <w:r>
        <w:rPr>
          <w:rFonts w:hint="eastAsia"/>
        </w:rPr>
        <w:br/>
      </w:r>
      <w:r>
        <w:rPr>
          <w:rFonts w:hint="eastAsia"/>
        </w:rPr>
        <w:t>　　图 全球视障辅具第一梯队、第二梯队和第三梯队生产商（品牌）及市场份额（2020-2025年）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视障辅具全球领先企业SWOT分析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全球主要地区视障辅具消费量市场份额对比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北美市场视障辅具产量及增长率（2020-2025年）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北美市场视障辅具产值及增长率（2020-2025年）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欧洲市场视障辅具产量及增长率（2020-2025年）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欧洲市场视障辅具产值及增长率（2020-2025年）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中国市场视障辅具产量及增长率（2020-2025年）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中国市场视障辅具产值及增长率（2020-2025年）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日本市场视障辅具产量及增长率（2020-2025年）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日本市场视障辅具产值及增长率（2020-2025年）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东南亚市场视障辅具产量及增长率（2020-2025年）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东南亚市场视障辅具产值及增长率（2020-2025年）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印度市场视障辅具产量及增长率（2020-2025年）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印度市场视障辅具产值及增长率（2020-2025年）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全球主要地区视障辅具消费量市场份额（2020-2025年）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全球主要地区视障辅具消费量市场份额预测（2025-2031年）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印度市场视障辅具消费量、增长率及发展预测（2020-2031年）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视障辅具产业链分析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视障辅具产品价格走势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536203a094e19" w:history="1">
        <w:r>
          <w:rPr>
            <w:rStyle w:val="Hyperlink"/>
          </w:rPr>
          <w:t>全球与中国视障辅具行业市场分析及发展趋势预测（2025-2031年）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536203a094e19" w:history="1">
        <w:r>
          <w:rPr>
            <w:rStyle w:val="Hyperlink"/>
          </w:rPr>
          <w:t>https://www.20087.com/5/50/ShiZhangFuJuDeQianJingQuShi.html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热点：残疾人辅助器具、视障辅具应用案例、视力残疾人辅助器具有哪些、视障辅具市场、视力残疾人辅助器具大全、视障辅助技术有哪些、残疾辅助器具鉴定、视力障碍辅具、盲人视觉辅助眼镜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c91ea4b494060" w:history="1">
      <w:r>
        <w:rPr>
          <w:rStyle w:val="Hyperlink"/>
        </w:rPr>
        <w:t>全球与中国视障辅具行业市场分析及发展趋势预测（2025-2031年）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ZhangFuJuDeQianJingQuShi.html" TargetMode="External" Id="Rcc9536203a09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ZhangFuJuDeQianJingQuShi.html" TargetMode="External" Id="R28cc91ea4b49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2025-06-03T08:52:00Z</dcterms:created>
  <dcterms:modified xsi:type="dcterms:W3CDTF">2025-06-03T09:52:00Z</dcterms:modified>
  <dc:subject>全球与中国视障辅具行业市场分析及发展趋势预测（2025-2031年）</dc:subject>
  <dc:title>全球与中国视障辅具行业市场分析及发展趋势预测（2025-2031年）</dc:title>
  <cp:keywords>全球与中国视障辅具行业市场分析及发展趋势预测（2025-2031年）</cp:keywords>
  <dc:description>全球与中国视障辅具行业市场分析及发展趋势预测（2025-2031年）</dc:description>
</cp:coreProperties>
</file>