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4e3ebe7d4746" w:history="1">
              <w:r>
                <w:rPr>
                  <w:rStyle w:val="Hyperlink"/>
                </w:rPr>
                <w:t>2025-2031年全球与中国软冰淇淋市场调研及发展前景预测报告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4e3ebe7d4746" w:history="1">
              <w:r>
                <w:rPr>
                  <w:rStyle w:val="Hyperlink"/>
                </w:rPr>
                <w:t>2025-2031年全球与中国软冰淇淋市场调研及发展前景预测报告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4e3ebe7d4746" w:history="1">
                <w:r>
                  <w:rPr>
                    <w:rStyle w:val="Hyperlink"/>
                  </w:rPr>
                  <w:t>https://www.20087.com/5/10/RuanBingQiLinHangYeQianJingQuShi.html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市场近年来展现出强劲的增长势头，消费者对口感细腻、新鲜制作和低热量选项的偏好日益增长。随着健康意识的提升，行业出现了更多低脂、低糖和植物基的产品。创新口味和配料的加入，如添加果粒、巧克力碎片或坚果，增加了软冰淇淋的吸引力。此外，季节性限量版和节日特别版的推出，也成为吸引顾客的营销策略之一。</w:t>
      </w:r>
      <w:r>
        <w:rPr>
          <w:rFonts w:hint="eastAsia"/>
        </w:rPr>
        <w:br/>
      </w:r>
      <w:r>
        <w:rPr>
          <w:rFonts w:hint="eastAsia"/>
        </w:rPr>
        <w:t>　　软冰淇淋行业未来将更加注重健康和可持续性。随着消费者对食品成分透明度和健康益处的关注，无添加、全天然成分的软冰淇淋将获得更多青睐。同时，植物基和非乳制品选项的增加，以满足素食主义者和乳糖不耐受者的需要。技术创新，如使用更高效的冷冻技术保持冰淇淋质地，以及环保包装材料的采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4e3ebe7d4746" w:history="1">
        <w:r>
          <w:rPr>
            <w:rStyle w:val="Hyperlink"/>
          </w:rPr>
          <w:t>2025-2031年全球与中国软冰淇淋市场调研及发展前景预测报告</w:t>
        </w:r>
      </w:hyperlink>
      <w:r>
        <w:rPr>
          <w:rFonts w:hint="eastAsia"/>
        </w:rPr>
        <w:t>》系统分析了软冰淇淋行业的市场规模、市场需求及价格波动，深入探讨了软冰淇淋产业链关键环节及各细分市场特点。报告基于权威数据，科学预测了软冰淇淋市场前景与发展趋势，同时评估了软冰淇淋重点企业的经营状况，包括品牌影响力、市场集中度及竞争格局。通过SWOT分析，报告揭示了软冰淇淋行业面临的风险与机遇，为软冰淇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抹茶味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商业区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软冰淇淋行业背景、发展历史、现状及趋势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软冰淇淋行业目前现状分析</w:t>
      </w:r>
      <w:r>
        <w:rPr>
          <w:rFonts w:hint="eastAsia"/>
        </w:rPr>
        <w:br/>
      </w:r>
      <w:r>
        <w:rPr>
          <w:rFonts w:hint="eastAsia"/>
        </w:rPr>
        <w:t>　　　　1.4.2 软冰淇淋发展趋势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全球软冰淇淋总体规模分析</w:t>
      </w:r>
      <w:r>
        <w:rPr>
          <w:rFonts w:hint="eastAsia"/>
        </w:rPr>
        <w:br/>
      </w:r>
      <w:r>
        <w:rPr>
          <w:rFonts w:hint="eastAsia"/>
        </w:rPr>
        <w:t>　　2.1 全球软冰淇淋供需现状及预测（2020-2031）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全球主要地区软冰淇淋产量（2020-2025）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全球主要地区软冰淇淋产量（2025-2031）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全球软冰淇淋销量及销售额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全球市场软冰淇淋销售额（2020-2031）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全球市场主要厂商软冰淇淋产能市场份额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全球市场主要厂商软冰淇淋销量（2020-2025）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全球市场主要厂商软冰淇淋销量（2020-2025）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2025年全球主要生产商软冰淇淋收入排名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中国市场主要厂商软冰淇淋销量（2020-2025）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中国市场主要厂商软冰淇淋销量（2020-2025）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2025年中国主要生产商软冰淇淋收入排名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中国市场主要厂商软冰淇淋销售价格（2020-2025）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全球主要厂商软冰淇淋总部及产地分布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全球主要厂商成立时间及软冰淇淋商业化日期</w:t>
      </w:r>
      <w:r>
        <w:rPr>
          <w:rFonts w:hint="eastAsia"/>
        </w:rPr>
        <w:br/>
      </w:r>
      <w:r>
        <w:rPr>
          <w:rFonts w:hint="eastAsia"/>
        </w:rPr>
        <w:t>　　3.6 全球主要厂商软冰淇淋产品类型及应用</w:t>
      </w:r>
      <w:r>
        <w:rPr>
          <w:rFonts w:hint="eastAsia"/>
        </w:rPr>
        <w:br/>
      </w:r>
      <w:r>
        <w:rPr>
          <w:rFonts w:hint="eastAsia"/>
        </w:rPr>
        <w:t>　　3.7 软冰淇淋行业集中度、竞争程度分析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软冰淇淋行业集中度分析：2025年全球Top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全球软冰淇淋主要地区分析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全球主要地区软冰淇淋市场规模分析：2020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全球主要地区软冰淇淋销售收入预测（2025-2031年）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全球主要地区软冰淇淋销量分析：2020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全球主要地区软冰淇淋销量及市场份额预测（2025-2031）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全球软冰淇淋主要生产商分析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全球不同产品类型软冰淇淋销量（2020-2031）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全球不同产品类型软冰淇淋销量预测（2025-2031）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全球不同产品类型软冰淇淋收入预测（2025-2031）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不同应用软冰淇淋分析</w:t>
      </w:r>
      <w:r>
        <w:rPr>
          <w:rFonts w:hint="eastAsia"/>
        </w:rPr>
        <w:br/>
      </w:r>
      <w:r>
        <w:rPr>
          <w:rFonts w:hint="eastAsia"/>
        </w:rPr>
        <w:t>　　7.1 全球不同应用软冰淇淋销量（2020-2031）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全球不同应用软冰淇淋销量预测（2025-2031）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全球不同应用软冰淇淋收入预测（2025-2031）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软冰淇淋产业链分析</w:t>
      </w:r>
      <w:r>
        <w:rPr>
          <w:rFonts w:hint="eastAsia"/>
        </w:rPr>
        <w:br/>
      </w:r>
      <w:r>
        <w:rPr>
          <w:rFonts w:hint="eastAsia"/>
        </w:rPr>
        <w:t>　　8.2 软冰淇淋产业上游供应分析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软冰淇淋下游典型客户</w:t>
      </w:r>
      <w:r>
        <w:rPr>
          <w:rFonts w:hint="eastAsia"/>
        </w:rPr>
        <w:br/>
      </w:r>
      <w:r>
        <w:rPr>
          <w:rFonts w:hint="eastAsia"/>
        </w:rPr>
        <w:t>　　8.4 软冰淇淋销售渠道分析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软冰淇淋行业发展面临的风险</w:t>
      </w:r>
      <w:r>
        <w:rPr>
          <w:rFonts w:hint="eastAsia"/>
        </w:rPr>
        <w:br/>
      </w:r>
      <w:r>
        <w:rPr>
          <w:rFonts w:hint="eastAsia"/>
        </w:rPr>
        <w:t>　　9.3 软冰淇淋行业政策分析</w:t>
      </w:r>
      <w:r>
        <w:rPr>
          <w:rFonts w:hint="eastAsia"/>
        </w:rPr>
        <w:br/>
      </w:r>
      <w:r>
        <w:rPr>
          <w:rFonts w:hint="eastAsia"/>
        </w:rPr>
        <w:t>　　9.4 软冰淇淋中国企业SWOT分析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全球不同产品类型软冰淇淋销售额增长（CAGR）趋势2020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软冰淇淋行业目前发展现状</w:t>
      </w:r>
      <w:r>
        <w:rPr>
          <w:rFonts w:hint="eastAsia"/>
        </w:rPr>
        <w:br/>
      </w:r>
      <w:r>
        <w:rPr>
          <w:rFonts w:hint="eastAsia"/>
        </w:rPr>
        <w:t>　　表4 软冰淇淋发展趋势</w:t>
      </w:r>
      <w:r>
        <w:rPr>
          <w:rFonts w:hint="eastAsia"/>
        </w:rPr>
        <w:br/>
      </w:r>
      <w:r>
        <w:rPr>
          <w:rFonts w:hint="eastAsia"/>
        </w:rPr>
        <w:t>　　表5 全球主要地区软冰淇淋产量增速（CAGR）：2020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全球主要地区软冰淇淋产量（2020-2025）&amp;（千件）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全球主要地区软冰淇淋产量（2025-2031）&amp;（千件）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全球主要地区软冰淇淋产量市场份额（2020-2025）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全球主要地区软冰淇淋产量市场份额（2025-2031）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全球市场主要厂商软冰淇淋产能（2024-2025）&amp;（千件）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全球市场主要厂商软冰淇淋销量（2020-2025）&amp;（千件）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全球市场主要厂商软冰淇淋销量市场份额（2020-2025）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全球市场主要厂商软冰淇淋销售收入（2020-2025）&amp;（百万美元）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全球市场主要厂商软冰淇淋销售收入市场份额（2020-2025）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全球市场主要厂商软冰淇淋销售价格（2020-2025）&amp;（美元/件）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2025年全球主要生产商软冰淇淋收入排名（百万美元）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中国市场主要厂商软冰淇淋销量（2020-2025）&amp;（千件）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中国市场主要厂商软冰淇淋销量市场份额（2020-2025）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中国市场主要厂商软冰淇淋销售收入（2020-2025）&amp;（百万美元）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中国市场主要厂商软冰淇淋销售收入市场份额（2020-2025）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2025年中国主要生产商软冰淇淋收入排名（百万美元）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中国市场主要厂商软冰淇淋销售价格（2020-2025）&amp;（美元/件）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全球主要厂商软冰淇淋总部及产地分布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全球主要厂商成立时间及软冰淇淋商业化日期</w:t>
      </w:r>
      <w:r>
        <w:rPr>
          <w:rFonts w:hint="eastAsia"/>
        </w:rPr>
        <w:br/>
      </w:r>
      <w:r>
        <w:rPr>
          <w:rFonts w:hint="eastAsia"/>
        </w:rPr>
        <w:t>　　表25 全球主要厂商软冰淇淋产品类型及应用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2025年全球软冰淇淋主要厂商市场地位（第一梯队、第二梯队和第三梯队）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全球软冰淇淋市场投资、并购等现状分析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全球主要地区软冰淇淋销售收入增速：（2020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全球主要地区软冰淇淋销售收入（2020-2025）&amp;（百万美元）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全球主要地区软冰淇淋收入（2025-2031）&amp;（百万美元）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全球主要地区软冰淇淋收入市场份额（2025-2031）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全球主要地区软冰淇淋销量（千件）：2020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全球主要地区软冰淇淋销量（2020-2025）&amp;（千件）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全球主要地区软冰淇淋销量市场份额（2020-2025）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全球主要地区软冰淇淋销量（2025-2031）&amp;（千件）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全球主要地区软冰淇淋销量份额（2025-2031）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软冰淇淋生产基地、销售区域、竞争对手及市场地位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软冰淇淋产品规格、参数及市场应用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软冰淇淋销量（千件）、收入（百万美元）、价格（美元/件）及毛利率（2020-2025）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全球不同产品类型软冰淇淋销量（2020-2025）&amp;（千件）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全球不同产品类型软冰淇淋销量市场份额（2020-2025）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全球不同产品类型软冰淇淋销量预测（2025-2031）&amp;（千件）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全球不同产品类型软冰淇淋销量市场份额预测（2025-2031）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全球不同产品类型软冰淇淋收入（2020-2025）&amp;（百万美元）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全球不同产品类型软冰淇淋收入市场份额（2020-2025）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全球不同产品类型软冰淇淋收入预测（2025-2031）&amp;（百万美元）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全球不同类型软冰淇淋收入市场份额预测（2025-2031）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全球不同应用软冰淇淋销量（2020-2025年）&amp;（千件）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全球不同应用软冰淇淋销量市场份额（2020-2025）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全球不同应用软冰淇淋销量预测（2025-2031）&amp;（千件）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全球不同应用软冰淇淋销量市场份额预测（2025-2031）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全球不同应用软冰淇淋收入（2020-2025年）&amp;（百万美元）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全球不同应用软冰淇淋收入市场份额（2020-2025）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全球不同应用软冰淇淋收入预测（2025-2031）&amp;（百万美元）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全球不同应用软冰淇淋收入市场份额预测（2025-2031）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软冰淇淋上游原料供应商及联系方式列表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软冰淇淋典型客户列表</w:t>
      </w:r>
      <w:r>
        <w:rPr>
          <w:rFonts w:hint="eastAsia"/>
        </w:rPr>
        <w:br/>
      </w:r>
      <w:r>
        <w:rPr>
          <w:rFonts w:hint="eastAsia"/>
        </w:rPr>
        <w:t>　　表116 软冰淇淋主要销售模式及销售渠道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表117 软冰淇淋行业发展机遇及主要驱动因素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软冰淇淋行业发展面临的风险</w:t>
      </w:r>
      <w:r>
        <w:rPr>
          <w:rFonts w:hint="eastAsia"/>
        </w:rPr>
        <w:br/>
      </w:r>
      <w:r>
        <w:rPr>
          <w:rFonts w:hint="eastAsia"/>
        </w:rPr>
        <w:t>　　表119 软冰淇淋行业政策分析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软冰淇淋产品图片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全球不同产品类型软冰淇淋销售额2020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全球不同产品类型软冰淇淋市场份额2024 VS 2025</w:t>
      </w:r>
      <w:r>
        <w:rPr>
          <w:rFonts w:hint="eastAsia"/>
        </w:rPr>
        <w:br/>
      </w:r>
      <w:r>
        <w:rPr>
          <w:rFonts w:hint="eastAsia"/>
        </w:rPr>
        <w:t>　　图4 原味产品图片</w:t>
      </w:r>
      <w:r>
        <w:rPr>
          <w:rFonts w:hint="eastAsia"/>
        </w:rPr>
        <w:br/>
      </w:r>
      <w:r>
        <w:rPr>
          <w:rFonts w:hint="eastAsia"/>
        </w:rPr>
        <w:t>　　图5 抹茶味产品图片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全球不同应用软冰淇淋销售额2020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全球不同应用软冰淇淋市场份额2024 VS 2025</w:t>
      </w:r>
      <w:r>
        <w:rPr>
          <w:rFonts w:hint="eastAsia"/>
        </w:rPr>
        <w:br/>
      </w:r>
      <w:r>
        <w:rPr>
          <w:rFonts w:hint="eastAsia"/>
        </w:rPr>
        <w:t>　　图9 社区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商业区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全球软冰淇淋产量、需求量及发展趋势（2020-2031）&amp;（千件）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全球主要地区软冰淇淋产量市场份额（2020-2031）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中国软冰淇淋产能、产量、产能利用率及发展趋势（2020-2031）&amp;（千件）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中国软冰淇淋产量、市场需求量及发展趋势（2020-2031）&amp;（千件）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全球软冰淇淋市场销售额及增长率：（2020-2031）&amp;（百万美元）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全球市场软冰淇淋市场规模：2020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全球市场软冰淇淋销量及增长率（2020-2031）&amp;（千件）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全球市场软冰淇淋价格趋势（2020-2031）&amp;（千件）&amp;（美元/件）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2025年全球市场主要厂商软冰淇淋销量市场份额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2025年全球市场主要厂商软冰淇淋收入市场份额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2025年中国市场主要厂商软冰淇淋销量市场份额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2025年中国市场主要厂商软冰淇淋收入市场份额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2025年全球前五大生产商软冰淇淋市场份额</w:t>
      </w:r>
      <w:r>
        <w:rPr>
          <w:rFonts w:hint="eastAsia"/>
        </w:rPr>
        <w:br/>
      </w:r>
      <w:r>
        <w:rPr>
          <w:rFonts w:hint="eastAsia"/>
        </w:rPr>
        <w:t>　　图27 2025年全球软冰淇淋第一梯队、第二梯队和第三梯队生产商（品牌）及市场份额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全球主要地区软冰淇淋销售收入（2020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全球主要地区软冰淇淋销售收入市场份额（2024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北美市场软冰淇淋销量及增长率（2020-2031）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北美市场软冰淇淋收入及增长率（2020-2031）&amp;（百万美元）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欧洲市场软冰淇淋销量及增长率（2020-2031）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欧洲市场软冰淇淋收入及增长率（2020-2031）&amp;（百万美元）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中国市场软冰淇淋销量及增长率（2020-2031）&amp;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中国市场软冰淇淋收入及增长率（2020-2031）&amp;（百万美元）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日本市场软冰淇淋销量及增长率（2020-2031）&amp;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日本市场软冰淇淋收入及增长率（2020-2031）&amp;（百万美元）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全球不同产品类型软冰淇淋价格走势（2020-2031）&amp;（美元/件）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全球不同应用软冰淇淋价格走势（2020-2031）&amp;（美元/件）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软冰淇淋产业链</w:t>
      </w:r>
      <w:r>
        <w:rPr>
          <w:rFonts w:hint="eastAsia"/>
        </w:rPr>
        <w:br/>
      </w:r>
      <w:r>
        <w:rPr>
          <w:rFonts w:hint="eastAsia"/>
        </w:rPr>
        <w:t>　　图41 软冰淇淋中国企业SWOT分析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4e3ebe7d4746" w:history="1">
        <w:r>
          <w:rPr>
            <w:rStyle w:val="Hyperlink"/>
          </w:rPr>
          <w:t>2025-2031年全球与中国软冰淇淋市场调研及发展前景预测报告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4e3ebe7d4746" w:history="1">
        <w:r>
          <w:rPr>
            <w:rStyle w:val="Hyperlink"/>
          </w:rPr>
          <w:t>https://www.20087.com/5/10/RuanBingQiLinHangYeQianJingQuShi.html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热点：软冰是什么、软冰淇淋只能现做现吃,不能长期保存、十大奢侈冰淇淋品牌、软冰淇淋粉可以挖球吗、千层雪冰淇淋、软冰淇淋粉的做法和配方、贝赛斯冰淇淋、软冰淇淋粉前十名排行榜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c7202dc2461f" w:history="1">
      <w:r>
        <w:rPr>
          <w:rStyle w:val="Hyperlink"/>
        </w:rPr>
        <w:t>2025-2031年全球与中国软冰淇淋市场调研及发展前景预测报告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RuanBingQiLinHangYeQianJingQuShi.html" TargetMode="External" Id="R76a14e3ebe7d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RuanBingQiLinHangYeQianJingQuShi.html" TargetMode="External" Id="Rf81ac7202dc2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2025-05-05T05:38:00Z</dcterms:created>
  <dcterms:modified xsi:type="dcterms:W3CDTF">2025-05-05T06:38:00Z</dcterms:modified>
  <dc:subject>2025-2031年全球与中国软冰淇淋市场调研及发展前景预测报告</dc:subject>
  <dc:title>2025-2031年全球与中国软冰淇淋市场调研及发展前景预测报告</dc:title>
  <cp:keywords>2025-2031年全球与中国软冰淇淋市场调研及发展前景预测报告</cp:keywords>
  <dc:description>2025-2031年全球与中国软冰淇淋市场调研及发展前景预测报告</dc:description>
</cp:coreProperties>
</file>