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8a62ff1194897" w:history="1">
              <w:r>
                <w:rPr>
                  <w:rStyle w:val="Hyperlink"/>
                </w:rPr>
                <w:t>2025-2031年中国金属钥匙扣市场现状与发展趋势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8a62ff1194897" w:history="1">
              <w:r>
                <w:rPr>
                  <w:rStyle w:val="Hyperlink"/>
                </w:rPr>
                <w:t>2025-2031年中国金属钥匙扣市场现状与发展趋势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8a62ff1194897" w:history="1">
                <w:r>
                  <w:rPr>
                    <w:rStyle w:val="Hyperlink"/>
                  </w:rPr>
                  <w:t>https://www.20087.com/5/10/JinShuYaoChiKouHangYeQuShi.html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钥匙扣是一种常见的日常用品，主要用于携带和管理钥匙。其设计多样，材质包括不锈钢、铜等，既实用又具有装饰性。近年来，随着个性化定制服务的兴起，金属钥匙扣不仅在功能上有所提升，还成为展示个人风格的小饰品。然而，市场竞争激烈，产品同质化现象严重，导致部分企业利润空间受到挤压。</w:t>
      </w:r>
      <w:r>
        <w:rPr>
          <w:rFonts w:hint="eastAsia"/>
        </w:rPr>
        <w:br/>
      </w:r>
      <w:r>
        <w:rPr>
          <w:rFonts w:hint="eastAsia"/>
        </w:rPr>
        <w:t>　　未来，金属钥匙扣行业将更加注重个性化与智能化发展。一方面，通过采用3D打印技术实现高度个性化的定制服务，满足不同消费者的独特需求；另一方面，结合智能科技，如嵌入式芯片或二维码，使钥匙扣具备身份识别、信息存储等功能，拓展应用场景。此外，随着环保意识的增强，使用可回收材料制造钥匙扣也将成为新的发展趋势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8a62ff1194897" w:history="1">
        <w:r>
          <w:rPr>
            <w:rStyle w:val="Hyperlink"/>
          </w:rPr>
          <w:t>2025-2031年中国金属钥匙扣市场现状与发展趋势</w:t>
        </w:r>
      </w:hyperlink>
      <w:r>
        <w:rPr>
          <w:rFonts w:hint="eastAsia"/>
        </w:rPr>
        <w:t>》系统分析了金属钥匙扣行业的市场规模、市场需求及价格波动，深入探讨了金属钥匙扣产业链关键环节及各细分市场特点。报告基于权威数据，科学预测了金属钥匙扣市场前景与发展趋势，同时评估了金属钥匙扣重点企业的经营状况，包括品牌影响力、市场集中度及竞争格局。通过SWOT分析，报告揭示了金属钥匙扣行业面临的风险与机遇，为金属钥匙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金属钥匙扣行业界定及应用</w:t>
      </w:r>
      <w:r>
        <w:rPr>
          <w:rFonts w:hint="eastAsia"/>
        </w:rPr>
        <w:br/>
      </w:r>
      <w:r>
        <w:rPr>
          <w:rFonts w:hint="eastAsia"/>
        </w:rPr>
        <w:t>　　第一节 金属钥匙扣行业定义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金属钥匙扣主要应用领域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全球金属钥匙扣行业发展状况分析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2019-2024年全球金属钥匙扣行业运行概况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2019-2024年全球金属钥匙扣行业市场规模分析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全球主要地区金属钥匙扣行业运行情况分析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2025-2031年全球金属钥匙扣行业发展趋势预测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中国金属钥匙扣行业发展环境分析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金属钥匙扣行业经济环境分析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金属钥匙扣行业相关政策、标准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金属钥匙扣行业相关发展规划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中国金属钥匙扣行业现状调研分析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中国金属钥匙扣行业发展现状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一、2024-2025年金属钥匙扣行业品牌发展现状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二、2024-2025年金属钥匙扣行业需求市场现状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三、2024-2025年金属钥匙扣市场需求层次分析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四、2024-2025年中国金属钥匙扣市场走向分析</w:t>
      </w:r>
      <w:r>
        <w:rPr>
          <w:rFonts w:hint="eastAsia"/>
        </w:rPr>
        <w:br/>
      </w:r>
      <w:r>
        <w:rPr>
          <w:rFonts w:hint="eastAsia"/>
        </w:rPr>
        <w:t>　　第二节 中国金属钥匙扣行业存在的问题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一、2024-2025年金属钥匙扣产品市场存在的主要问题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二、2024-2025年国内金属钥匙扣产品市场的三大瓶颈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三、2024-2025年金属钥匙扣产品市场遭遇的规模难题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对中国金属钥匙扣市场的分析及思考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一、金属钥匙扣市场特点</w:t>
      </w:r>
      <w:r>
        <w:rPr>
          <w:rFonts w:hint="eastAsia"/>
        </w:rPr>
        <w:br/>
      </w:r>
      <w:r>
        <w:rPr>
          <w:rFonts w:hint="eastAsia"/>
        </w:rPr>
        <w:t>　　　　二、金属钥匙扣市场分析</w:t>
      </w:r>
      <w:r>
        <w:rPr>
          <w:rFonts w:hint="eastAsia"/>
        </w:rPr>
        <w:br/>
      </w:r>
      <w:r>
        <w:rPr>
          <w:rFonts w:hint="eastAsia"/>
        </w:rPr>
        <w:t>　　　　三、金属钥匙扣市场变化的方向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四、中国金属钥匙扣行业发展的新思路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五、对中国金属钥匙扣行业发展的思考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中国金属钥匙扣行业市场供需现状调研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中国金属钥匙扣市场现状分析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中国金属钥匙扣行业产量情况分析及预测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一、金属钥匙扣总体产能规模</w:t>
      </w:r>
      <w:r>
        <w:rPr>
          <w:rFonts w:hint="eastAsia"/>
        </w:rPr>
        <w:br/>
      </w:r>
      <w:r>
        <w:rPr>
          <w:rFonts w:hint="eastAsia"/>
        </w:rPr>
        <w:t>　　　　二、金属钥匙扣生产区域分布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三、2019-2024年中国金属钥匙扣行业产量统计分析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四、2025-2031年中国金属钥匙扣行业产量预测分析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一、中国金属钥匙扣市场需求特点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二、2019-2024年中国金属钥匙扣市场需求量统计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三、2025-2031年中国金属钥匙扣市场需求量预测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中国金属钥匙扣价格趋势分析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一、2019-2024年中国金属钥匙扣市场价格趋势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二、2025-2031年中国金属钥匙扣市场价格走势预测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2024-2025年金属钥匙扣行业技术发展现状及趋势分析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金属钥匙扣行业技术发展现状分析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国内外金属钥匙扣行业技术差异与原因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金属钥匙扣行业技术发展方向、趋势预测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提升金属钥匙扣行业技术能力策略建议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中国金属钥匙扣进出口分析</w:t>
      </w:r>
      <w:r>
        <w:rPr>
          <w:rFonts w:hint="eastAsia"/>
        </w:rPr>
        <w:br/>
      </w:r>
      <w:r>
        <w:rPr>
          <w:rFonts w:hint="eastAsia"/>
        </w:rPr>
        <w:t>　　第一节 金属钥匙扣进口情况分析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金属钥匙扣出口情况分析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影响金属钥匙扣进出口因素分析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中国金属钥匙扣行业主要指标监测分析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2019-2024年中国金属钥匙扣行业规模情况分析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2019-2024年中国金属钥匙扣行业财务能力分析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金属钥匙扣行业细分产品调研</w:t>
      </w:r>
      <w:r>
        <w:rPr>
          <w:rFonts w:hint="eastAsia"/>
        </w:rPr>
        <w:br/>
      </w:r>
      <w:r>
        <w:rPr>
          <w:rFonts w:hint="eastAsia"/>
        </w:rPr>
        <w:t>　　第一节 金属钥匙扣细分产品结构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金属钥匙扣行业上下游发展情况分析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金属钥匙扣行业上游产业发展分析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金属钥匙扣行业下游产业发展分析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中国金属钥匙扣行业重点地区发展分析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金属钥匙扣行业重点区域市场结构调研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**地区金属钥匙扣市场容量分析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**地区金属钥匙扣市场容量分析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**地区金属钥匙扣市场容量分析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**地区金属钥匙扣市场容量分析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**地区金属钥匙扣市场容量分析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金属钥匙扣行业重点企业竞争力分析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金属钥匙扣行业企业经营策略研究分析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金属钥匙扣企业多样化经营策略分析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一、金属钥匙扣企业多样化经营情况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二、现行金属钥匙扣行业多样化经营的方向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大型金属钥匙扣企业集团未来发展策略分析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对中小金属钥匙扣企业生产经营的建议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金属钥匙扣行业前景及投资风险预警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2025年金属钥匙扣市场前景分析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2025年金属钥匙扣行业发展趋势预测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影响金属钥匙扣行业发展的主要因素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一、2025年影响金属钥匙扣行业运行的有利因素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二、2025年影响金属钥匙扣行业运行的稳定因素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三、2025年影响金属钥匙扣行业运行的不利因素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四、2025年中国金属钥匙扣行业发展面临的挑战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五、2025年中国金属钥匙扣行业发展面临的机遇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金属钥匙扣行业投资风险预警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一、金属钥匙扣行业市场风险预测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二、金属钥匙扣行业政策风险预测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三、金属钥匙扣行业经营风险预测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四、金属钥匙扣行业技术风险预测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五、金属钥匙扣行业竞争风险预测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六、金属钥匙扣行业其他风险预测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金属钥匙扣投资建议</w:t>
      </w:r>
      <w:r>
        <w:rPr>
          <w:rFonts w:hint="eastAsia"/>
        </w:rPr>
        <w:br/>
      </w:r>
      <w:r>
        <w:rPr>
          <w:rFonts w:hint="eastAsia"/>
        </w:rPr>
        <w:t>　　第一节 金属钥匙扣行业投资环境分析</w:t>
      </w:r>
      <w:r>
        <w:rPr>
          <w:rFonts w:hint="eastAsia"/>
        </w:rPr>
        <w:br/>
      </w:r>
      <w:r>
        <w:rPr>
          <w:rFonts w:hint="eastAsia"/>
        </w:rPr>
        <w:t>　　第二节 金属钥匙扣行业投资进入壁垒分析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2025-2031年中国金属钥匙扣行业产量预测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2025-2031年中国金属钥匙扣行业市场需求预测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**地区金属钥匙扣行业市场需求情况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金属钥匙扣重点企业经营情况分析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2025年金属钥匙扣行业壁垒</w:t>
      </w:r>
      <w:r>
        <w:rPr>
          <w:rFonts w:hint="eastAsia"/>
        </w:rPr>
        <w:br/>
      </w:r>
      <w:r>
        <w:rPr>
          <w:rFonts w:hint="eastAsia"/>
        </w:rPr>
        <w:t>　　图表 2025年金属钥匙扣市场前景分析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2025-2031年中国金属钥匙扣市场规模预测</w:t>
      </w:r>
      <w:r>
        <w:rPr>
          <w:rFonts w:hint="eastAsia"/>
        </w:rPr>
        <w:br/>
      </w:r>
      <w:r>
        <w:rPr>
          <w:rFonts w:hint="eastAsia"/>
        </w:rPr>
        <w:t>　　图表 2025年金属钥匙扣发展趋势预测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8a62ff1194897" w:history="1">
        <w:r>
          <w:rPr>
            <w:rStyle w:val="Hyperlink"/>
          </w:rPr>
          <w:t>2025-2031年中国金属钥匙扣市场现状与发展趋势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8a62ff1194897" w:history="1">
        <w:r>
          <w:rPr>
            <w:rStyle w:val="Hyperlink"/>
          </w:rPr>
          <w:t>https://www.20087.com/5/10/JinShuYaoChiKouHangYeQuShi.html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热点：钥匙扣大全 各种各样、金属钥匙扣怎么打开、钥匙扣大全100张图片、金属钥匙扣图片、捆柴用的紧绳器、金属钥匙扣能过安检吗、手动钢丝绳拉紧器、金属钥匙扣可以托运吗、钥匙扣怎么扣钥匙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a26f9cef14ce2" w:history="1">
      <w:r>
        <w:rPr>
          <w:rStyle w:val="Hyperlink"/>
        </w:rPr>
        <w:t>2025-2031年中国金属钥匙扣市场现状与发展趋势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ShuYaoChiKouHangYeQuShi.html" TargetMode="External" Id="R39a8a62ff119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ShuYaoChiKouHangYeQuShi.html" TargetMode="External" Id="R7e7a26f9cef1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2025-01-29T01:26:00Z</dcterms:created>
  <dcterms:modified xsi:type="dcterms:W3CDTF">2025-01-29T02:26:00Z</dcterms:modified>
  <dc:subject>2025-2031年中国金属钥匙扣市场现状与发展趋势</dc:subject>
  <dc:title>2025-2031年中国金属钥匙扣市场现状与发展趋势</dc:title>
  <cp:keywords>2025-2031年中国金属钥匙扣市场现状与发展趋势</cp:keywords>
  <dc:description>2025-2031年中国金属钥匙扣市场现状与发展趋势</dc:description>
</cp:coreProperties>
</file>