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484e56d2b4ab9" w:history="1">
              <w:r>
                <w:rPr>
                  <w:rStyle w:val="Hyperlink"/>
                </w:rPr>
                <w:t>2025-2031年全球与中国防水睫毛膏市场调查研究及前景分析报告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484e56d2b4ab9" w:history="1">
              <w:r>
                <w:rPr>
                  <w:rStyle w:val="Hyperlink"/>
                </w:rPr>
                <w:t>2025-2031年全球与中国防水睫毛膏市场调查研究及前景分析报告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484e56d2b4ab9" w:history="1">
                <w:r>
                  <w:rPr>
                    <w:rStyle w:val="Hyperlink"/>
                  </w:rPr>
                  <w:t>https://www.20087.com/5/30/FangShuiJieMaoGaoHangYeQianJingQuShi.html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睫毛膏是化妆品市场中的一款热门产品，近年来在配方和设计上不断革新，以满足消费者对持久妆效和舒适度的双重需求。现代防水睫毛膏采用了先进的聚合物技术，能够提供长时间的防水、防汗和防油效果，同时，通过优化刷头设计和膏体流动性，提高了涂抹的均匀性和自然度。此外，随着对眼部健康的关注，无刺激、易卸除的防水睫毛膏成为市场新宠。</w:t>
      </w:r>
      <w:r>
        <w:rPr>
          <w:rFonts w:hint="eastAsia"/>
        </w:rPr>
        <w:br/>
      </w:r>
      <w:r>
        <w:rPr>
          <w:rFonts w:hint="eastAsia"/>
        </w:rPr>
        <w:t>　　未来，防水睫毛膏将更加注重成分安全和个性化定制。一方面，随着消费者对化妆品成分透明度和天然成分的追求，防水睫毛膏将采用更多植物提取物和低敏配方，减少对眼部的刺激。另一方面，通过3D打印技术和个性化算法，防水睫毛膏将能够根据个人眼型、睫毛长度和卷翘度提供定制化产品，满足消费者对个性化美妆体验的需求。此外，随着AR试妆和虚拟美妆技术的发展，防水睫毛膏的试用和选购将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484e56d2b4ab9" w:history="1">
        <w:r>
          <w:rPr>
            <w:rStyle w:val="Hyperlink"/>
          </w:rPr>
          <w:t>2025-2031年全球与中国防水睫毛膏市场调查研究及前景分析报告</w:t>
        </w:r>
      </w:hyperlink>
      <w:r>
        <w:rPr>
          <w:rFonts w:hint="eastAsia"/>
        </w:rPr>
        <w:t>》从产业链视角出发，系统分析了防水睫毛膏行业的市场现状与需求动态，详细解读了防水睫毛膏市场规模、价格波动及上下游影响因素。报告深入剖析了防水睫毛膏细分领域的发展特点，基于权威数据对市场前景及未来趋势进行了科学预测，同时揭示了防水睫毛膏重点企业的竞争格局与市场集中度变化。报告客观翔实地指出了防水睫毛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防水睫毛膏行业概述及发展现状</w:t>
      </w:r>
      <w:r>
        <w:rPr>
          <w:rFonts w:hint="eastAsia"/>
        </w:rPr>
        <w:br/>
      </w:r>
      <w:r>
        <w:rPr>
          <w:rFonts w:hint="eastAsia"/>
        </w:rPr>
        <w:t>　　1.1 防水睫毛膏行业介绍</w:t>
      </w:r>
      <w:r>
        <w:rPr>
          <w:rFonts w:hint="eastAsia"/>
        </w:rPr>
        <w:br/>
      </w:r>
      <w:r>
        <w:rPr>
          <w:rFonts w:hint="eastAsia"/>
        </w:rPr>
        <w:t>　　1.2 防水睫毛膏主要种类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2024年不同种类防水睫毛膏产量占比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2020-2031年不同种类防水睫毛膏价格走势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防水睫毛膏主要应用领域分析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防水睫毛膏主要应用领域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2025年全球防水睫毛膏不同应用领域消费量占比分析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全球与中国防水睫毛膏市场发展现状对比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2020-2031年全球防水睫毛膏市场现状及发展趋势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2020-2031年中国防水睫毛膏市场现状及发展趋势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2020-2031年全球防水睫毛膏供需现状及趋势预测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2020-2031年全球防水睫毛膏产能、产量、产能利用率情况及趋势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2020-2031年全球防水睫毛膏产量、表观消费量情况及趋势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2020-2031年中国防水睫毛膏供需现状及趋势预测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2020-2031年中国防水睫毛膏产能、产量、产能利用率情况及趋势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2020-2031年中国防水睫毛膏产量、表观消费量情况及趋势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2020-2031年中国防水睫毛膏产量、需求量、市场缺口情况及趋势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中国防水睫毛膏行业政策分析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全球与中国防水睫毛膏重点企业产量、产值、集中度分析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全球市场防水睫毛膏重点企业2024和2025年产量、产值对比分析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全球市场防水睫毛膏重点企业2024和2025年产量对比分析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全球市场防水睫毛膏重点企业2024和2025年产值对比分析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全球市场防水睫毛膏重点企业2024和2025年产品价格分析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中国市场防水睫毛膏重点企业2024和2025年产量、产值对比分析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中国市场防水睫毛膏重点企业2024和2025年产量对比分析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中国市场防水睫毛膏重点企业2024和2025年产值对比分析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防水睫毛膏重点厂商总部</w:t>
      </w:r>
      <w:r>
        <w:rPr>
          <w:rFonts w:hint="eastAsia"/>
        </w:rPr>
        <w:br/>
      </w:r>
      <w:r>
        <w:rPr>
          <w:rFonts w:hint="eastAsia"/>
        </w:rPr>
        <w:t>　　2.4 防水睫毛膏行业企业集中度分析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全球重点防水睫毛膏企业SWOT分析</w:t>
      </w:r>
      <w:r>
        <w:rPr>
          <w:rFonts w:hint="eastAsia"/>
        </w:rPr>
        <w:br/>
      </w:r>
      <w:r>
        <w:rPr>
          <w:rFonts w:hint="eastAsia"/>
        </w:rPr>
        <w:t>　　2.6 中国重点防水睫毛膏企业SWOT分析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2020-2031年全球主要地区防水睫毛膏产量、产值、市场份额情况及趋势预测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2020-2031年全球主要地区防水睫毛膏产量、产值及市场份额情况及趋势预测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2020-2031年全球主要地区防水睫毛膏产量及市场份额情况及趋势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2020-2031年全球主要地区防水睫毛膏产值及市场份额情况及趋势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2020-2031年中国市场防水睫毛膏产量、产值情况及趋势预测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2020-2031年北美市场防水睫毛膏产量、产值情况及趋势预测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2020-2031年欧洲市场防水睫毛膏产量、产值情况及趋势预测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2020-2031年日本市场防水睫毛膏产量、产值情况及趋势预测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2020-2031年全球主要地区防水睫毛膏消费量、市场份额及发展趋势分析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2020-2031年全球主要地区防水睫毛膏消费量、市场份额及发展趋势预测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2020-2031年中国市场防水睫毛膏消费情况及发展趋势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2020-2031年北美市场防水睫毛膏消费情况及发展趋势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2020-2031年欧洲市场防水睫毛膏消费情况及发展趋势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2020-2031年日本市场防水睫毛膏消费情况及发展趋势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防水睫毛膏行业重点企业调研分析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企业防水睫毛膏产品</w:t>
      </w:r>
      <w:r>
        <w:rPr>
          <w:rFonts w:hint="eastAsia"/>
        </w:rPr>
        <w:br/>
      </w:r>
      <w:r>
        <w:rPr>
          <w:rFonts w:hint="eastAsia"/>
        </w:rPr>
        <w:t>　　　　5.1.3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企业防水睫毛膏产品</w:t>
      </w:r>
      <w:r>
        <w:rPr>
          <w:rFonts w:hint="eastAsia"/>
        </w:rPr>
        <w:br/>
      </w:r>
      <w:r>
        <w:rPr>
          <w:rFonts w:hint="eastAsia"/>
        </w:rPr>
        <w:t>　　　　5.2.3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企业防水睫毛膏产品</w:t>
      </w:r>
      <w:r>
        <w:rPr>
          <w:rFonts w:hint="eastAsia"/>
        </w:rPr>
        <w:br/>
      </w:r>
      <w:r>
        <w:rPr>
          <w:rFonts w:hint="eastAsia"/>
        </w:rPr>
        <w:t>　　　　5.3.3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企业防水睫毛膏产品</w:t>
      </w:r>
      <w:r>
        <w:rPr>
          <w:rFonts w:hint="eastAsia"/>
        </w:rPr>
        <w:br/>
      </w:r>
      <w:r>
        <w:rPr>
          <w:rFonts w:hint="eastAsia"/>
        </w:rPr>
        <w:t>　　　　5.4.3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企业防水睫毛膏产品</w:t>
      </w:r>
      <w:r>
        <w:rPr>
          <w:rFonts w:hint="eastAsia"/>
        </w:rPr>
        <w:br/>
      </w:r>
      <w:r>
        <w:rPr>
          <w:rFonts w:hint="eastAsia"/>
        </w:rPr>
        <w:t>　　　　5.5.3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企业防水睫毛膏产品</w:t>
      </w:r>
      <w:r>
        <w:rPr>
          <w:rFonts w:hint="eastAsia"/>
        </w:rPr>
        <w:br/>
      </w:r>
      <w:r>
        <w:rPr>
          <w:rFonts w:hint="eastAsia"/>
        </w:rPr>
        <w:t>　　　　5.6.3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企业防水睫毛膏产品</w:t>
      </w:r>
      <w:r>
        <w:rPr>
          <w:rFonts w:hint="eastAsia"/>
        </w:rPr>
        <w:br/>
      </w:r>
      <w:r>
        <w:rPr>
          <w:rFonts w:hint="eastAsia"/>
        </w:rPr>
        <w:t>　　　　5.7.3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企业防水睫毛膏产品</w:t>
      </w:r>
      <w:r>
        <w:rPr>
          <w:rFonts w:hint="eastAsia"/>
        </w:rPr>
        <w:br/>
      </w:r>
      <w:r>
        <w:rPr>
          <w:rFonts w:hint="eastAsia"/>
        </w:rPr>
        <w:t>　　　　5.8.3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企业防水睫毛膏产品</w:t>
      </w:r>
      <w:r>
        <w:rPr>
          <w:rFonts w:hint="eastAsia"/>
        </w:rPr>
        <w:br/>
      </w:r>
      <w:r>
        <w:rPr>
          <w:rFonts w:hint="eastAsia"/>
        </w:rPr>
        <w:t>　　　　5.9.3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企业防水睫毛膏产品</w:t>
      </w:r>
      <w:r>
        <w:rPr>
          <w:rFonts w:hint="eastAsia"/>
        </w:rPr>
        <w:br/>
      </w:r>
      <w:r>
        <w:rPr>
          <w:rFonts w:hint="eastAsia"/>
        </w:rPr>
        <w:t>　　　　5.10.3 企业防水睫毛膏产量、价格、收入、成本、毛利情况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2020-2031不同种类防水睫毛膏产量、价格、产值及市场份额情况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全球市场不同种类防水睫毛膏产量、产值及市场份额情况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2020-2031年全球市场不同种类防水睫毛膏产量、市场份额情况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2020-2031年全球市场不同种类防水睫毛膏产值、市场份额情况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2020-2031年全球市场不同种类防水睫毛膏价格走势分析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中国市场不同种类防水睫毛膏产量、产值及市场份额情况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2020-2031年中国市场不同种类防水睫毛膏产量、市场份额情况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2020-2031年中国市场不同种类防水睫毛膏产值、市场份额情况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2020-2031年中国市场不同种类防水睫毛膏价格走势分析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防水睫毛膏上游原料及下游主要应用领域分析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防水睫毛膏产业链分析</w:t>
      </w:r>
      <w:r>
        <w:rPr>
          <w:rFonts w:hint="eastAsia"/>
        </w:rPr>
        <w:br/>
      </w:r>
      <w:r>
        <w:rPr>
          <w:rFonts w:hint="eastAsia"/>
        </w:rPr>
        <w:t>　　7.2 防水睫毛膏产业上游供应分析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2020-2031年全球市场防水睫毛膏下游主要应用领域消费量、市场份额情况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2020-2031年中国市场防水睫毛膏下游主要应用领域消费量、市场份额及增长情况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2020-2031年中国市场防水睫毛膏产量、消费量、进出口分析及发展趋势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2020-2031年中国市场防水睫毛膏产量、消费量、进出口分析及发展趋势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2020-2031年中国市场防水睫毛膏进出口贸易趋势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中国市场防水睫毛膏主要进口来源</w:t>
      </w:r>
      <w:r>
        <w:rPr>
          <w:rFonts w:hint="eastAsia"/>
        </w:rPr>
        <w:br/>
      </w:r>
      <w:r>
        <w:rPr>
          <w:rFonts w:hint="eastAsia"/>
        </w:rPr>
        <w:t>　　8.4 中国市场防水睫毛膏主要出口目的地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2025年中国市场防水睫毛膏主要地区分布</w:t>
      </w:r>
      <w:r>
        <w:rPr>
          <w:rFonts w:hint="eastAsia"/>
        </w:rPr>
        <w:br/>
      </w:r>
      <w:r>
        <w:rPr>
          <w:rFonts w:hint="eastAsia"/>
        </w:rPr>
        <w:t>　　9.1 中国防水睫毛膏生产地区分布</w:t>
      </w:r>
      <w:r>
        <w:rPr>
          <w:rFonts w:hint="eastAsia"/>
        </w:rPr>
        <w:br/>
      </w:r>
      <w:r>
        <w:rPr>
          <w:rFonts w:hint="eastAsia"/>
        </w:rPr>
        <w:t>　　9.2 中国防水睫毛膏消费地区分布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影响中国市场防水睫毛膏供需因素分析</w:t>
      </w:r>
      <w:r>
        <w:rPr>
          <w:rFonts w:hint="eastAsia"/>
        </w:rPr>
        <w:br/>
      </w:r>
      <w:r>
        <w:rPr>
          <w:rFonts w:hint="eastAsia"/>
        </w:rPr>
        <w:t>　　10.1 防水睫毛膏及相关行业技术发展概况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2020-2031年防水睫毛膏进出口贸易现状及趋势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2020-2031年防水睫毛膏产品技术趋势与价格走势预测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防水睫毛膏行业市场环境发展趋势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2020-2031年不同种类防水睫毛膏产品技术发展趋势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2020-2031年防水睫毛膏价格走势预测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防水睫毛膏销售渠道分析及建议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国内市场防水睫毛膏销售渠道分析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当前防水睫毛膏主要销售模式及销售渠道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2020-2031年国内市场防水睫毛膏销售模式及销售渠道趋势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海外市场防水睫毛膏销售渠道分析</w:t>
      </w:r>
      <w:r>
        <w:rPr>
          <w:rFonts w:hint="eastAsia"/>
        </w:rPr>
        <w:br/>
      </w:r>
      <w:r>
        <w:rPr>
          <w:rFonts w:hint="eastAsia"/>
        </w:rPr>
        <w:t>　　12.3 防水睫毛膏行业营销策略建议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防水睫毛膏市场定位及目标消费者分析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防水睫毛膏行业营销模式及销售渠道建议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防水睫毛膏产品介绍</w:t>
      </w:r>
      <w:r>
        <w:rPr>
          <w:rFonts w:hint="eastAsia"/>
        </w:rPr>
        <w:br/>
      </w:r>
      <w:r>
        <w:rPr>
          <w:rFonts w:hint="eastAsia"/>
        </w:rPr>
        <w:t>　　表 防水睫毛膏产品分类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2025年全球不同种类防水睫毛膏产量份额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2020-2031年不同种类防水睫毛膏价格及趋势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防水睫毛膏主要应用领域</w:t>
      </w:r>
      <w:r>
        <w:rPr>
          <w:rFonts w:hint="eastAsia"/>
        </w:rPr>
        <w:br/>
      </w:r>
      <w:r>
        <w:rPr>
          <w:rFonts w:hint="eastAsia"/>
        </w:rPr>
        <w:t>　　图 全球2025年防水睫毛膏不同应用领域消费量份额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2020-2031年全球市场防水睫毛膏产量及增长情况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2020-2031年全球市场防水睫毛膏产值及增长情况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2020-2031年全球防水睫毛膏产能、产量、产能利用率及趋势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2020-2031年全球防水睫毛膏产量、表观消费量及趋势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2020-2031年中国防水睫毛膏产能、产量、产能利用率及趋势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2020-2031年中国防水睫毛膏产量、表观消费量及趋势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2020-2031年中国防水睫毛膏产量、市场需求量及趋势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防水睫毛膏行业政策分析</w:t>
      </w:r>
      <w:r>
        <w:rPr>
          <w:rFonts w:hint="eastAsia"/>
        </w:rPr>
        <w:br/>
      </w:r>
      <w:r>
        <w:rPr>
          <w:rFonts w:hint="eastAsia"/>
        </w:rPr>
        <w:t>　　表 全球市场防水睫毛膏重点企业2024和2025年产量对比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全球市场防水睫毛膏重点企业2024和2025年产量、市场份额统计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全球市场防水睫毛膏重点企业2025年产量、市场份额统计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全球市场防水睫毛膏重点企业2025年产量、市场份额统计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全球市场防水睫毛膏重点企业2024和2025年产值对比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全球市场防水睫毛膏重点企业2024和2025年产值市场份额统计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全球市场防水睫毛膏重点企业2025年产值、市场份额统计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全球市场防水睫毛膏重点企业2025年产值、市场份额统计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全球市场防水睫毛膏重点企业2024和2025年产品价格统计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中国市场防水睫毛膏重点企业2024和2025年产量对比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中国市场防水睫毛膏重点企业2024和2025年产量市场份额统计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中国市场防水睫毛膏重点企业2025年产量、市场份额统计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中国市场防水睫毛膏重点企业2025年产量、市场份额统计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中国市场防水睫毛膏重点企业2024和2025年产值对比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中国市场防水睫毛膏重点企业2024和2025年产值市场份额统计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中国市场防水睫毛膏重点企业2025年产值、市场份额统计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中国市场防水睫毛膏重点企业2025年产值、市场份额统计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防水睫毛膏企业总部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2024和2025年全球市场防水睫毛膏重点企业产值市场份额对比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全球防水睫毛膏重点企业SWOT分析</w:t>
      </w:r>
      <w:r>
        <w:rPr>
          <w:rFonts w:hint="eastAsia"/>
        </w:rPr>
        <w:br/>
      </w:r>
      <w:r>
        <w:rPr>
          <w:rFonts w:hint="eastAsia"/>
        </w:rPr>
        <w:t>　　表 中国防水睫毛膏重点企业SWOT分析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2020-2025年全球主要地区防水睫毛膏产量统计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2025-2031年全球主要地区防水睫毛膏产量预测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2020-2031年全球主要地区防水睫毛膏产量市场份额统计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2025年全球主要地区防水睫毛膏产量市场份额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2020-2025年全球主要地区防水睫毛膏产值统计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2025-2031年全球主要地区防水睫毛膏产值预测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2020-2031年全球主要地区防水睫毛膏产值市场份额统计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2025年全球主要地区防水睫毛膏产值市场份额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2020-2031年北美市场防水睫毛膏产量及增长情况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2020-2031年北美市场防水睫毛膏产值及增长情况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2020-2031年欧洲市场防水睫毛膏产量及增长情况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2020-2031年欧洲市场防水睫毛膏产值及增长情况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2020-2031年日本市场防水睫毛膏产量及增长情况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2020-2031年日本市场防水睫毛膏产值及增长情况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2020-2025年全球主要地区防水睫毛膏消费量统计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2025-2031年全球主要地区防水睫毛膏消费量预测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2020-2031年全球主要地区防水睫毛膏消费量市场份额统计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2025年全球主要地区防水睫毛膏消费量市场份额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2020-2031年北美市场防水睫毛膏消费量、增长率及趋势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2020-2031年欧洲市场防水睫毛膏消费量、增长率及趋势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2020-2031年日本市场防水睫毛膏消费量、增长率及趋势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重点企业（十）防水睫毛膏产品情况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重点企业（十）2024-2025年防水睫毛膏产量、价格、收入、成本、毛利情况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2020-2025年全球市场不同种类防水睫毛膏产量统计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2025-2031年全球市场不同种类防水睫毛膏产量预测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2020-2031年全球市场不同种类防水睫毛膏产量市场份额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2020-2025年全球市场不同种类防水睫毛膏产值统计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2025-2031年全球市场不同种类防水睫毛膏产值预测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2020-2031年全球市场不同种类防水睫毛膏产值市场份额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2020-2031年全球市场不同种类防水睫毛膏价格走势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2020-2025年中国市场不同种类防水睫毛膏产量统计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2025-2031年中国市场不同种类防水睫毛膏产量预测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2020-2031年中国市场不同种类防水睫毛膏产量市场份额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2020-2025年中国市场不同种类防水睫毛膏产值统计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2025-2031年中国市场不同种类防水睫毛膏产值预测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2020-2031年中国市场不同种类防水睫毛膏产值市场份额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2020-2031年中国市场不同种类防水睫毛膏价格走势</w:t>
      </w:r>
      <w:r>
        <w:rPr>
          <w:rFonts w:hint="eastAsia"/>
        </w:rPr>
        <w:br/>
      </w:r>
      <w:r>
        <w:rPr>
          <w:rFonts w:hint="eastAsia"/>
        </w:rPr>
        <w:t>　　图 防水睫毛膏产业链</w:t>
      </w:r>
      <w:r>
        <w:rPr>
          <w:rFonts w:hint="eastAsia"/>
        </w:rPr>
        <w:br/>
      </w:r>
      <w:r>
        <w:rPr>
          <w:rFonts w:hint="eastAsia"/>
        </w:rPr>
        <w:t>　　表 防水睫毛膏原材料</w:t>
      </w:r>
      <w:r>
        <w:rPr>
          <w:rFonts w:hint="eastAsia"/>
        </w:rPr>
        <w:br/>
      </w:r>
      <w:r>
        <w:rPr>
          <w:rFonts w:hint="eastAsia"/>
        </w:rPr>
        <w:t>　　表 防水睫毛膏上游原料供应商及联系方式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2020-2025年全球市场防水睫毛膏主要应用领域消费量统计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2025-2031年全球市场防水睫毛膏主要应用领域消费量预测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2020-2031年全球市场防水睫毛膏主要应用领域消费量市场份额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2025年全球市场防水睫毛膏主要应用领域消费量市场份额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2020-2031年全球市场防水睫毛膏主要应用领域消费量增长率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2020-2025年中国市场防水睫毛膏主要应用领域消费量统计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2025-2031年中国市场防水睫毛膏主要应用领域消费量预测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2020-2025年中国市场防水睫毛膏产量、消费量、进出口情况分析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2025-2031年中国市场防水睫毛膏产量、消费量、进出口情况预测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2020-2031年中国市场防水睫毛膏进出口量</w:t>
      </w:r>
      <w:r>
        <w:rPr>
          <w:rFonts w:hint="eastAsia"/>
        </w:rPr>
        <w:br/>
      </w:r>
      <w:r>
        <w:rPr>
          <w:rFonts w:hint="eastAsia"/>
        </w:rPr>
        <w:t>　　图 2025年防水睫毛膏生产地区分布</w:t>
      </w:r>
      <w:r>
        <w:rPr>
          <w:rFonts w:hint="eastAsia"/>
        </w:rPr>
        <w:br/>
      </w:r>
      <w:r>
        <w:rPr>
          <w:rFonts w:hint="eastAsia"/>
        </w:rPr>
        <w:t>　　图 2025年防水睫毛膏消费地区分布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2020-2031年中国防水睫毛膏进口量及趋势预测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2020-2031年中国防水睫毛膏出口量及趋势预测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2025-2031年不同种类防水睫毛膏产量占比</w:t>
      </w:r>
      <w:r>
        <w:rPr>
          <w:rFonts w:hint="eastAsia"/>
        </w:rPr>
        <w:br/>
      </w:r>
      <w:r>
        <w:rPr>
          <w:rFonts w:hint="eastAsia"/>
        </w:rPr>
        <w:t>　　图 2025-2031年防水睫毛膏价格走势预测</w:t>
      </w:r>
      <w:r>
        <w:rPr>
          <w:rFonts w:hint="eastAsia"/>
        </w:rPr>
        <w:br/>
      </w:r>
      <w:r>
        <w:rPr>
          <w:rFonts w:hint="eastAsia"/>
        </w:rPr>
        <w:t>　　图 国内市场防水睫毛膏未来销售渠道趋势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484e56d2b4ab9" w:history="1">
        <w:r>
          <w:rPr>
            <w:rStyle w:val="Hyperlink"/>
          </w:rPr>
          <w:t>2025-2031年全球与中国防水睫毛膏市场调查研究及前景分析报告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484e56d2b4ab9" w:history="1">
        <w:r>
          <w:rPr>
            <w:rStyle w:val="Hyperlink"/>
          </w:rPr>
          <w:t>https://www.20087.com/5/30/FangShuiJieMaoGaoHangYeQianJingQuShi.html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好用睫毛膏、防水睫毛膏哪个牌子好用推荐、十大好用的睫毛膏推荐、防水睫毛膏用什么卸妆、什么牌子睫毛膏好用不晕染防水、防水睫毛膏最怕三个东西、睫毛膏哪个牌子好用推荐、防水睫毛膏怎么洗掉、防水睫毛膏卸不掉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7a4644ed747f5" w:history="1">
      <w:r>
        <w:rPr>
          <w:rStyle w:val="Hyperlink"/>
        </w:rPr>
        <w:t>2025-2031年全球与中国防水睫毛膏市场调查研究及前景分析报告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gShuiJieMaoGaoHangYeQianJingQuShi.html" TargetMode="External" Id="Rc35484e56d2b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gShuiJieMaoGaoHangYeQianJingQuShi.html" TargetMode="External" Id="R85e7a4644ed7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2025-03-27T05:14:00Z</dcterms:created>
  <dcterms:modified xsi:type="dcterms:W3CDTF">2025-03-27T06:14:00Z</dcterms:modified>
  <dc:subject>2025-2031年全球与中国防水睫毛膏市场调查研究及前景分析报告</dc:subject>
  <dc:title>2025-2031年全球与中国防水睫毛膏市场调查研究及前景分析报告</dc:title>
  <cp:keywords>2025-2031年全球与中国防水睫毛膏市场调查研究及前景分析报告</cp:keywords>
  <dc:description>2025-2031年全球与中国防水睫毛膏市场调查研究及前景分析报告</dc:description>
</cp:coreProperties>
</file>