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a4143750d4294" w:history="1">
              <w:r>
                <w:rPr>
                  <w:rStyle w:val="Hyperlink"/>
                </w:rPr>
                <w:t>2024-2030年全球与中国陶瓷卫浴市场现状调研分析及发展趋势报告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a4143750d4294" w:history="1">
              <w:r>
                <w:rPr>
                  <w:rStyle w:val="Hyperlink"/>
                </w:rPr>
                <w:t>2024-2030年全球与中国陶瓷卫浴市场现状调研分析及发展趋势报告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a4143750d4294" w:history="1">
                <w:r>
                  <w:rPr>
                    <w:rStyle w:val="Hyperlink"/>
                  </w:rPr>
                  <w:t>https://www.20087.com/5/50/TaoCiWeiYuFaZhanQuShiFenXi.html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浴是家居装修和酒店建设的重要组成部分，其市场现状体现了全球对设计感、舒适度和节水功能的需求。近年来，随着消费者对生活品质的追求和环保意识的提升，陶瓷卫浴通过采用创新设计、节水技术和易清洁表面处理，成为现代浴室和卫生间设计中的亮点。技术进步，如智能感应技术和节水冲洗系统，提高了陶瓷卫浴的用户体验和环保性能。</w:t>
      </w:r>
      <w:r>
        <w:rPr>
          <w:rFonts w:hint="eastAsia"/>
        </w:rPr>
        <w:br/>
      </w:r>
      <w:r>
        <w:rPr>
          <w:rFonts w:hint="eastAsia"/>
        </w:rPr>
        <w:t>　　未来，陶瓷卫浴市场将受到全球对智能家居和可持续生活方式的推动。随着智能住宅和绿色建筑概念的普及，对智能、节水、低维护的卫浴产品需求将持续增长，特别是在高端住宅、酒店和公共建筑领域。然而，行业也面临产品创新、成本控制和市场需求多样化的挑战。企业需加强与室内设计师和科研机构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a4143750d4294" w:history="1">
        <w:r>
          <w:rPr>
            <w:rStyle w:val="Hyperlink"/>
          </w:rPr>
          <w:t>2024-2030年全球与中国陶瓷卫浴市场现状调研分析及发展趋势报告</w:t>
        </w:r>
      </w:hyperlink>
      <w:r>
        <w:rPr>
          <w:rFonts w:hint="eastAsia"/>
        </w:rPr>
        <w:t>》全面分析了陶瓷卫浴行业的现状，深入探讨了陶瓷卫浴市场需求、市场规模及价格波动。陶瓷卫浴报告探讨了产业链关键环节，并对陶瓷卫浴各细分市场进行了研究。同时，基于权威数据和专业分析，科学预测了陶瓷卫浴市场前景与发展趋势。此外，还评估了陶瓷卫浴重点企业的经营状况，包括品牌影响力、市场集中度以及竞争格局，并审慎剖析了潜在风险与机遇。陶瓷卫浴报告以其专业性、科学性和权威性，成为陶瓷卫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陶瓷卫浴市场概述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按照不同产品类型，陶瓷卫浴主要可以分为如下几个类别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不同产品类型陶瓷卫浴销售额增长趋势2019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盥洗池</w:t>
      </w:r>
      <w:r>
        <w:rPr>
          <w:rFonts w:hint="eastAsia"/>
        </w:rPr>
        <w:br/>
      </w:r>
      <w:r>
        <w:rPr>
          <w:rFonts w:hint="eastAsia"/>
        </w:rPr>
        <w:t>　　　　1.2.3 马桶</w:t>
      </w:r>
      <w:r>
        <w:rPr>
          <w:rFonts w:hint="eastAsia"/>
        </w:rPr>
        <w:br/>
      </w:r>
      <w:r>
        <w:rPr>
          <w:rFonts w:hint="eastAsia"/>
        </w:rPr>
        <w:t>　　　　1.2.4 小便池</w:t>
      </w:r>
      <w:r>
        <w:rPr>
          <w:rFonts w:hint="eastAsia"/>
        </w:rPr>
        <w:br/>
      </w:r>
      <w:r>
        <w:rPr>
          <w:rFonts w:hint="eastAsia"/>
        </w:rPr>
        <w:t>　　　　1.2.5 浴缸</w:t>
      </w:r>
      <w:r>
        <w:rPr>
          <w:rFonts w:hint="eastAsia"/>
        </w:rPr>
        <w:br/>
      </w:r>
      <w:r>
        <w:rPr>
          <w:rFonts w:hint="eastAsia"/>
        </w:rPr>
        <w:t>　　1.3 从不同应用，陶瓷卫浴主要包括如下几个方面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不同应用陶瓷卫浴销售额增长趋势2019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陶瓷卫浴行业背景、发展历史、现状及趋势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陶瓷卫浴行业目前现状分析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陶瓷卫浴发展趋势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全球陶瓷卫浴总体规模分析</w:t>
      </w:r>
      <w:r>
        <w:rPr>
          <w:rFonts w:hint="eastAsia"/>
        </w:rPr>
        <w:br/>
      </w:r>
      <w:r>
        <w:rPr>
          <w:rFonts w:hint="eastAsia"/>
        </w:rPr>
        <w:t>　　2.1 全球陶瓷卫浴供需现状及预测（2019-2030）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全球陶瓷卫浴产能、产量、产能利用率及发展趋势（2019-2030）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全球陶瓷卫浴产量、需求量及发展趋势（2019-2030）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全球主要地区陶瓷卫浴产量及发展趋势（2019-2030）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中国陶瓷卫浴供需现状及预测（2019-2030）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中国陶瓷卫浴产能、产量、产能利用率及发展趋势（2019-2030）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中国陶瓷卫浴产量、市场需求量及发展趋势（2019-2030）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全球陶瓷卫浴销量及销售额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全球市场陶瓷卫浴销售额（2019-2030）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全球市场陶瓷卫浴销量（2019-2030）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全球市场陶瓷卫浴价格趋势（2019-2030）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全球市场主要厂商陶瓷卫浴产能市场份额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全球市场主要厂商陶瓷卫浴销量（2019-2024）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全球市场主要厂商陶瓷卫浴销量（2019-2024）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全球市场主要厂商陶瓷卫浴销售收入（2019-2024）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全球市场主要厂商陶瓷卫浴销售价格（2019-2024）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2024年全球主要生产商陶瓷卫浴收入排名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中国市场主要厂商陶瓷卫浴销量（2019-2024）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中国市场主要厂商陶瓷卫浴销量（2019-2024）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中国市场主要厂商陶瓷卫浴销售收入（2019-2024）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中国市场主要厂商陶瓷卫浴销售价格（2019-2024）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2024年中国主要生产商陶瓷卫浴收入排名</w:t>
      </w:r>
      <w:r>
        <w:rPr>
          <w:rFonts w:hint="eastAsia"/>
        </w:rPr>
        <w:br/>
      </w:r>
      <w:r>
        <w:rPr>
          <w:rFonts w:hint="eastAsia"/>
        </w:rPr>
        <w:t>　　3.4 全球主要厂商陶瓷卫浴产地分布及商业化日期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全球主要厂商陶瓷卫浴产品类型列表</w:t>
      </w:r>
      <w:r>
        <w:rPr>
          <w:rFonts w:hint="eastAsia"/>
        </w:rPr>
        <w:br/>
      </w:r>
      <w:r>
        <w:rPr>
          <w:rFonts w:hint="eastAsia"/>
        </w:rPr>
        <w:t>　　3.6 陶瓷卫浴行业集中度、竞争程度分析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陶瓷卫浴行业集中度分析：2024全球Top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全球陶瓷卫浴第一梯队、第二梯队和第三梯队生产商（品牌）及市场份额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全球陶瓷卫浴主要地区分析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全球主要地区陶瓷卫浴市场规模分析：2019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全球主要地区陶瓷卫浴销售收入及市场份额（2019-2024年）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全球主要地区陶瓷卫浴销售收入预测（2024-2030年）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全球主要地区陶瓷卫浴销量分析：2019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全球主要地区陶瓷卫浴销量及市场份额（2019-2024年）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全球主要地区陶瓷卫浴销量及市场份额预测（2024-2030）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北美市场陶瓷卫浴销量、收入及增长率（2019-2030）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欧洲市场陶瓷卫浴销量、收入及增长率（2019-2030）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中国市场陶瓷卫浴销量、收入及增长率（2019-2030）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日本市场陶瓷卫浴销量、收入及增长率（2019-2030）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全球陶瓷卫浴主要生产商分析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重点企业（12）陶瓷卫浴销量、收入、价格及毛利率（2019-2024）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不同产品类型陶瓷卫浴分析</w:t>
      </w:r>
      <w:r>
        <w:rPr>
          <w:rFonts w:hint="eastAsia"/>
        </w:rPr>
        <w:br/>
      </w:r>
      <w:r>
        <w:rPr>
          <w:rFonts w:hint="eastAsia"/>
        </w:rPr>
        <w:t>　　6.1 全球不同产品类型陶瓷卫浴销量（2019-2030）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全球不同产品类型陶瓷卫浴销量及市场份额（2019-2024）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全球不同产品类型陶瓷卫浴销量预测（2024-2030）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全球不同产品类型陶瓷卫浴收入（2019-2030）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全球不同产品类型陶瓷卫浴收入及市场份额（2019-2024）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全球不同产品类型陶瓷卫浴收入预测（2024-2030）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全球不同产品类型陶瓷卫浴价格走势（2019-2030）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不同应用陶瓷卫浴分析</w:t>
      </w:r>
      <w:r>
        <w:rPr>
          <w:rFonts w:hint="eastAsia"/>
        </w:rPr>
        <w:br/>
      </w:r>
      <w:r>
        <w:rPr>
          <w:rFonts w:hint="eastAsia"/>
        </w:rPr>
        <w:t>　　7.1 全球不同应用陶瓷卫浴销量（2019-2030）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全球不同应用陶瓷卫浴销量及市场份额（2019-2024）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全球不同应用陶瓷卫浴销量预测（2024-2030）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全球不同应用陶瓷卫浴收入（2019-2030）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全球不同应用陶瓷卫浴收入及市场份额（2019-2024）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全球不同应用陶瓷卫浴收入预测（2024-2030）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全球不同应用陶瓷卫浴价格走势（2019-2030）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陶瓷卫浴产业链分析</w:t>
      </w:r>
      <w:r>
        <w:rPr>
          <w:rFonts w:hint="eastAsia"/>
        </w:rPr>
        <w:br/>
      </w:r>
      <w:r>
        <w:rPr>
          <w:rFonts w:hint="eastAsia"/>
        </w:rPr>
        <w:t>　　8.2 陶瓷卫浴产业上游供应分析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陶瓷卫浴下游典型客户</w:t>
      </w:r>
      <w:r>
        <w:rPr>
          <w:rFonts w:hint="eastAsia"/>
        </w:rPr>
        <w:br/>
      </w:r>
      <w:r>
        <w:rPr>
          <w:rFonts w:hint="eastAsia"/>
        </w:rPr>
        <w:t>　　8.4 陶瓷卫浴销售渠道分析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陶瓷卫浴行业发展机遇及主要驱动因素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陶瓷卫浴行业发展面临的风险</w:t>
      </w:r>
      <w:r>
        <w:rPr>
          <w:rFonts w:hint="eastAsia"/>
        </w:rPr>
        <w:br/>
      </w:r>
      <w:r>
        <w:rPr>
          <w:rFonts w:hint="eastAsia"/>
        </w:rPr>
        <w:t>　　9.3 陶瓷卫浴行业政策分析</w:t>
      </w:r>
      <w:r>
        <w:rPr>
          <w:rFonts w:hint="eastAsia"/>
        </w:rPr>
        <w:br/>
      </w:r>
      <w:r>
        <w:rPr>
          <w:rFonts w:hint="eastAsia"/>
        </w:rPr>
        <w:t>　　9.4 陶瓷卫浴中国企业SWOT分析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不同产品类型陶瓷卫浴增长趋势2019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陶瓷卫浴行业目前发展现状</w:t>
      </w:r>
      <w:r>
        <w:rPr>
          <w:rFonts w:hint="eastAsia"/>
        </w:rPr>
        <w:br/>
      </w:r>
      <w:r>
        <w:rPr>
          <w:rFonts w:hint="eastAsia"/>
        </w:rPr>
        <w:t>　　表4 陶瓷卫浴发展趋势</w:t>
      </w:r>
      <w:r>
        <w:rPr>
          <w:rFonts w:hint="eastAsia"/>
        </w:rPr>
        <w:br/>
      </w:r>
      <w:r>
        <w:rPr>
          <w:rFonts w:hint="eastAsia"/>
        </w:rPr>
        <w:t>　　表5 全球主要地区陶瓷卫浴产量（千件）：2019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全球主要地区陶瓷卫浴产量（2019-2024）&amp;（千件）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全球主要地区陶瓷卫浴产量市场份额（2019-2024）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全球主要地区陶瓷卫浴产量（2024-2030）&amp;（千件）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全球市场主要厂商陶瓷卫浴产能（2023-2024）&amp;（千件）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全球市场主要厂商陶瓷卫浴销量（2019-2024）&amp;（千件）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全球市场主要厂商陶瓷卫浴销量市场份额（2019-2024）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全球市场主要厂商陶瓷卫浴销售收入（2019-2024）&amp;（百万美元）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全球市场主要厂商陶瓷卫浴销售收入市场份额（2019-2024）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全球市场主要厂商陶瓷卫浴销售价格（2019-2024）&amp;（美元\u002F件）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2024年全球主要生产商陶瓷卫浴收入排名（百万美元）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中国市场主要厂商陶瓷卫浴销量（2019-2024）&amp;（千件）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中国市场主要厂商陶瓷卫浴销量市场份额（2019-2024）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中国市场主要厂商陶瓷卫浴销售收入（2019-2024）&amp;（百万美元）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中国市场主要厂商陶瓷卫浴销售收入市场份额（2019-2024）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中国市场主要厂商陶瓷卫浴销售价格（2019-2024）&amp;（美元\u002F件）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2024年中国主要生产商陶瓷卫浴收入排名（百万美元）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全球主要厂商陶瓷卫浴产地分布及商业化日期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全球主要厂商陶瓷卫浴产品类型列表</w:t>
      </w:r>
      <w:r>
        <w:rPr>
          <w:rFonts w:hint="eastAsia"/>
        </w:rPr>
        <w:br/>
      </w:r>
      <w:r>
        <w:rPr>
          <w:rFonts w:hint="eastAsia"/>
        </w:rPr>
        <w:t>　　表24 2024全球陶瓷卫浴主要厂商市场地位（第一梯队、第二梯队和第三梯队）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全球陶瓷卫浴市场投资、并购等现状分析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全球主要地区陶瓷卫浴销售收入（百万美元）：2019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全球主要地区陶瓷卫浴销售收入（2019-2024）&amp;（百万美元）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全球主要地区陶瓷卫浴销售收入市场份额（2019-2024）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全球主要地区陶瓷卫浴收入（2024-2030）&amp;（百万美元）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全球主要地区陶瓷卫浴收入市场份额（2024-2030）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全球主要地区陶瓷卫浴销量（千件）：2019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全球主要地区陶瓷卫浴销量（2019-2024）&amp;（千件）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全球主要地区陶瓷卫浴销量市场份额（2019-2024）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全球主要地区陶瓷卫浴销量（2024-2030）&amp;（千件）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全球主要地区陶瓷卫浴销量份额（2024-2030）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重点企业（12）陶瓷卫浴生产基地、销售区域、竞争对手及市场地位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重点企业（12）陶瓷卫浴产品规格、参数及市场应用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重点企业（12）陶瓷卫浴销量（千件）、收入（百万美元）、价格（美元\u002F件）及毛利率（2019-2024）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全球不同产品类型陶瓷卫浴销量（2019-2024）&amp;（千件）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全球不同产品类型陶瓷卫浴销量市场份额（2019-2024）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全球不同产品类型陶瓷卫浴销量预测（2024-2030）&amp;（千件）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全球不同产品类型陶瓷卫浴销量市场份额预测（2024-2030）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全球不同产品类型陶瓷卫浴收入（百万美元）&amp;（2019-2024）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全球不同产品类型陶瓷卫浴收入市场份额（2019-2024）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全球不同产品类型陶瓷卫浴收入预测（百万美元）&amp;（2024-2030）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全球不同类型陶瓷卫浴收入市场份额预测（2024-2030）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全球不同产品类型陶瓷卫浴价格走势（2019-2030）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全球不同应用陶瓷卫浴销量（2019-2024年）&amp;（千件）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全球不同应用陶瓷卫浴销量市场份额（2019-2024）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全球不同应用陶瓷卫浴销量预测（2024-2030）&amp;（千件）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全球不同应用陶瓷卫浴销量市场份额预测（2024-2030）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全球不同应用陶瓷卫浴收入（2019-2024年）&amp;（百万美元）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全球不同应用陶瓷卫浴收入市场份额（2019-2024）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全球不同应用陶瓷卫浴收入预测（2024-2030）&amp;（百万美元）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全球不同应用陶瓷卫浴收入市场份额预测（2024-2030）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全球不同应用陶瓷卫浴价格走势（2019-2030）</w:t>
      </w:r>
      <w:r>
        <w:rPr>
          <w:rFonts w:hint="eastAsia"/>
        </w:rPr>
        <w:br/>
      </w:r>
      <w:r>
        <w:rPr>
          <w:rFonts w:hint="eastAsia"/>
        </w:rPr>
        <w:t>　　表114 陶瓷卫浴上游原料供应商及联系方式列表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陶瓷卫浴典型客户列表</w:t>
      </w:r>
      <w:r>
        <w:rPr>
          <w:rFonts w:hint="eastAsia"/>
        </w:rPr>
        <w:br/>
      </w:r>
      <w:r>
        <w:rPr>
          <w:rFonts w:hint="eastAsia"/>
        </w:rPr>
        <w:t>　　表116 陶瓷卫浴主要销售模式及销售渠道</w:t>
      </w:r>
      <w:r>
        <w:rPr>
          <w:rFonts w:hint="eastAsia"/>
        </w:rPr>
        <w:br/>
      </w:r>
      <w:r>
        <w:rPr>
          <w:rFonts w:hint="eastAsia"/>
        </w:rPr>
        <w:t>　　表117 陶瓷卫浴行业发展机遇及主要驱动因素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陶瓷卫浴行业发展面临的风险</w:t>
      </w:r>
      <w:r>
        <w:rPr>
          <w:rFonts w:hint="eastAsia"/>
        </w:rPr>
        <w:br/>
      </w:r>
      <w:r>
        <w:rPr>
          <w:rFonts w:hint="eastAsia"/>
        </w:rPr>
        <w:t>　　表119 陶瓷卫浴行业政策分析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陶瓷卫浴产品图片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全球不同产品类型陶瓷卫浴产量市场份额 2023 &amp; 2024</w:t>
      </w:r>
      <w:r>
        <w:rPr>
          <w:rFonts w:hint="eastAsia"/>
        </w:rPr>
        <w:br/>
      </w:r>
      <w:r>
        <w:rPr>
          <w:rFonts w:hint="eastAsia"/>
        </w:rPr>
        <w:t>　　图3 盥洗池产品图片</w:t>
      </w:r>
      <w:r>
        <w:rPr>
          <w:rFonts w:hint="eastAsia"/>
        </w:rPr>
        <w:br/>
      </w:r>
      <w:r>
        <w:rPr>
          <w:rFonts w:hint="eastAsia"/>
        </w:rPr>
        <w:t>　　图4 马桶产品图片</w:t>
      </w:r>
      <w:r>
        <w:rPr>
          <w:rFonts w:hint="eastAsia"/>
        </w:rPr>
        <w:br/>
      </w:r>
      <w:r>
        <w:rPr>
          <w:rFonts w:hint="eastAsia"/>
        </w:rPr>
        <w:t>　　图5 小便池产品图片</w:t>
      </w:r>
      <w:r>
        <w:rPr>
          <w:rFonts w:hint="eastAsia"/>
        </w:rPr>
        <w:br/>
      </w:r>
      <w:r>
        <w:rPr>
          <w:rFonts w:hint="eastAsia"/>
        </w:rPr>
        <w:t>　　图6 浴缸产品图片</w:t>
      </w:r>
      <w:r>
        <w:rPr>
          <w:rFonts w:hint="eastAsia"/>
        </w:rPr>
        <w:br/>
      </w:r>
      <w:r>
        <w:rPr>
          <w:rFonts w:hint="eastAsia"/>
        </w:rPr>
        <w:t>　　图7 全球不同应用陶瓷卫浴消费量市场份额2023 vs 2024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全球陶瓷卫浴产能、产量、产能利用率及发展趋势（2019-2030）&amp;（千件）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全球陶瓷卫浴产量、需求量及发展趋势（2019-2030）&amp;（千件）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全球主要地区陶瓷卫浴产量市场份额（2019-2030）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中国陶瓷卫浴产能、产量、产能利用率及发展趋势（2019-2030）&amp;（千件）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中国陶瓷卫浴产量、市场需求量及发展趋势（2019-2030）&amp;（千件）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全球陶瓷卫浴市场销售额及增长率：（2019-2030）&amp;（百万美元）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全球市场陶瓷卫浴市场规模：2019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全球市场陶瓷卫浴销量及增长率（2019-2030）&amp;（千件）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全球市场陶瓷卫浴价格趋势（2019-2030）&amp;（千件）&amp;（美元\u002F件）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2024年全球市场主要厂商陶瓷卫浴销量市场份额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2024年全球市场主要厂商陶瓷卫浴收入市场份额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2024年中国市场主要厂商陶瓷卫浴销量市场份额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2024年中国市场主要厂商陶瓷卫浴收入市场份额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2024年全球前五大生产商陶瓷卫浴市场份额</w:t>
      </w:r>
      <w:r>
        <w:rPr>
          <w:rFonts w:hint="eastAsia"/>
        </w:rPr>
        <w:br/>
      </w:r>
      <w:r>
        <w:rPr>
          <w:rFonts w:hint="eastAsia"/>
        </w:rPr>
        <w:t>　　图24 2024全球陶瓷卫浴第一梯队、第二梯队和第三梯队生产商（品牌）及市场份额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全球主要地区陶瓷卫浴销售收入市场份额（2023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北美市场陶瓷卫浴销量及增长率（2019-2030）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北美市场陶瓷卫浴收入及增长率（2019-2030）&amp;（百万美元）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欧洲市场陶瓷卫浴销量及增长率（2019-2030）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欧洲市场陶瓷卫浴收入及增长率（2019-2030）&amp;（百万美元）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中国市场陶瓷卫浴销量及增长率（2019-2030）&amp;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中国市场陶瓷卫浴收入及增长率（2019-2030）&amp;（百万美元）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日本市场陶瓷卫浴销量及增长率（2019-2030）&amp;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日本市场陶瓷卫浴收入及增长率（2019-2030）&amp;（百万美元）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全球不同产品类型陶瓷卫浴价格走势（2019-2030）&amp;（美元\u002F件）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全球不同应用陶瓷卫浴价格走势（2019-2030）&amp;（美元\u002F件）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陶瓷卫浴产业链</w:t>
      </w:r>
      <w:r>
        <w:rPr>
          <w:rFonts w:hint="eastAsia"/>
        </w:rPr>
        <w:br/>
      </w:r>
      <w:r>
        <w:rPr>
          <w:rFonts w:hint="eastAsia"/>
        </w:rPr>
        <w:t>　　图37 陶瓷卫浴中国企业SWOT分析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a4143750d4294" w:history="1">
        <w:r>
          <w:rPr>
            <w:rStyle w:val="Hyperlink"/>
          </w:rPr>
          <w:t>2024-2030年全球与中国陶瓷卫浴市场现状调研分析及发展趋势报告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a4143750d4294" w:history="1">
        <w:r>
          <w:rPr>
            <w:rStyle w:val="Hyperlink"/>
          </w:rPr>
          <w:t>https://www.20087.com/5/50/TaoCiWeiYuFaZhanQuShiFenXi.html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8ed6d76554863" w:history="1">
      <w:r>
        <w:rPr>
          <w:rStyle w:val="Hyperlink"/>
        </w:rPr>
        <w:t>2024-2030年全球与中国陶瓷卫浴市场现状调研分析及发展趋势报告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aoCiWeiYuFaZhanQuShiFenXi.html" TargetMode="External" Id="R765a4143750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aoCiWeiYuFaZhanQuShiFenXi.html" TargetMode="External" Id="Rb098ed6d765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2024-02-20T07:37:00Z</dcterms:created>
  <dcterms:modified xsi:type="dcterms:W3CDTF">2024-02-20T08:37:00Z</dcterms:modified>
  <dc:subject>2024-2030年全球与中国陶瓷卫浴市场现状调研分析及发展趋势报告</dc:subject>
  <dc:title>2024-2030年全球与中国陶瓷卫浴市场现状调研分析及发展趋势报告</dc:title>
  <cp:keywords>2024-2030年全球与中国陶瓷卫浴市场现状调研分析及发展趋势报告</cp:keywords>
  <dc:description>2024-2030年全球与中国陶瓷卫浴市场现状调研分析及发展趋势报告</dc:description>
</cp:coreProperties>
</file>