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f13be1f924f15" w:history="1">
              <w:r>
                <w:rPr>
                  <w:rStyle w:val="Hyperlink"/>
                </w:rPr>
                <w:t>2024-2030年全球与中国隔音产品市场深度调研与发展趋势分析报告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f13be1f924f15" w:history="1">
              <w:r>
                <w:rPr>
                  <w:rStyle w:val="Hyperlink"/>
                </w:rPr>
                <w:t>2024-2030年全球与中国隔音产品市场深度调研与发展趋势分析报告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f13be1f924f15" w:history="1">
                <w:r>
                  <w:rPr>
                    <w:rStyle w:val="Hyperlink"/>
                  </w:rPr>
                  <w:t>https://www.20087.com/5/90/GeYinChanPinHangYeQuShiFenXi.html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产品是一种用于降低噪声传播的材料，广泛应用于建筑、交通、工业等多个领域。其主要功能是通过吸收或反射声音能量，减少噪声对环境的影响。近年来，随着城市化进程的加快和人们对生活质量要求的提高，隔音产品的需求持续增长。现代隔音产品不仅注重隔音效果，还兼顾美观性和环保性，如采用环保材料、设计时尚外观等。此外，随着新材料技术的发展，隔音产品的性能也在不断提升，如通过多孔材料和复合结构提高吸音效果，通过智能材料实现主动降噪。</w:t>
      </w:r>
      <w:r>
        <w:rPr>
          <w:rFonts w:hint="eastAsia"/>
        </w:rPr>
        <w:br/>
      </w:r>
      <w:r>
        <w:rPr>
          <w:rFonts w:hint="eastAsia"/>
        </w:rPr>
        <w:t>　　未来，隔音产品的发展将更加注重智能化与多功能性。通过集成传感器和智能控制系统，隔音产品将能够根据环境噪声自动调整吸音效果，提高降噪效率。同时，随着纳米技术的应用，隔音产品将采用更轻薄、更高效的材料，减少占用空间，提高安装便利性。此外，随着可持续发展理念的普及，隔音产品将更加注重环保和资源节约，采用可回收材料或生物基材料，减少对环境的影响。随着人们对于安静生活环境的需求日益增长，隔音产品将在更多领域得到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ef13be1f924f15" w:history="1">
        <w:r>
          <w:rPr>
            <w:rStyle w:val="Hyperlink"/>
          </w:rPr>
          <w:t>2024-2030年全球与中国隔音产品市场深度调研与发展趋势分析报告</w:t>
        </w:r>
      </w:hyperlink>
      <w:r>
        <w:rPr>
          <w:rFonts w:hint="eastAsia"/>
        </w:rPr>
        <w:t>全面分析了隔音产品行业的市场规模、需求和价格动态，同时对隔音产品产业链进行了探讨。报告客观描述了隔音产品行业现状，审慎预测了隔音产品市场前景及发展趋势。此外，报告还聚焦于隔音产品重点企业，剖析了市场竞争格局、集中度以及品牌影响力，并对隔音产品细分市场进行了研究。隔音产品报告以专业、科学的视角，为投资者和行业决策者提供了权威的市场洞察与决策参考，是隔音产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隔音产品行业简介</w:t>
      </w:r>
      <w:r>
        <w:rPr>
          <w:rFonts w:hint="eastAsia"/>
        </w:rPr>
        <w:br/>
      </w:r>
      <w:r>
        <w:rPr>
          <w:rFonts w:hint="eastAsia"/>
        </w:rPr>
        <w:t>　　　　1.1.1 隔音产品行业界定及分类</w:t>
      </w:r>
      <w:r>
        <w:rPr>
          <w:rFonts w:hint="eastAsia"/>
        </w:rPr>
        <w:br/>
      </w:r>
      <w:r>
        <w:rPr>
          <w:rFonts w:hint="eastAsia"/>
        </w:rPr>
        <w:t>　　　　1.1.2 隔音产品行业特征</w:t>
      </w:r>
      <w:r>
        <w:rPr>
          <w:rFonts w:hint="eastAsia"/>
        </w:rPr>
        <w:br/>
      </w:r>
      <w:r>
        <w:rPr>
          <w:rFonts w:hint="eastAsia"/>
        </w:rPr>
        <w:t>　　1.2 隔音产品产品主要分类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不同种类隔音产品价格走势（2018-2030年）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岩棉</w:t>
      </w:r>
      <w:r>
        <w:rPr>
          <w:rFonts w:hint="eastAsia"/>
        </w:rPr>
        <w:br/>
      </w:r>
      <w:r>
        <w:rPr>
          <w:rFonts w:hint="eastAsia"/>
        </w:rPr>
        <w:t>　　　　1.2.3 玻璃棉</w:t>
      </w:r>
      <w:r>
        <w:rPr>
          <w:rFonts w:hint="eastAsia"/>
        </w:rPr>
        <w:br/>
      </w:r>
      <w:r>
        <w:rPr>
          <w:rFonts w:hint="eastAsia"/>
        </w:rPr>
        <w:t>　　　　1.2.4 泡沫塑料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隔音产品主要应用领域分析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建筑与施工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全球隔音产品供需现状及预测（2018-2030年）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全球隔音产品产能、产量、产能利用率及发展趋势（2018-2030年）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全球隔音产品产量、表观消费量及发展趋势（2018-2030年）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全球隔音产品产量、市场需求量及发展趋势（2018-2030年）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中国隔音产品供需现状及预测（2018-2030年）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中国隔音产品产能、产量、产能利用率及发展趋势（2018-2030年）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中国隔音产品产量、表观消费量及发展趋势（2018-2030年）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中国隔音产品产量、市场需求量及发展趋势（2018-2030年）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隔音产品中国及欧美日等行业政策分析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全球与中国主要厂商隔音产品产量、产值及竞争分析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全球市场隔音产品主要厂商2022和2023年产量、产值及市场份额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全球市场隔音产品主要厂商2022和2023年产量列表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全球市场隔音产品主要厂商2022和2023年产值列表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全球市场隔音产品主要厂商2022和2023年产品价格列表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中国市场隔音产品主要厂商2022和2023年产量、产值及市场份额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中国市场隔音产品主要厂商2022和2023年产量列表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中国市场隔音产品主要厂商2022和2023年产值列表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隔音产品厂商产地分布及商业化日期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隔音产品行业集中度、竞争程度分析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隔音产品行业集中度分析</w:t>
      </w:r>
      <w:r>
        <w:rPr>
          <w:rFonts w:hint="eastAsia"/>
        </w:rPr>
        <w:br/>
      </w:r>
      <w:r>
        <w:rPr>
          <w:rFonts w:hint="eastAsia"/>
        </w:rPr>
        <w:t>　　　　2.4.2 隔音产品行业竞争程度分析</w:t>
      </w:r>
      <w:r>
        <w:rPr>
          <w:rFonts w:hint="eastAsia"/>
        </w:rPr>
        <w:br/>
      </w:r>
      <w:r>
        <w:rPr>
          <w:rFonts w:hint="eastAsia"/>
        </w:rPr>
        <w:t>　　2.5 隔音产品全球领先企业SWOT分析</w:t>
      </w:r>
      <w:r>
        <w:rPr>
          <w:rFonts w:hint="eastAsia"/>
        </w:rPr>
        <w:br/>
      </w:r>
      <w:r>
        <w:rPr>
          <w:rFonts w:hint="eastAsia"/>
        </w:rPr>
        <w:t>　　2.6 隔音产品中国企业SWOT分析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从生产角度分析全球主要地区隔音产品产量、产值、市场份额、增长率及发展趋势（2018-2030年）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全球主要地区隔音产品产量、产值及市场份额（2018-2030年）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全球主要地区隔音产品产量及市场份额（2018-2030年）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全球主要地区隔音产品产值及市场份额（2018-2030年）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北美市场隔音产品2018-2030年产量、产值及增长率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欧洲市场隔音产品2018-2030年产量、产值及增长率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日本市场隔音产品2018-2030年产量、产值及增长率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东南亚市场隔音产品2018-2030年产量、产值及增长率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印度市场隔音产品2018-2030年产量、产值及增长率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中国市场隔音产品2018-2030年产量、产值及增长率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从消费角度分析全球主要地区隔音产品消费量、市场份额及发展趋势（2018-2030年）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全球主要地区隔音产品消费量、市场份额及发展预测（2018-2030年）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中国市场隔音产品2018-2030年消费量、增长率及发展预测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北美市场隔音产品2018-2030年消费量、增长率及发展预测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欧洲市场隔音产品2018-2030年消费量、增长率及发展预测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日本市场隔音产品2018-2030年消费量、增长率及发展预测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东南亚市场隔音产品2018-2030年消费量、增长率及发展预测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印度市场隔音产品2018-2030年消费量、增长率及发展预测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全球与中国隔音产品主要生产商分析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重点企业（1）隔音产品产品规格、参数、特点及价格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重点企业（1）隔音产品产品规格、参数及特点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重点企业（1）隔音产品产品规格及价格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重点企业（1）隔音产品产能、产量、产值、价格及毛利率（2018-2023年）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重点企业（2）隔音产品产品规格、参数、特点及价格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重点企业（2）隔音产品产品规格、参数及特点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重点企业（2）隔音产品产品规格及价格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重点企业（2）隔音产品产能、产量、产值、价格及毛利率（2018-2023年）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重点企业（3）隔音产品产品规格、参数、特点及价格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重点企业（3）隔音产品产品规格、参数及特点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重点企业（3）隔音产品产品规格及价格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重点企业（3）隔音产品产能、产量、产值、价格及毛利率（2018-2023年）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重点企业（4）隔音产品产品规格、参数、特点及价格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重点企业（4）隔音产品产品规格、参数及特点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重点企业（4）隔音产品产品规格及价格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重点企业（4）隔音产品产能、产量、产值、价格及毛利率（2018-2023年）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重点企业（5）隔音产品产品规格、参数、特点及价格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重点企业（5）隔音产品产品规格、参数及特点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重点企业（5）隔音产品产品规格及价格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重点企业（5）隔音产品产能、产量、产值、价格及毛利率（2018-2023年）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重点企业（6）隔音产品产品规格、参数、特点及价格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重点企业（6）隔音产品产品规格、参数及特点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重点企业（6）隔音产品产品规格及价格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重点企业（6）隔音产品产能、产量、产值、价格及毛利率（2018-2023年）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重点企业（7）隔音产品产品规格、参数、特点及价格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重点企业（7）隔音产品产品规格、参数及特点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重点企业（7）隔音产品产品规格及价格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重点企业（7）隔音产品产能、产量、产值、价格及毛利率（2018-2023年）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重点企业（8）隔音产品产品规格、参数、特点及价格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重点企业（8）隔音产品产品规格、参数及特点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重点企业（8）隔音产品产品规格及价格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重点企业（8）隔音产品产能、产量、产值、价格及毛利率（2018-2023年）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重点企业（9）隔音产品产品规格、参数、特点及价格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重点企业（9）隔音产品产品规格、参数及特点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重点企业（9）隔音产品产品规格及价格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重点企业（9）隔音产品产能、产量、产值、价格及毛利率（2018-2023年）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重点企业（10）隔音产品产品规格、参数、特点及价格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重点企业（10）隔音产品产品规格、参数及特点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重点企业（10）隔音产品产品规格及价格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重点企业（10）隔音产品产能、产量、产值、价格及毛利率（2018-2023年）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不同类型隔音产品产量、价格、产值及市场份额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全球市场不同类型隔音产品产量、产值及市场份额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全球市场隔音产品不同类型隔音产品产量及市场份额（2018-2030年）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全球市场不同类型隔音产品产值、市场份额（2018-2030年）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全球市场不同类型隔音产品价格走势（2018-2030年）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中国市场隔音产品主要分类产量、产值及市场份额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中国市场隔音产品主要分类产量及市场份额及（2018-2030年）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中国市场隔音产品主要分类产值、市场份额（2018-2030年）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中国市场隔音产品主要分类价格走势（2018-2030年）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隔音产品产业链分析</w:t>
      </w:r>
      <w:r>
        <w:rPr>
          <w:rFonts w:hint="eastAsia"/>
        </w:rPr>
        <w:br/>
      </w:r>
      <w:r>
        <w:rPr>
          <w:rFonts w:hint="eastAsia"/>
        </w:rPr>
        <w:t>　　7.2 隔音产品产业上游供应分析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全球市场隔音产品下游主要应用领域消费量、市场份额及增长率（2018-2030年）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中国市场隔音产品主要应用领域消费量、市场份额及增长率（2018-2030年）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中国市场隔音产品产量、消费量、进出口分析及未来趋势（2018-2030年）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中国市场隔音产品产量、消费量、进出口分析及未来趋势（2018-2030年）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中国市场隔音产品进出口贸易趋势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中国市场隔音产品主要进口来源</w:t>
      </w:r>
      <w:r>
        <w:rPr>
          <w:rFonts w:hint="eastAsia"/>
        </w:rPr>
        <w:br/>
      </w:r>
      <w:r>
        <w:rPr>
          <w:rFonts w:hint="eastAsia"/>
        </w:rPr>
        <w:t>　　8.4 中国市场隔音产品主要出口目的地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中国市场隔音产品主要地区分布</w:t>
      </w:r>
      <w:r>
        <w:rPr>
          <w:rFonts w:hint="eastAsia"/>
        </w:rPr>
        <w:br/>
      </w:r>
      <w:r>
        <w:rPr>
          <w:rFonts w:hint="eastAsia"/>
        </w:rPr>
        <w:t>　　9.1 中国隔音产品生产地区分布</w:t>
      </w:r>
      <w:r>
        <w:rPr>
          <w:rFonts w:hint="eastAsia"/>
        </w:rPr>
        <w:br/>
      </w:r>
      <w:r>
        <w:rPr>
          <w:rFonts w:hint="eastAsia"/>
        </w:rPr>
        <w:t>　　9.2 中国隔音产品消费地区分布</w:t>
      </w:r>
      <w:r>
        <w:rPr>
          <w:rFonts w:hint="eastAsia"/>
        </w:rPr>
        <w:br/>
      </w:r>
      <w:r>
        <w:rPr>
          <w:rFonts w:hint="eastAsia"/>
        </w:rPr>
        <w:t>　　9.3 中国隔音产品市场集中度及发展趋势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隔音产品技术及相关行业技术发展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隔音产品销售渠道分析及建议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国内市场隔音产品销售渠道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国内市场隔音产品未来销售模式及销售渠道的趋势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企业海外隔音产品销售渠道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欧美日等地区隔音产品销售渠道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欧美日等地区隔音产品未来销售模式及销售渠道的趋势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隔音产品销售/营销策略建议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隔音产品产品市场定位及目标消费者分析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隔音产品产品图片</w:t>
      </w:r>
      <w:r>
        <w:rPr>
          <w:rFonts w:hint="eastAsia"/>
        </w:rPr>
        <w:br/>
      </w:r>
      <w:r>
        <w:rPr>
          <w:rFonts w:hint="eastAsia"/>
        </w:rPr>
        <w:t>　　表 隔音产品产品分类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2024年全球不同种类隔音产品产量市场份额</w:t>
      </w:r>
      <w:r>
        <w:rPr>
          <w:rFonts w:hint="eastAsia"/>
        </w:rPr>
        <w:br/>
      </w:r>
      <w:r>
        <w:rPr>
          <w:rFonts w:hint="eastAsia"/>
        </w:rPr>
        <w:t>　　表 不同种类隔音产品价格列表及趋势（2018-2030年）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岩棉产品图片</w:t>
      </w:r>
      <w:r>
        <w:rPr>
          <w:rFonts w:hint="eastAsia"/>
        </w:rPr>
        <w:br/>
      </w:r>
      <w:r>
        <w:rPr>
          <w:rFonts w:hint="eastAsia"/>
        </w:rPr>
        <w:t>　　图 玻璃棉产品图片</w:t>
      </w:r>
      <w:r>
        <w:rPr>
          <w:rFonts w:hint="eastAsia"/>
        </w:rPr>
        <w:br/>
      </w:r>
      <w:r>
        <w:rPr>
          <w:rFonts w:hint="eastAsia"/>
        </w:rPr>
        <w:t>　　图 泡沫塑料产品图片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隔音产品主要应用领域表</w:t>
      </w:r>
      <w:r>
        <w:rPr>
          <w:rFonts w:hint="eastAsia"/>
        </w:rPr>
        <w:br/>
      </w:r>
      <w:r>
        <w:rPr>
          <w:rFonts w:hint="eastAsia"/>
        </w:rPr>
        <w:t>　　图 全球2024年隔音产品不同应用领域消费量市场份额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全球市场隔音产品产量（万吨）及增长率（2018-2030年）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全球市场隔音产品产值（万元）及增长率（2018-2030年）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中国市场隔音产品产量（万吨）、增长率及发展趋势（2018-2030年）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中国市场隔音产品产值（万元）、增长率及未来发展趋势（2018-2030年）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全球隔音产品产能（万吨）、产量（万吨）、产能利用率及发展趋势（2018-2030年）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全球隔音产品产量（万吨）、表观消费量及发展趋势（2018-2030年）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全球隔音产品产量（万吨）、市场需求量及发展趋势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中国隔音产品产能（万吨）、产量（万吨）、产能利用率及发展趋势（2018-2030年）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中国隔音产品产量（万吨）、表观消费量及发展趋势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中国隔音产品产量（万吨）、市场需求量及发展趋势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全球市场隔音产品主要厂商2022和2023年产量（万吨）列表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全球市场隔音产品主要厂商2022和2023年产量市场份额列表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全球市场隔音产品主要厂商2024年产量市场份额列表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全球市场隔音产品主要厂商2022和2023年产值（万元）列表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全球市场隔音产品主要厂商2022和2023年产值市场份额列表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全球市场隔音产品主要厂商2024年产值市场份额列表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全球市场隔音产品主要厂商2022和2023年产品价格列表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中国市场隔音产品主要厂商2022和2023年产量（万吨）列表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中国市场隔音产品主要厂商2022和2023年产量市场份额列表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中国市场隔音产品主要厂商2024年产量市场份额列表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中国市场隔音产品主要厂商2022和2023年产值（万元）列表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中国市场隔音产品主要厂商2022和2023年产值市场份额列表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中国市场隔音产品主要厂商2024年产值市场份额列表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隔音产品厂商产地分布及商业化日期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隔音产品全球领先企业SWOT分析</w:t>
      </w:r>
      <w:r>
        <w:rPr>
          <w:rFonts w:hint="eastAsia"/>
        </w:rPr>
        <w:br/>
      </w:r>
      <w:r>
        <w:rPr>
          <w:rFonts w:hint="eastAsia"/>
        </w:rPr>
        <w:t>　　表 隔音产品中国企业SWOT分析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全球主要地区隔音产品2018-2030年产量（万吨）列表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全球主要地区隔音产品2018-2030年产量市场份额列表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全球主要地区隔音产品2023年产量市场份额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全球主要地区隔音产品2018-2030年产值（万元）列表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全球主要地区隔音产品2018-2030年产值市场份额列表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全球主要地区隔音产品2023年产值市场份额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北美市场隔音产品2018-2030年产量（万吨）及增长率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北美市场隔音产品2018-2030年产值（万元）及增长率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欧洲市场隔音产品2018-2030年产量（万吨）及增长率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欧洲市场隔音产品2018-2030年产值（万元）及增长率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日本市场隔音产品2018-2030年产量（万吨）及增长率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日本市场隔音产品2018-2030年产值（万元）及增长率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东南亚市场隔音产品2018-2030年产量（万吨）及增长率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东南亚市场隔音产品2018-2030年产值（万元）及增长率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印度市场隔音产品2018-2030年产量（万吨）及增长率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印度市场隔音产品2018-2030年产值（万元）及增长率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中国市场隔音产品2018-2030年产量（万吨）及增长率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中国市场隔音产品2018-2030年产值（万元）及增长率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全球主要地区隔音产品2018-2030年消费量（万吨）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全球主要地区隔音产品2018-2030年消费量市场份额列表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全球主要地区隔音产品2023年消费量市场份额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中国市场隔音产品2018-2030年消费量（万吨）、增长率及发展预测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北美市场隔音产品2018-2030年消费量（万吨）、增长率及发展预测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欧洲市场隔音产品2018-2030年消费量（万吨）、增长率及发展预测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日本市场隔音产品2018-2030年消费量（万吨）、增长率及发展预测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东南亚市场隔音产品2018-2030年消费量（万吨）、增长率及发展预测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印度市场隔音产品2018-2030年消费量（万吨）、增长率及发展预测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重点企业（1）隔音产品产品规格、参数、特点及价格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重点企业（1）隔音产品产品规格及价格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重点企业（1）隔音产品产能（万吨）、产量（万吨）、产值（万元）、价格及毛利率（2018-2023年）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重点企业（1）隔音产品产量全球市场份额（2022年）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重点企业（1）隔音产品产量全球市场份额（2023年）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重点企业（2）隔音产品产品规格、参数、特点及价格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重点企业（2）隔音产品产品规格及价格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重点企业（2）隔音产品产能（万吨）、产量（万吨）、产值（万元）、价格及毛利率（2018-2023年）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重点企业（2）隔音产品产量全球市场份额（2022年）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重点企业（2）隔音产品产量全球市场份额（2023年）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重点企业（3）隔音产品产品规格、参数、特点及价格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重点企业（3）隔音产品产品规格及价格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重点企业（3）隔音产品产能（万吨）、产量（万吨）、产值（万元）、价格及毛利率（2018-2023年）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重点企业（3）隔音产品产量全球市场份额（2022年）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重点企业（3）隔音产品产量全球市场份额（2023年）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重点企业（4）隔音产品产品规格、参数、特点及价格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重点企业（4）隔音产品产品规格及价格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重点企业（4）隔音产品产能（万吨）、产量（万吨）、产值（万元）、价格及毛利率（2018-2023年）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重点企业（4）隔音产品产量全球市场份额（2022年）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重点企业（4）隔音产品产量全球市场份额（2023年）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重点企业（5）隔音产品产品规格、参数、特点及价格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重点企业（5）隔音产品产品规格及价格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重点企业（5）隔音产品产能（万吨）、产量（万吨）、产值（万元）、价格及毛利率（2018-2023年）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重点企业（5）隔音产品产量全球市场份额（2022年）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重点企业（5）隔音产品产量全球市场份额（2023年）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重点企业（6）隔音产品产品规格、参数、特点及价格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重点企业（6）隔音产品产品规格及价格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重点企业（6）隔音产品产能（万吨）、产量（万吨）、产值（万元）、价格及毛利率（2018-2023年）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重点企业（6）隔音产品产量全球市场份额（2022年）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重点企业（6）隔音产品产量全球市场份额（2023年）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重点企业（7）隔音产品产品规格、参数、特点及价格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重点企业（7）隔音产品产品规格及价格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重点企业（7）隔音产品产能（万吨）、产量（万吨）、产值（万元）、价格及毛利率（2018-2023年）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重点企业（7）隔音产品产量全球市场份额（2022年）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重点企业（7）隔音产品产量全球市场份额（2023年）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重点企业（8）隔音产品产品规格、参数、特点及价格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重点企业（8）隔音产品产品规格及价格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重点企业（8）隔音产品产能（万吨）、产量（万吨）、产值（万元）、价格及毛利率（2018-2023年）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重点企业（8）隔音产品产量全球市场份额（2022年）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重点企业（8）隔音产品产量全球市场份额（2023年）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重点企业（9）隔音产品产品规格、参数、特点及价格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重点企业（9）隔音产品产品规格及价格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重点企业（9）隔音产品产能（万吨）、产量（万吨）、产值（万元）、价格及毛利率（2018-2023年）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重点企业（9）隔音产品产量全球市场份额（2022年）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重点企业（9）隔音产品产量全球市场份额（2023年）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重点企业（10）隔音产品产品规格、参数、特点及价格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重点企业（10）隔音产品产品规格及价格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重点企业（10）隔音产品产能（万吨）、产量（万吨）、产值（万元）、价格及毛利率（2018-2023年）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重点企业（10）隔音产品产量全球市场份额（2022年）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重点企业（10）隔音产品产量全球市场份额（2023年）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全球市场不同类型隔音产品产量（万吨）（2018-2030年）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全球市场不同类型隔音产品产量市场份额（2018-2030年）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全球市场不同类型隔音产品产值（万元）（2018-2030年）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全球市场不同类型隔音产品产值市场份额（2018-2030年）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全球市场不同类型隔音产品价格走势（2018-2030年）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中国市场隔音产品主要分类产量（万吨）（2018-2030年）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中国市场隔音产品主要分类产量市场份额（2018-2030年）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中国市场隔音产品主要分类产值（万元）（2018-2030年）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中国市场隔音产品主要分类产值市场份额（2018-2030年）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中国市场隔音产品主要分类价格走势（2018-2030年）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隔音产品产业链图</w:t>
      </w:r>
      <w:r>
        <w:rPr>
          <w:rFonts w:hint="eastAsia"/>
        </w:rPr>
        <w:br/>
      </w:r>
      <w:r>
        <w:rPr>
          <w:rFonts w:hint="eastAsia"/>
        </w:rPr>
        <w:t>　　表 隔音产品上游原料供应商及联系方式列表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全球市场隔音产品主要应用领域消费量（万吨）（2018-2030年）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全球市场隔音产品主要应用领域消费量市场份额（2018-2030年）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2024年全球市场隔音产品主要应用领域消费量市场份额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全球市场隔音产品主要应用领域消费量增长率（2018-2030年）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中国市场隔音产品主要应用领域消费量（万吨）（2018-2030年）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中国市场隔音产品主要应用领域消费量市场份额（2018-2030年）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中国市场隔音产品主要应用领域消费量增长率（2018-2030年）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中国市场隔音产品产量（万吨）、消费量（万吨）、进出口分析及未来趋势（2018-2030年）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f13be1f924f15" w:history="1">
        <w:r>
          <w:rPr>
            <w:rStyle w:val="Hyperlink"/>
          </w:rPr>
          <w:t>2024-2030年全球与中国隔音产品市场深度调研与发展趋势分析报告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f13be1f924f15" w:history="1">
        <w:r>
          <w:rPr>
            <w:rStyle w:val="Hyperlink"/>
          </w:rPr>
          <w:t>https://www.20087.com/5/90/GeYinChanPinHangYeQuShiFenXi.html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4c2f7325540b7" w:history="1">
      <w:r>
        <w:rPr>
          <w:rStyle w:val="Hyperlink"/>
        </w:rPr>
        <w:t>2024-2030年全球与中国隔音产品市场深度调研与发展趋势分析报告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GeYinChanPinHangYeQuShiFenXi.html" TargetMode="External" Id="R18ef13be1f92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GeYinChanPinHangYeQuShiFenXi.html" TargetMode="External" Id="Rd364c2f73255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2023-09-28T23:32:00Z</dcterms:created>
  <dcterms:modified xsi:type="dcterms:W3CDTF">2023-09-29T00:32:00Z</dcterms:modified>
  <dc:subject>2024-2030年全球与中国隔音产品市场深度调研与发展趋势分析报告</dc:subject>
  <dc:title>2024-2030年全球与中国隔音产品市场深度调研与发展趋势分析报告</dc:title>
  <cp:keywords>2024-2030年全球与中国隔音产品市场深度调研与发展趋势分析报告</cp:keywords>
  <dc:description>2024-2030年全球与中国隔音产品市场深度调研与发展趋势分析报告</dc:description>
</cp:coreProperties>
</file>