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a1a125dd94c53" w:history="1">
              <w:r>
                <w:rPr>
                  <w:rStyle w:val="Hyperlink"/>
                </w:rPr>
                <w:t>2025-2031年全球与中国亚克力水族箱市场研究及发展趋势预测报告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a1a125dd94c53" w:history="1">
              <w:r>
                <w:rPr>
                  <w:rStyle w:val="Hyperlink"/>
                </w:rPr>
                <w:t>2025-2031年全球与中国亚克力水族箱市场研究及发展趋势预测报告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a1a125dd94c53" w:history="1">
                <w:r>
                  <w:rPr>
                    <w:rStyle w:val="Hyperlink"/>
                  </w:rPr>
                  <w:t>https://www.20087.com/6/00/YaKeLiShuiZuXiangDeFaZhanQuShi.html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水族箱是一种高档观赏鱼缸，在宠物市场和装饰领域受到广泛欢迎。随着新材料技术的发展，亚克力水族箱的性能不断提升，如更高的透明度、更强的耐冲击性等，能够提供更好的观赏体验。近年来，随着消费者对生活品质追求的提高，亚克力水族箱的设计更加注重美观性和功能性，能够适应不同装修风格和空间布局。同时，随着环保理念的普及，亚克力水族箱的生产更加注重可持续性，采用更多环保材料和节能技术。</w:t>
      </w:r>
      <w:r>
        <w:rPr>
          <w:rFonts w:hint="eastAsia"/>
        </w:rPr>
        <w:br/>
      </w:r>
      <w:r>
        <w:rPr>
          <w:rFonts w:hint="eastAsia"/>
        </w:rPr>
        <w:t>　　未来，亚克力水族箱的发展将更加注重创新设计和可持续性。一方面，随着新材料技术的发展，亚克力水族箱将集成更多功能性材料，如抗菌、防水、透气等，提高产品的附加值。另一方面，随着可持续发展理念的普及，亚克力水族箱将更多采用环保材料和节能技术，减少对环境的影响。此外，随着数字印刷和个性化定制技术的应用，亚克力水族箱将提供更多定制化选项，以适应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a1a125dd94c53" w:history="1">
        <w:r>
          <w:rPr>
            <w:rStyle w:val="Hyperlink"/>
          </w:rPr>
          <w:t>2025-2031年全球与中国亚克力水族箱市场研究及发展趋势预测报告</w:t>
        </w:r>
      </w:hyperlink>
      <w:r>
        <w:rPr>
          <w:rFonts w:hint="eastAsia"/>
        </w:rPr>
        <w:t>》基于多年亚克力水族箱行业研究积累，结合亚克力水族箱行业市场现状，通过资深研究团队对亚克力水族箱市场资讯的系统整理与分析，依托权威数据资源及长期市场监测数据库，对亚克力水族箱行业进行了全面调研。报告详细分析了亚克力水族箱市场规模、市场前景、技术现状及未来发展方向，重点评估了亚克力水族箱行业内企业的竞争格局及经营表现，并通过SWOT分析揭示了亚克力水族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ba1a125dd94c53" w:history="1">
        <w:r>
          <w:rPr>
            <w:rStyle w:val="Hyperlink"/>
          </w:rPr>
          <w:t>2025-2031年全球与中国亚克力水族箱市场研究及发展趋势预测报告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》为投资者提供了准确的市场现状分析及前景预判，帮助挖掘行业投资价值，并提出投资策略与营销策略建议，是把握亚克力水族箱行业动态、优化决策的重要工具。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亚克力水族箱行业概述及市场现状分析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亚克力水族箱行业介绍</w:t>
      </w:r>
      <w:r>
        <w:rPr>
          <w:rFonts w:hint="eastAsia"/>
        </w:rPr>
        <w:br/>
      </w:r>
      <w:r>
        <w:rPr>
          <w:rFonts w:hint="eastAsia"/>
        </w:rPr>
        <w:t>　　第二节 亚克力水族箱产品主要分类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一、不同种类亚克力水族箱产量占比（2024年）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二、不同种类亚克力水族箱价格走势（2020-2031年）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亚克力水族箱主要应用领域分析</w:t>
      </w:r>
      <w:r>
        <w:rPr>
          <w:rFonts w:hint="eastAsia"/>
        </w:rPr>
        <w:br/>
      </w:r>
      <w:r>
        <w:rPr>
          <w:rFonts w:hint="eastAsia"/>
        </w:rPr>
        <w:t>　　　　一、亚克力水族箱主要应用领域</w:t>
      </w:r>
      <w:r>
        <w:rPr>
          <w:rFonts w:hint="eastAsia"/>
        </w:rPr>
        <w:br/>
      </w:r>
      <w:r>
        <w:rPr>
          <w:rFonts w:hint="eastAsia"/>
        </w:rPr>
        <w:t>　　　　二、全球亚克力水族箱不同应用领域消费量占比（2024年）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全球与中国亚克力水族箱市场发展现状对比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一、全球亚克力水族箱市场现状及发展趋势（2020-2031年）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二、中国亚克力水族箱市场现状及发展趋势（2020-2031年）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全球亚克力水族箱供需现状及趋势预测（2020-2031年）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一、全球亚克力水族箱产能、产量、产能利用率情况及趋势（2020-2031年）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二、全球亚克力水族箱产量、表观消费量情况及趋势（2020-2031年）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中国亚克力水族箱供需现状及趋势预测（2020-2031年）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一、中国亚克力水族箱产能、产量、产能利用率情况及趋势（2020-2031年）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二、中国亚克力水族箱产量、表观消费量情况及趋势（2020-2031年）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三、中国亚克力水族箱产量、需求量、市场缺口情况及趋势（2020-2031年）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中国亚克力水族箱行业政策分析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全球与中国亚克力水族箱重点企业产量、产值、集中度分析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全球市场亚克力水族箱重点企业2024和2025年产量、产值统计分析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一、全球市场亚克力水族箱重点企业2024和2025年产量统计分析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二、全球市场亚克力水族箱重点企业2024和2025年产值统计分析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三、全球市场亚克力水族箱重点企业2024和2025年产品价格分析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中国市场亚克力水族箱重点企业2024和2025年产量、产值统计分析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一、中国市场亚克力水族箱重点企业2024和2025年产量统计分析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二、中国市场亚克力水族箱重点企业2024和2025年产值统计分析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亚克力水族箱重点厂商总部</w:t>
      </w:r>
      <w:r>
        <w:rPr>
          <w:rFonts w:hint="eastAsia"/>
        </w:rPr>
        <w:br/>
      </w:r>
      <w:r>
        <w:rPr>
          <w:rFonts w:hint="eastAsia"/>
        </w:rPr>
        <w:t>　　第四节 亚克力水族箱行业企业集中度分析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全球重点亚克力水族箱企业SWOT分析</w:t>
      </w:r>
      <w:r>
        <w:rPr>
          <w:rFonts w:hint="eastAsia"/>
        </w:rPr>
        <w:br/>
      </w:r>
      <w:r>
        <w:rPr>
          <w:rFonts w:hint="eastAsia"/>
        </w:rPr>
        <w:t>　　第六节 中国重点亚克力水族箱企业SWOT分析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全球主要地区亚克力水族箱产量、产值、市场份额情况及趋势预测（2020-2031年）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全球主要地区亚克力水族箱产量、产值及市场份额情况及趋势（2020-2031年）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一、全球主要地区亚克力水族箱产量及市场份额情况及趋势（2020-2031年）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二、全球主要地区亚克力水族箱产值及市场份额情况及趋势（2020-2031年）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中国市场2020-2031年亚克力水族箱产量、产值情况及趋势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北美市场2020-2031年亚克力水族箱产量、产值情况及趋势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欧洲市场2020-2031年亚克力水族箱产量、产值情况及趋势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日本市场2020-2031年亚克力水族箱产量、产值情况及趋势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全球主要地区亚克力水族箱消费量、市场份额及发展趋势分析（2020-2031年）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全球主要地区亚克力水族箱消费量、市场份额及发展趋势（2020-2031年）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中国市场2020-2031年亚克力水族箱消费情况及发展趋势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北美市场2020-2031年亚克力水族箱消费情况及发展趋势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欧洲市场2020-2031年亚克力水族箱消费情况及发展趋势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日本市场2020-2031年亚克力水族箱消费情况及发展趋势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主要亚克力水族箱企业调研分析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二、企业亚克力水族箱产品</w:t>
      </w:r>
      <w:r>
        <w:rPr>
          <w:rFonts w:hint="eastAsia"/>
        </w:rPr>
        <w:br/>
      </w:r>
      <w:r>
        <w:rPr>
          <w:rFonts w:hint="eastAsia"/>
        </w:rPr>
        <w:t>　　　　三、企业亚克力水族箱产量、价格、收入、成本、毛利情况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二、企业亚克力水族箱产品</w:t>
      </w:r>
      <w:r>
        <w:rPr>
          <w:rFonts w:hint="eastAsia"/>
        </w:rPr>
        <w:br/>
      </w:r>
      <w:r>
        <w:rPr>
          <w:rFonts w:hint="eastAsia"/>
        </w:rPr>
        <w:t>　　　　三、企业亚克力水族箱产量、价格、收入、成本、毛利情况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二、企业亚克力水族箱产品</w:t>
      </w:r>
      <w:r>
        <w:rPr>
          <w:rFonts w:hint="eastAsia"/>
        </w:rPr>
        <w:br/>
      </w:r>
      <w:r>
        <w:rPr>
          <w:rFonts w:hint="eastAsia"/>
        </w:rPr>
        <w:t>　　　　三、企业亚克力水族箱产量、价格、收入、成本、毛利情况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二、企业亚克力水族箱产品</w:t>
      </w:r>
      <w:r>
        <w:rPr>
          <w:rFonts w:hint="eastAsia"/>
        </w:rPr>
        <w:br/>
      </w:r>
      <w:r>
        <w:rPr>
          <w:rFonts w:hint="eastAsia"/>
        </w:rPr>
        <w:t>　　　　三、企业亚克力水族箱产量、价格、收入、成本、毛利情况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二、企业亚克力水族箱产品</w:t>
      </w:r>
      <w:r>
        <w:rPr>
          <w:rFonts w:hint="eastAsia"/>
        </w:rPr>
        <w:br/>
      </w:r>
      <w:r>
        <w:rPr>
          <w:rFonts w:hint="eastAsia"/>
        </w:rPr>
        <w:t>　　　　三、企业亚克力水族箱产量、价格、收入、成本、毛利情况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二、企业亚克力水族箱产品</w:t>
      </w:r>
      <w:r>
        <w:rPr>
          <w:rFonts w:hint="eastAsia"/>
        </w:rPr>
        <w:br/>
      </w:r>
      <w:r>
        <w:rPr>
          <w:rFonts w:hint="eastAsia"/>
        </w:rPr>
        <w:t>　　　　三、企业亚克力水族箱产量、价格、收入、成本、毛利情况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二、企业亚克力水族箱产品</w:t>
      </w:r>
      <w:r>
        <w:rPr>
          <w:rFonts w:hint="eastAsia"/>
        </w:rPr>
        <w:br/>
      </w:r>
      <w:r>
        <w:rPr>
          <w:rFonts w:hint="eastAsia"/>
        </w:rPr>
        <w:t>　　　　三、企业亚克力水族箱产量、价格、收入、成本、毛利情况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二、企业亚克力水族箱产品</w:t>
      </w:r>
      <w:r>
        <w:rPr>
          <w:rFonts w:hint="eastAsia"/>
        </w:rPr>
        <w:br/>
      </w:r>
      <w:r>
        <w:rPr>
          <w:rFonts w:hint="eastAsia"/>
        </w:rPr>
        <w:t>　　　　三、企业亚克力水族箱产量、价格、收入、成本、毛利情况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二、企业亚克力水族箱产品</w:t>
      </w:r>
      <w:r>
        <w:rPr>
          <w:rFonts w:hint="eastAsia"/>
        </w:rPr>
        <w:br/>
      </w:r>
      <w:r>
        <w:rPr>
          <w:rFonts w:hint="eastAsia"/>
        </w:rPr>
        <w:t>　　　　三、企业亚克力水族箱产量、价格、收入、成本、毛利情况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二、企业亚克力水族箱产品</w:t>
      </w:r>
      <w:r>
        <w:rPr>
          <w:rFonts w:hint="eastAsia"/>
        </w:rPr>
        <w:br/>
      </w:r>
      <w:r>
        <w:rPr>
          <w:rFonts w:hint="eastAsia"/>
        </w:rPr>
        <w:t>　　　　三、企业亚克力水族箱产量、价格、收入、成本、毛利情况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不同种类亚克力水族箱产量、价格、产值及市场份额情况（2020-2031）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全球市场不同种类亚克力水族箱产量、产值及市场份额情况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一、全球市场不同种类亚克力水族箱产量、市场份额情况（2020-2031年）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二、全球市场不同种类亚克力水族箱产值、市场份额情况（2020-2031年）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三、全球市场不同种类亚克力水族箱价格走势分析（2020-2031年）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中国市场不同种类亚克力水族箱产量、产值及市场份额情况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一、中国市场不同种类亚克力水族箱产量、市场份额情况（2020-2031年）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二、中国市场不同种类亚克力水族箱产值、市场份额情况（2020-2031年）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三、中国市场不同种类亚克力水族箱价格走势分析（2020-2031年）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亚克力水族箱上游原料及下游主要应用领域分析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亚克力水族箱产业链分析</w:t>
      </w:r>
      <w:r>
        <w:rPr>
          <w:rFonts w:hint="eastAsia"/>
        </w:rPr>
        <w:br/>
      </w:r>
      <w:r>
        <w:rPr>
          <w:rFonts w:hint="eastAsia"/>
        </w:rPr>
        <w:t>　　第二节 亚克力水族箱产业上游供应分析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全球市场亚克力水族箱下游主要应用领域消费量、市场份额及增长情况（2020-2031年）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中国市场亚克力水族箱下游主要应用领域消费量、市场份额及增长情况（2020-2031年）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中国市场亚克力水族箱产量、消费量、进出口分析及发展趋势（2020-2031年）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中国市场亚克力水族箱产量、消费量、进出口分析及发展趋势（2020-2031年）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中国市场亚克力水族箱进出口贸易趋势（2020-2031年）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中国市场亚克力水族箱主要进口来源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中国市场亚克力水族箱主要出口目的地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中国市场亚克力水族箱主要地区分布（2025年）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中国亚克力水族箱生产地区分布</w:t>
      </w:r>
      <w:r>
        <w:rPr>
          <w:rFonts w:hint="eastAsia"/>
        </w:rPr>
        <w:br/>
      </w:r>
      <w:r>
        <w:rPr>
          <w:rFonts w:hint="eastAsia"/>
        </w:rPr>
        <w:t>　　第二节 中国亚克力水族箱消费地区分布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影响中国市场亚克力水族箱供需因素分析</w:t>
      </w:r>
      <w:r>
        <w:rPr>
          <w:rFonts w:hint="eastAsia"/>
        </w:rPr>
        <w:br/>
      </w:r>
      <w:r>
        <w:rPr>
          <w:rFonts w:hint="eastAsia"/>
        </w:rPr>
        <w:t>　　第一节 亚克力水族箱及相关行业技术发展概况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亚克力水族箱进出口贸易现状及趋势（2020-2031年）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亚克力水族箱产品技术趋势与价格走势预测（2020-2031年）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亚克力水族箱行业市场环境发展趋势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不同种类亚克力水族箱产品技术发展趋势（2020-2031年）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亚克力水族箱价格走势预测（2020-2031年）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亚克力水族箱销售渠道分析及建议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国内市场亚克力水族箱销售渠道分析</w:t>
      </w:r>
      <w:r>
        <w:rPr>
          <w:rFonts w:hint="eastAsia"/>
        </w:rPr>
        <w:br/>
      </w:r>
      <w:r>
        <w:rPr>
          <w:rFonts w:hint="eastAsia"/>
        </w:rPr>
        <w:t>　　　　一、当前亚克力水族箱主要销售模式及销售渠道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二、国内市场亚克力水族箱销售模式及销售渠道趋势（2020-2031年）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海外市场亚克力水族箱销售渠道分析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中-智-林-－亚克力水族箱行业营销策略建议</w:t>
      </w:r>
      <w:r>
        <w:rPr>
          <w:rFonts w:hint="eastAsia"/>
        </w:rPr>
        <w:br/>
      </w:r>
      <w:r>
        <w:rPr>
          <w:rFonts w:hint="eastAsia"/>
        </w:rPr>
        <w:t>　　　　一、亚克力水族箱市场定位及目标消费者分析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二、亚克力水族箱行业营销模式及销售渠道建议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亚克力水族箱产品介绍</w:t>
      </w:r>
      <w:r>
        <w:rPr>
          <w:rFonts w:hint="eastAsia"/>
        </w:rPr>
        <w:br/>
      </w:r>
      <w:r>
        <w:rPr>
          <w:rFonts w:hint="eastAsia"/>
        </w:rPr>
        <w:t>　　表 亚克力水族箱产品分类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2024年全球不同种类亚克力水族箱产量份额</w:t>
      </w:r>
      <w:r>
        <w:rPr>
          <w:rFonts w:hint="eastAsia"/>
        </w:rPr>
        <w:br/>
      </w:r>
      <w:r>
        <w:rPr>
          <w:rFonts w:hint="eastAsia"/>
        </w:rPr>
        <w:t>　　表 不同种类亚克力水族箱价格及趋势（2020-2031年）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亚克力水族箱主要应用领域</w:t>
      </w:r>
      <w:r>
        <w:rPr>
          <w:rFonts w:hint="eastAsia"/>
        </w:rPr>
        <w:br/>
      </w:r>
      <w:r>
        <w:rPr>
          <w:rFonts w:hint="eastAsia"/>
        </w:rPr>
        <w:t>　　图 全球2025年亚克力水族箱不同应用领域消费量份额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全球市场亚克力水族箱产量及增长情况（2020-2031年）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全球市场亚克力水族箱产值及增长情况（2020-2031年）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中国市场亚克力水族箱产量、增长率及趋势（2020-2031年）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中国市场亚克力水族箱产值、增长率及趋势（2020-2031年）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全球亚克力水族箱产能、产量、产能利用率及趋势（2020-2031年）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全球亚克力水族箱产量、表观消费量及趋势（2020-2031年）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中国亚克力水族箱产能、产量、产能利用率及趋势（2020-2031年）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中国亚克力水族箱产量、表观消费量及趋势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中国亚克力水族箱产量、市场需求量及趋势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亚克力水族箱行业政策分析</w:t>
      </w:r>
      <w:r>
        <w:rPr>
          <w:rFonts w:hint="eastAsia"/>
        </w:rPr>
        <w:br/>
      </w:r>
      <w:r>
        <w:rPr>
          <w:rFonts w:hint="eastAsia"/>
        </w:rPr>
        <w:t>　　表 全球市场亚克力水族箱重点企业2024和2025年产量统计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全球市场亚克力水族箱重点企业2024和2025年产量、市场份额统计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全球市场亚克力水族箱重点企业2025年产量、市场份额统计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全球市场亚克力水族箱重点企业2025年产量、市场份额统计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全球市场亚克力水族箱重点企业2024和2025年产值统计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全球市场亚克力水族箱重点企业2024和2025年产值市场份额统计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全球市场亚克力水族箱重点企业2025年产值、市场份额统计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全球市场亚克力水族箱重点企业2025年产值、市场份额统计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全球市场亚克力水族箱重点企业2024和2025年产品价格统计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中国市场亚克力水族箱重点企业2024和2025年产量统计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中国市场亚克力水族箱重点企业2024和2025年产量市场份额统计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中国市场亚克力水族箱重点企业2025年产量、市场份额统计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中国市场亚克力水族箱重点企业2025年产量、市场份额统计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中国市场亚克力水族箱重点企业2024和2025年产值统计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中国市场亚克力水族箱重点企业2024和2025年产值市场份额统计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中国市场亚克力水族箱重点企业2025年产值、市场份额统计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中国市场亚克力水族箱重点企业2025年产值、市场份额统计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亚克力水族箱企业总部</w:t>
      </w:r>
      <w:r>
        <w:rPr>
          <w:rFonts w:hint="eastAsia"/>
        </w:rPr>
        <w:br/>
      </w:r>
      <w:r>
        <w:rPr>
          <w:rFonts w:hint="eastAsia"/>
        </w:rPr>
        <w:t>　　表 全球市场亚克力水族箱重点企业2024和2025年产值市场份额统计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全球亚克力水族箱重点企业SWOT分析</w:t>
      </w:r>
      <w:r>
        <w:rPr>
          <w:rFonts w:hint="eastAsia"/>
        </w:rPr>
        <w:br/>
      </w:r>
      <w:r>
        <w:rPr>
          <w:rFonts w:hint="eastAsia"/>
        </w:rPr>
        <w:t>　　表 中国亚克力水族箱重点企业SWOT分析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全球主要地区2020-2025年亚克力水族箱产量统计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全球主要地区2025-2031年亚克力水族箱产量预测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全球主要地区2020-2031年亚克力水族箱产量市场份额统计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全球主要地区2025年亚克力水族箱产量市场份额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全球主要地区2020-2025年亚克力水族箱产值统计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全球主要地区2025-2031年亚克力水族箱产值预测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全球主要地区2020-2031年亚克力水族箱产值市场份额统计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全球主要地区2025年亚克力水族箱产值市场份额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中国市场2020-2031年亚克力水族箱产量及增长情况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中国市场2020-2031年亚克力水族箱产值及增长情况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北美市场2020-2031年亚克力水族箱产量及增长情况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北美市场2020-2031年亚克力水族箱产值及增长情况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欧洲市场2020-2031年亚克力水族箱产量及增长情况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欧洲市场2020-2031年亚克力水族箱产值及增长情况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日本市场2020-2031年亚克力水族箱产量及增长情况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日本市场2020-2031年亚克力水族箱产值及增长情况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全球主要地区2020-2025年亚克力水族箱消费量统计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全球主要地区2025-2031年亚克力水族箱消费量预测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全球主要地区2020-2031年亚克力水族箱消费量市场份额统计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全球主要地区2025年亚克力水族箱消费量市场份额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中国市场2020-2031年亚克力水族箱消费量、增长率及趋势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北美市场2020-2031年亚克力水族箱消费量、增长率及趋势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欧洲市场2020-2031年亚克力水族箱消费量、增长率及趋势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日本市场2020-2031年亚克力水族箱消费量、增长率及趋势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企业（一）亚克力水族箱产品情况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企业（二）亚克力水族箱产品情况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企业（三）亚克力水族箱产品情况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企业（四）亚克力水族箱产品情况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企业（五）亚克力水族箱产品情况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企业（六）亚克力水族箱产品情况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企业（七）亚克力水族箱产品情况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企业（八）亚克力水族箱产品情况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企业（九）亚克力水族箱产品情况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企业（十）亚克力水族箱产品情况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企业（十）2024-2025年亚克力水族箱产量、价格、收入、成本、毛利情况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全球市场不同种类亚克力水族箱产量统计（2020-2025年）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全球市场不同种类亚克力水族箱产量预测（2025-2031年）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全球市场不同种类亚克力水族箱产量市场份额（2020-2031年）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全球市场不同种类亚克力水族箱产值统计（2020-2025年）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全球市场不同种类亚克力水族箱产值预测（2025-2031年）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全球市场不同种类亚克力水族箱产值市场份额（2020-2031年）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全球市场不同种类亚克力水族箱价格走势（2020-2031年）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中国市场不同种类亚克力水族箱产量统计（2020-2025年）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中国市场不同种类亚克力水族箱产量预测（2025-2031年）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中国市场不同种类亚克力水族箱产量市场份额（2020-2031年）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中国市场不同种类亚克力水族箱产值统计（2020-2025年）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中国市场不同种类亚克力水族箱产值预测（2025-2031年）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中国市场不同种类亚克力水族箱产值市场份额（2020-2031年）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中国市场不同种类亚克力水族箱价格走势（2020-2031年）</w:t>
      </w:r>
      <w:r>
        <w:rPr>
          <w:rFonts w:hint="eastAsia"/>
        </w:rPr>
        <w:br/>
      </w:r>
      <w:r>
        <w:rPr>
          <w:rFonts w:hint="eastAsia"/>
        </w:rPr>
        <w:t>　　图 亚克力水族箱产业链</w:t>
      </w:r>
      <w:r>
        <w:rPr>
          <w:rFonts w:hint="eastAsia"/>
        </w:rPr>
        <w:br/>
      </w:r>
      <w:r>
        <w:rPr>
          <w:rFonts w:hint="eastAsia"/>
        </w:rPr>
        <w:t>　　表 亚克力水族箱原材料</w:t>
      </w:r>
      <w:r>
        <w:rPr>
          <w:rFonts w:hint="eastAsia"/>
        </w:rPr>
        <w:br/>
      </w:r>
      <w:r>
        <w:rPr>
          <w:rFonts w:hint="eastAsia"/>
        </w:rPr>
        <w:t>　　表 亚克力水族箱上游原料供应商及联系方式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全球市场亚克力水族箱主要应用领域消费量统计（2020-2025年）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全球市场亚克力水族箱主要应用领域消费量预测（2025-2031年）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全球市场亚克力水族箱主要应用领域消费量市场份额（2020-2031年）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2025年全球市场亚克力水族箱主要应用领域消费量市场份额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全球市场亚克力水族箱主要应用领域消费量增长率（2020-2031年）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中国市场亚克力水族箱主要应用领域消费量统计（2020-2025年）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中国市场亚克力水族箱主要应用领域消费量预测（2025-2031年）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中国市场亚克力水族箱主要应用领域消费量市场份额（2020-2031年）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中国市场亚克力水族箱主要应用领域消费量增长率（2020-2031年）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中国市场亚克力水族箱产量、消费量、进出口情况分析（2020-2025年）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中国市场亚克力水族箱产量、消费量、进出口情况预测（2025-2031年）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2020-2031年中国市场亚克力水族箱进出口量</w:t>
      </w:r>
      <w:r>
        <w:rPr>
          <w:rFonts w:hint="eastAsia"/>
        </w:rPr>
        <w:br/>
      </w:r>
      <w:r>
        <w:rPr>
          <w:rFonts w:hint="eastAsia"/>
        </w:rPr>
        <w:t>　　图 2025年亚克力水族箱生产地区分布</w:t>
      </w:r>
      <w:r>
        <w:rPr>
          <w:rFonts w:hint="eastAsia"/>
        </w:rPr>
        <w:br/>
      </w:r>
      <w:r>
        <w:rPr>
          <w:rFonts w:hint="eastAsia"/>
        </w:rPr>
        <w:t>　　图 2025年亚克力水族箱消费地区分布</w:t>
      </w:r>
      <w:r>
        <w:rPr>
          <w:rFonts w:hint="eastAsia"/>
        </w:rPr>
        <w:br/>
      </w:r>
      <w:r>
        <w:rPr>
          <w:rFonts w:hint="eastAsia"/>
        </w:rPr>
        <w:t>　　图 中国亚克力水族箱进口量及趋势预测（2020-2031年）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中国亚克力水族箱出口量及趋势预测（2020-2031年）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不同种类亚克力水族箱产量占比（2025-2031年）</w:t>
      </w:r>
      <w:r>
        <w:rPr>
          <w:rFonts w:hint="eastAsia"/>
        </w:rPr>
        <w:br/>
      </w:r>
      <w:r>
        <w:rPr>
          <w:rFonts w:hint="eastAsia"/>
        </w:rPr>
        <w:t>　　图 亚克力水族箱价格走势预测（2025-2031年）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国内市场亚克力水族箱未来销售渠道趋势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a1a125dd94c53" w:history="1">
        <w:r>
          <w:rPr>
            <w:rStyle w:val="Hyperlink"/>
          </w:rPr>
          <w:t>2025-2031年全球与中国亚克力水族箱市场研究及发展趋势预测报告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a1a125dd94c53" w:history="1">
        <w:r>
          <w:rPr>
            <w:rStyle w:val="Hyperlink"/>
          </w:rPr>
          <w:t>https://www.20087.com/6/00/YaKeLiShuiZuXiangDeFaZhanQuShi.html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鱼缸好还是玻璃鱼缸好、亚克力水族箱的优点、水族箱鱼缸、亚克力水族箱安装视频、亚克力板做鱼缸要多厚、亚克力水族箱爆缸、水族箱是什么材质的、亚克力水族箱裂痕会不会爆缸、亚克力鱼缸和超白鱼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0870ae7d34edf" w:history="1">
      <w:r>
        <w:rPr>
          <w:rStyle w:val="Hyperlink"/>
        </w:rPr>
        <w:t>2025-2031年全球与中国亚克力水族箱市场研究及发展趋势预测报告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aKeLiShuiZuXiangDeFaZhanQuShi.html" TargetMode="External" Id="Rf2ba1a125dd9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aKeLiShuiZuXiangDeFaZhanQuShi.html" TargetMode="External" Id="Rb780870ae7d3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2025-05-03T02:17:00Z</dcterms:created>
  <dcterms:modified xsi:type="dcterms:W3CDTF">2025-05-03T03:17:00Z</dcterms:modified>
  <dc:subject>2025-2031年全球与中国亚克力水族箱市场研究及发展趋势预测报告</dc:subject>
  <dc:title>2025-2031年全球与中国亚克力水族箱市场研究及发展趋势预测报告</dc:title>
  <cp:keywords>2025-2031年全球与中国亚克力水族箱市场研究及发展趋势预测报告</cp:keywords>
  <dc:description>2025-2031年全球与中国亚克力水族箱市场研究及发展趋势预测报告</dc:description>
</cp:coreProperties>
</file>