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0b86cf7b7423f" w:history="1">
              <w:r>
                <w:rPr>
                  <w:rStyle w:val="Hyperlink"/>
                </w:rPr>
                <w:t>2024-2030年全球与中国产妇专用卫生巾市场调查研究及趋势分析报告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0b86cf7b7423f" w:history="1">
              <w:r>
                <w:rPr>
                  <w:rStyle w:val="Hyperlink"/>
                </w:rPr>
                <w:t>2024-2030年全球与中国产妇专用卫生巾市场调查研究及趋势分析报告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0b86cf7b7423f" w:history="1">
                <w:r>
                  <w:rPr>
                    <w:rStyle w:val="Hyperlink"/>
                  </w:rPr>
                  <w:t>https://www.20087.com/6/80/ChanFuZhuanYongWeiShengJinFaZhanQuShiFenXi.html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妇专用卫生巾是专为产后女性设计的卫生用品，考虑到产后出血量大、恢复期敏感等特点，产品设计注重高吸收性、透气性和舒适度，有效减少感染风险。近年来，随着女性健康意识的提升和个性化需求的增长，产妇专用卫生巾的材质、形状和功能不断优化，如采用天然棉质表层、添加抗菌成分、设计防侧漏护翼等，以提供更全面的保护和舒适体验。</w:t>
      </w:r>
      <w:r>
        <w:rPr>
          <w:rFonts w:hint="eastAsia"/>
        </w:rPr>
        <w:br/>
      </w:r>
      <w:r>
        <w:rPr>
          <w:rFonts w:hint="eastAsia"/>
        </w:rPr>
        <w:t>　　未来，产妇专用卫生巾将更加注重健康护理和情感关怀。通过与医疗机构合作，开发针对不同产后阶段的定制化产品，如早期大量出血和后期恢复期的差异化设计。同时，融入心理健康支持元素，如舒缓香气、温馨提示语等，给予产后女性更多的情感慰藉和自信重建，成为产后护理的全方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0b86cf7b7423f" w:history="1">
        <w:r>
          <w:rPr>
            <w:rStyle w:val="Hyperlink"/>
          </w:rPr>
          <w:t>2024-2030年全球与中国产妇专用卫生巾市场调查研究及趋势分析报告</w:t>
        </w:r>
      </w:hyperlink>
      <w:r>
        <w:rPr>
          <w:rFonts w:hint="eastAsia"/>
        </w:rPr>
        <w:t>》专业、系统地分析了产妇专用卫生巾行业现状，包括市场需求、市场规模及价格动态，全面梳理了产妇专用卫生巾产业链结构，并对产妇专用卫生巾细分市场进行了探究。产妇专用卫生巾报告基于详实数据，科学预测了产妇专用卫生巾市场发展前景和发展趋势，同时剖析了产妇专用卫生巾品牌竞争、市场集中度以及重点企业的市场地位。在识别风险与机遇的基础上，产妇专用卫生巾报告提出了针对性的发展策略和建议。产妇专用卫生巾报告为产妇专用卫生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产妇专用卫生巾行业概述及市场现状分析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产妇专用卫生巾行业介绍</w:t>
      </w:r>
      <w:r>
        <w:rPr>
          <w:rFonts w:hint="eastAsia"/>
        </w:rPr>
        <w:br/>
      </w:r>
      <w:r>
        <w:rPr>
          <w:rFonts w:hint="eastAsia"/>
        </w:rPr>
        <w:t>　　第二节 产妇专用卫生巾产品主要分类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一、不同种类产妇专用卫生巾产量占比（2024年）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二、不同种类产妇专用卫生巾价格走势（2019-2030年）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产妇专用卫生巾主要应用领域分析</w:t>
      </w:r>
      <w:r>
        <w:rPr>
          <w:rFonts w:hint="eastAsia"/>
        </w:rPr>
        <w:br/>
      </w:r>
      <w:r>
        <w:rPr>
          <w:rFonts w:hint="eastAsia"/>
        </w:rPr>
        <w:t>　　　　一、产妇专用卫生巾主要应用领域</w:t>
      </w:r>
      <w:r>
        <w:rPr>
          <w:rFonts w:hint="eastAsia"/>
        </w:rPr>
        <w:br/>
      </w:r>
      <w:r>
        <w:rPr>
          <w:rFonts w:hint="eastAsia"/>
        </w:rPr>
        <w:t>　　　　二、全球产妇专用卫生巾不同应用领域消费量占比（2024年）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全球与中国产妇专用卫生巾市场发展现状对比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一、全球产妇专用卫生巾市场现状及发展趋势（2019-2030年）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二、中国产妇专用卫生巾市场现状及发展趋势（2019-2030年）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全球产妇专用卫生巾供需现状及趋势预测（2019-2030年）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一、全球产妇专用卫生巾产能、产量、产能利用率情况及趋势（2019-2030年）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二、全球产妇专用卫生巾产量、表观消费量情况及趋势（2019-2030年）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中国产妇专用卫生巾供需现状及趋势预测（2019-2030年）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一、中国产妇专用卫生巾产能、产量、产能利用率情况及趋势（2019-2030年）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二、中国产妇专用卫生巾产量、表观消费量情况及趋势（2019-2030年）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三、中国产妇专用卫生巾产量、需求量、市场缺口情况及趋势（2019-2030年）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中国产妇专用卫生巾行业政策分析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全球与中国产妇专用卫生巾重点企业产量、产值、集中度分析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全球市场产妇专用卫生巾重点企业2023和2024年产量、产值统计分析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一、全球市场产妇专用卫生巾重点企业2023和2024年产量统计分析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二、全球市场产妇专用卫生巾重点企业2023和2024年产值统计分析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三、全球市场产妇专用卫生巾重点企业2023和2024年产品价格分析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中国市场产妇专用卫生巾重点企业2023和2024年产量、产值统计分析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一、中国市场产妇专用卫生巾重点企业2023和2024年产量统计分析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二、中国市场产妇专用卫生巾重点企业2023和2024年产值统计分析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产妇专用卫生巾重点厂商总部</w:t>
      </w:r>
      <w:r>
        <w:rPr>
          <w:rFonts w:hint="eastAsia"/>
        </w:rPr>
        <w:br/>
      </w:r>
      <w:r>
        <w:rPr>
          <w:rFonts w:hint="eastAsia"/>
        </w:rPr>
        <w:t>　　第四节 产妇专用卫生巾行业企业集中度分析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全球重点产妇专用卫生巾企业SWOT分析</w:t>
      </w:r>
      <w:r>
        <w:rPr>
          <w:rFonts w:hint="eastAsia"/>
        </w:rPr>
        <w:br/>
      </w:r>
      <w:r>
        <w:rPr>
          <w:rFonts w:hint="eastAsia"/>
        </w:rPr>
        <w:t>　　第六节 中国重点产妇专用卫生巾企业SWOT分析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全球主要地区产妇专用卫生巾产量、产值、市场份额情况及趋势预测（2019-2030年）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全球主要地区产妇专用卫生巾产量、产值及市场份额情况及趋势（2019-2030年）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一、全球主要地区产妇专用卫生巾产量及市场份额情况及趋势（2019-2030年）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二、全球主要地区产妇专用卫生巾产值及市场份额情况及趋势（2019-2030年）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全球主要地区产妇专用卫生巾消费量、市场份额及发展趋势分析（2019-2030年）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全球主要地区产妇专用卫生巾消费量、市场份额及发展趋势（2019-2030年）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主要产妇专用卫生巾企业调研分析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不同种类产妇专用卫生巾产量、价格、产值及市场份额情况（2019-2030）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全球市场不同种类产妇专用卫生巾产量、产值及市场份额情况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一、全球市场不同种类产妇专用卫生巾产量、市场份额情况（2019-2030年）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二、全球市场不同种类产妇专用卫生巾产值、市场份额情况（2019-2030年）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三、全球市场不同种类产妇专用卫生巾价格走势分析（2019-2030年）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中国市场不同种类产妇专用卫生巾产量、产值及市场份额情况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一、中国市场不同种类产妇专用卫生巾产量、市场份额情况（2019-2030年）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二、中国市场不同种类产妇专用卫生巾产值、市场份额情况（2019-2030年）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三、中国市场不同种类产妇专用卫生巾价格走势分析（2019-2030年）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产妇专用卫生巾上游原料及下游主要应用领域分析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产妇专用卫生巾产业链分析</w:t>
      </w:r>
      <w:r>
        <w:rPr>
          <w:rFonts w:hint="eastAsia"/>
        </w:rPr>
        <w:br/>
      </w:r>
      <w:r>
        <w:rPr>
          <w:rFonts w:hint="eastAsia"/>
        </w:rPr>
        <w:t>　　第二节 产妇专用卫生巾产业上游供应分析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全球市场产妇专用卫生巾下游主要应用领域消费量、市场份额及增长情况（2019-2030年）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中国市场产妇专用卫生巾下游主要应用领域消费量、市场份额及增长情况（2019-2030年）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中国市场产妇专用卫生巾产量、消费量、进出口分析及发展趋势（2019-2030年）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中国市场产妇专用卫生巾产量、消费量、进出口分析及发展趋势（2019-2030年）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中国市场产妇专用卫生巾进出口贸易趋势（2019-2030年）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中国市场产妇专用卫生巾主要进口来源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中国市场产妇专用卫生巾主要出口目的地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中国市场产妇专用卫生巾主要地区分布（2024年）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中国产妇专用卫生巾生产地区分布</w:t>
      </w:r>
      <w:r>
        <w:rPr>
          <w:rFonts w:hint="eastAsia"/>
        </w:rPr>
        <w:br/>
      </w:r>
      <w:r>
        <w:rPr>
          <w:rFonts w:hint="eastAsia"/>
        </w:rPr>
        <w:t>　　第二节 中国产妇专用卫生巾消费地区分布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影响中国市场产妇专用卫生巾供需因素分析</w:t>
      </w:r>
      <w:r>
        <w:rPr>
          <w:rFonts w:hint="eastAsia"/>
        </w:rPr>
        <w:br/>
      </w:r>
      <w:r>
        <w:rPr>
          <w:rFonts w:hint="eastAsia"/>
        </w:rPr>
        <w:t>　　第一节 产妇专用卫生巾及相关行业技术发展概况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产妇专用卫生巾进出口贸易现状及趋势（2019-2030年）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产妇专用卫生巾产品技术趋势与价格走势预测（2019-2030年）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产妇专用卫生巾行业市场环境发展趋势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不同种类产妇专用卫生巾产品技术发展趋势（2019-2030年）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产妇专用卫生巾价格走势预测（2019-2030年）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产妇专用卫生巾销售渠道分析及建议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国内市场产妇专用卫生巾销售渠道分析</w:t>
      </w:r>
      <w:r>
        <w:rPr>
          <w:rFonts w:hint="eastAsia"/>
        </w:rPr>
        <w:br/>
      </w:r>
      <w:r>
        <w:rPr>
          <w:rFonts w:hint="eastAsia"/>
        </w:rPr>
        <w:t>　　　　一、当前产妇专用卫生巾主要销售模式及销售渠道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二、国内市场产妇专用卫生巾销售模式及销售渠道趋势（2019-2030年）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海外市场产妇专用卫生巾销售渠道分析</w:t>
      </w:r>
      <w:r>
        <w:rPr>
          <w:rFonts w:hint="eastAsia"/>
        </w:rPr>
        <w:br/>
      </w:r>
      <w:r>
        <w:rPr>
          <w:rFonts w:hint="eastAsia"/>
        </w:rPr>
        <w:t>　　第三节 [中~智林~]产妇专用卫生巾行业营销策略建议</w:t>
      </w:r>
      <w:r>
        <w:rPr>
          <w:rFonts w:hint="eastAsia"/>
        </w:rPr>
        <w:br/>
      </w:r>
      <w:r>
        <w:rPr>
          <w:rFonts w:hint="eastAsia"/>
        </w:rPr>
        <w:t>　　　　一、产妇专用卫生巾市场定位及目标消费者分析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二、产妇专用卫生巾行业营销模式及销售渠道建议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产妇专用卫生巾产品介绍</w:t>
      </w:r>
      <w:r>
        <w:rPr>
          <w:rFonts w:hint="eastAsia"/>
        </w:rPr>
        <w:br/>
      </w:r>
      <w:r>
        <w:rPr>
          <w:rFonts w:hint="eastAsia"/>
        </w:rPr>
        <w:t>　　表 产妇专用卫生巾产品分类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2024年全球不同种类产妇专用卫生巾产量份额</w:t>
      </w:r>
      <w:r>
        <w:rPr>
          <w:rFonts w:hint="eastAsia"/>
        </w:rPr>
        <w:br/>
      </w:r>
      <w:r>
        <w:rPr>
          <w:rFonts w:hint="eastAsia"/>
        </w:rPr>
        <w:t>　　表 不同种类产妇专用卫生巾价格及趋势（2019-2030年）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产妇专用卫生巾主要应用领域</w:t>
      </w:r>
      <w:r>
        <w:rPr>
          <w:rFonts w:hint="eastAsia"/>
        </w:rPr>
        <w:br/>
      </w:r>
      <w:r>
        <w:rPr>
          <w:rFonts w:hint="eastAsia"/>
        </w:rPr>
        <w:t>　　图 全球2024年产妇专用卫生巾不同应用领域消费量份额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全球市场产妇专用卫生巾产量及增长情况（2019-2030年）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全球市场产妇专用卫生巾产值及增长情况（2019-2030年）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全球产妇专用卫生巾产能、产量、产能利用率及趋势（2019-2030年）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全球产妇专用卫生巾产量、表观消费量及趋势（2019-2030年）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中国产妇专用卫生巾产能、产量、产能利用率及趋势（2019-2030年）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中国产妇专用卫生巾产量、表观消费量及趋势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中国产妇专用卫生巾产量、市场需求量及趋势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产妇专用卫生巾行业政策分析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产妇专用卫生巾企业总部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全球产妇专用卫生巾重点企业SWOT分析</w:t>
      </w:r>
      <w:r>
        <w:rPr>
          <w:rFonts w:hint="eastAsia"/>
        </w:rPr>
        <w:br/>
      </w:r>
      <w:r>
        <w:rPr>
          <w:rFonts w:hint="eastAsia"/>
        </w:rPr>
        <w:t>　　表 中国产妇专用卫生巾重点企业SWOT分析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全球主要地区2019-2024年产妇专用卫生巾产量统计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全球主要地区2024-2030年产妇专用卫生巾产量预测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全球主要地区2019-2030年产妇专用卫生巾产量市场份额统计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全球主要地区2024年产妇专用卫生巾产量市场份额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全球主要地区2019-2024年产妇专用卫生巾产值统计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全球主要地区2024-2030年产妇专用卫生巾产值预测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全球主要地区2019-2030年产妇专用卫生巾产值市场份额统计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全球主要地区2024年产妇专用卫生巾产值市场份额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全球主要地区2019-2024年产妇专用卫生巾消费量统计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全球主要地区2024-2030年产妇专用卫生巾消费量预测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全球主要地区2019-2030年产妇专用卫生巾消费量市场份额统计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全球主要地区2024年产妇专用卫生巾消费量市场份额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全球市场不同种类产妇专用卫生巾产量市场份额（2019-2030年）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全球市场不同种类产妇专用卫生巾产值市场份额（2019-2030年）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中国市场不同种类产妇专用卫生巾产量市场份额（2019-2030年）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中国市场不同种类产妇专用卫生巾产值市场份额（2019-2030年）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中国市场不同种类产妇专用卫生巾价格走势（2019-2030年）</w:t>
      </w:r>
      <w:r>
        <w:rPr>
          <w:rFonts w:hint="eastAsia"/>
        </w:rPr>
        <w:br/>
      </w:r>
      <w:r>
        <w:rPr>
          <w:rFonts w:hint="eastAsia"/>
        </w:rPr>
        <w:t>　　图 产妇专用卫生巾产业链</w:t>
      </w:r>
      <w:r>
        <w:rPr>
          <w:rFonts w:hint="eastAsia"/>
        </w:rPr>
        <w:br/>
      </w:r>
      <w:r>
        <w:rPr>
          <w:rFonts w:hint="eastAsia"/>
        </w:rPr>
        <w:t>　　表 产妇专用卫生巾原材料</w:t>
      </w:r>
      <w:r>
        <w:rPr>
          <w:rFonts w:hint="eastAsia"/>
        </w:rPr>
        <w:br/>
      </w:r>
      <w:r>
        <w:rPr>
          <w:rFonts w:hint="eastAsia"/>
        </w:rPr>
        <w:t>　　表 产妇专用卫生巾上游原料供应商及联系方式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全球市场产妇专用卫生巾主要应用领域消费量统计（2019-2024年）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全球市场产妇专用卫生巾主要应用领域消费量预测（2024-2030年）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全球市场产妇专用卫生巾主要应用领域消费量市场份额（2019-2030年）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2024年全球市场产妇专用卫生巾主要应用领域消费量市场份额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全球市场产妇专用卫生巾主要应用领域消费量增长率（2019-2030年）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2019-2030年中国市场产妇专用卫生巾进出口量</w:t>
      </w:r>
      <w:r>
        <w:rPr>
          <w:rFonts w:hint="eastAsia"/>
        </w:rPr>
        <w:br/>
      </w:r>
      <w:r>
        <w:rPr>
          <w:rFonts w:hint="eastAsia"/>
        </w:rPr>
        <w:t>　　图 2024年产妇专用卫生巾生产地区分布</w:t>
      </w:r>
      <w:r>
        <w:rPr>
          <w:rFonts w:hint="eastAsia"/>
        </w:rPr>
        <w:br/>
      </w:r>
      <w:r>
        <w:rPr>
          <w:rFonts w:hint="eastAsia"/>
        </w:rPr>
        <w:t>　　图 2024年产妇专用卫生巾消费地区分布</w:t>
      </w:r>
      <w:r>
        <w:rPr>
          <w:rFonts w:hint="eastAsia"/>
        </w:rPr>
        <w:br/>
      </w:r>
      <w:r>
        <w:rPr>
          <w:rFonts w:hint="eastAsia"/>
        </w:rPr>
        <w:t>　　图 中国产妇专用卫生巾进口量及趋势预测（2019-2030年）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中国产妇专用卫生巾出口量及趋势预测（2019-2030年）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不同种类产妇专用卫生巾产量占比（2024-2030年）</w:t>
      </w:r>
      <w:r>
        <w:rPr>
          <w:rFonts w:hint="eastAsia"/>
        </w:rPr>
        <w:br/>
      </w:r>
      <w:r>
        <w:rPr>
          <w:rFonts w:hint="eastAsia"/>
        </w:rPr>
        <w:t>　　图 产妇专用卫生巾价格走势预测（2024-2030年）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国内市场产妇专用卫生巾未来销售渠道趋势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0b86cf7b7423f" w:history="1">
        <w:r>
          <w:rPr>
            <w:rStyle w:val="Hyperlink"/>
          </w:rPr>
          <w:t>2024-2030年全球与中国产妇专用卫生巾市场调查研究及趋势分析报告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0b86cf7b7423f" w:history="1">
        <w:r>
          <w:rPr>
            <w:rStyle w:val="Hyperlink"/>
          </w:rPr>
          <w:t>https://www.20087.com/6/80/ChanFuZhuanYongWeiShengJinFaZhanQuShiFenXi.html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6db7731534d33" w:history="1">
      <w:r>
        <w:rPr>
          <w:rStyle w:val="Hyperlink"/>
        </w:rPr>
        <w:t>2024-2030年全球与中国产妇专用卫生巾市场调查研究及趋势分析报告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anFuZhuanYongWeiShengJinFaZhanQuShiFenXi.html" TargetMode="External" Id="R5dd0b86cf7b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anFuZhuanYongWeiShengJinFaZhanQuShiFenXi.html" TargetMode="External" Id="Rdf46db773153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2023-12-16T04:41:00Z</dcterms:created>
  <dcterms:modified xsi:type="dcterms:W3CDTF">2023-12-16T05:41:00Z</dcterms:modified>
  <dc:subject>2024-2030年全球与中国产妇专用卫生巾市场调查研究及趋势分析报告</dc:subject>
  <dc:title>2024-2030年全球与中国产妇专用卫生巾市场调查研究及趋势分析报告</dc:title>
  <cp:keywords>2024-2030年全球与中国产妇专用卫生巾市场调查研究及趋势分析报告</cp:keywords>
  <dc:description>2024-2030年全球与中国产妇专用卫生巾市场调查研究及趋势分析报告</dc:description>
</cp:coreProperties>
</file>