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c09b9b3cd4e71" w:history="1">
              <w:r>
                <w:rPr>
                  <w:rStyle w:val="Hyperlink"/>
                </w:rPr>
                <w:t>2024-2030年中国医用电热毯行业现状调研与趋势分析报告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c09b9b3cd4e71" w:history="1">
              <w:r>
                <w:rPr>
                  <w:rStyle w:val="Hyperlink"/>
                </w:rPr>
                <w:t>2024-2030年中国医用电热毯行业现状调研与趋势分析报告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bc09b9b3cd4e71" w:history="1">
                <w:r>
                  <w:rPr>
                    <w:rStyle w:val="Hyperlink"/>
                  </w:rPr>
                  <w:t>https://www.20087.com/6/90/YiYongDianReTanHangYeFaZhanQuShi.html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电热毯是一种医疗辅助设备，主要应用于术后恢复、慢性疼痛缓解、理疗保暖等领域。随着人们对健康护理需求的提升，医用电热毯在设计上更注重安全、舒适及智能化，如恒温控制、远红外发热技术的应用，以及与移动医疗平台的连接，提供个性化健康管理方案。</w:t>
      </w:r>
      <w:r>
        <w:rPr>
          <w:rFonts w:hint="eastAsia"/>
        </w:rPr>
        <w:br/>
      </w:r>
      <w:r>
        <w:rPr>
          <w:rFonts w:hint="eastAsia"/>
        </w:rPr>
        <w:t>　　未来医用电热毯的发展趋势将集中于技术创新与跨界融合。一方面，通过材料科学的进步，如开发更安全、高效、环保的发热材料，提升使用体验与安全性。另一方面，结合物联网、云计算技术，实现远程监测、自动调节温度等智能化功能，增强产品与用户的互动性。此外，针对特定医疗需求的定制化服务，如针对老年人、康复患者的专用设计，将成为行业增长的新动力。随着健康意识的普及和老龄化社会的到来，医用电热毯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c09b9b3cd4e71" w:history="1">
        <w:r>
          <w:rPr>
            <w:rStyle w:val="Hyperlink"/>
          </w:rPr>
          <w:t>2024-2030年中国医用电热毯行业现状调研与趋势分析报告</w:t>
        </w:r>
      </w:hyperlink>
      <w:r>
        <w:rPr>
          <w:rFonts w:hint="eastAsia"/>
        </w:rPr>
        <w:t>》深入剖析了当前医用电热毯行业的现状与市场需求，详细探讨了医用电热毯市场规模及其价格动态。医用电热毯报告从产业链角度出发，分析了上下游的影响因素，并进一步细分市场，对医用电热毯各细分领域的具体情况进行探讨。医用电热毯报告还根据现有数据，对医用电热毯市场前景及发展趋势进行了科学预测，揭示了行业内重点企业的竞争格局，评估了品牌影响力和市场集中度，同时指出了医用电热毯行业面临的风险与机遇。医用电热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医用电热毯行业界定及应用领域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医用电热毯行业定义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医用电热毯主要应用领域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全球医用电热毯行业市场调研分析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全球医用电热毯行业经济环境分析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全球医用电热毯市场总体情况分析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一、全球医用电热毯行业的发展特点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二、全球医用电热毯市场结构</w:t>
      </w:r>
      <w:r>
        <w:rPr>
          <w:rFonts w:hint="eastAsia"/>
        </w:rPr>
        <w:br/>
      </w:r>
      <w:r>
        <w:rPr>
          <w:rFonts w:hint="eastAsia"/>
        </w:rPr>
        <w:t>　　　　三、全球医用电热毯行业竞争格局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全球主要国家（地区）医用电热毯市场分析</w:t>
      </w:r>
      <w:r>
        <w:rPr>
          <w:rFonts w:hint="eastAsia"/>
        </w:rPr>
        <w:br/>
      </w:r>
      <w:r>
        <w:rPr>
          <w:rFonts w:hint="eastAsia"/>
        </w:rPr>
        <w:t>　　第四节 2024-2030年全球医用电热毯行业发展趋势预测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医用电热毯行业发展环境分析</w:t>
      </w:r>
      <w:r>
        <w:rPr>
          <w:rFonts w:hint="eastAsia"/>
        </w:rPr>
        <w:br/>
      </w:r>
      <w:r>
        <w:rPr>
          <w:rFonts w:hint="eastAsia"/>
        </w:rPr>
        <w:t>　　第一节 医用电热毯行业环境分析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医用电热毯行业相关政策、法规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中国医用电热毯行业供给、需求分析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2024年中国医用电热毯市场现状</w:t>
      </w:r>
      <w:r>
        <w:rPr>
          <w:rFonts w:hint="eastAsia"/>
        </w:rPr>
        <w:br/>
      </w:r>
      <w:r>
        <w:rPr>
          <w:rFonts w:hint="eastAsia"/>
        </w:rPr>
        <w:t>　　第二节 中国医用电热毯产量分析及预测</w:t>
      </w:r>
      <w:r>
        <w:rPr>
          <w:rFonts w:hint="eastAsia"/>
        </w:rPr>
        <w:br/>
      </w:r>
      <w:r>
        <w:rPr>
          <w:rFonts w:hint="eastAsia"/>
        </w:rPr>
        <w:t>　　　　一、医用电热毯总体产能规模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、2019-2024年中国医用电热毯产量统计</w:t>
      </w:r>
      <w:r>
        <w:rPr>
          <w:rFonts w:hint="eastAsia"/>
        </w:rPr>
        <w:br/>
      </w:r>
      <w:r>
        <w:rPr>
          <w:rFonts w:hint="eastAsia"/>
        </w:rPr>
        <w:t>　　　　三、医用电热毯生产区域分布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四、2024-2030年中国医用电热毯产量预测</w:t>
      </w:r>
      <w:r>
        <w:rPr>
          <w:rFonts w:hint="eastAsia"/>
        </w:rPr>
        <w:br/>
      </w:r>
      <w:r>
        <w:rPr>
          <w:rFonts w:hint="eastAsia"/>
        </w:rPr>
        <w:t>　　第三节 中国医用电热毯市场需求分析及预测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一、中国医用电热毯市场需求特点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二、2019-2024年中国医用电热毯市场需求统计</w:t>
      </w:r>
      <w:r>
        <w:rPr>
          <w:rFonts w:hint="eastAsia"/>
        </w:rPr>
        <w:br/>
      </w:r>
      <w:r>
        <w:rPr>
          <w:rFonts w:hint="eastAsia"/>
        </w:rPr>
        <w:t>　　　　三、医用电热毯市场饱和度</w:t>
      </w:r>
      <w:r>
        <w:rPr>
          <w:rFonts w:hint="eastAsia"/>
        </w:rPr>
        <w:br/>
      </w:r>
      <w:r>
        <w:rPr>
          <w:rFonts w:hint="eastAsia"/>
        </w:rPr>
        <w:t>　　　　四、影响医用电热毯市场需求的因素</w:t>
      </w:r>
      <w:r>
        <w:rPr>
          <w:rFonts w:hint="eastAsia"/>
        </w:rPr>
        <w:br/>
      </w:r>
      <w:r>
        <w:rPr>
          <w:rFonts w:hint="eastAsia"/>
        </w:rPr>
        <w:t>　　　　五、医用电热毯市场潜力分析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六、2024-2030年中国医用电热毯市场需求预测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中国医用电热毯行业进出口分析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一、2019-2024年医用电热毯进口量及增速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三、2024-2030年医用电热毯进口量及增速预测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一、2019-2024年医用电热毯出口量及增速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三、2024-2030年医用电热毯出口量及增速预测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中国医用电热毯行业重点地区调研分析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一、中国医用电热毯行业区域市场分布情况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二、**地区医用电热毯行业市场需求规模情况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三、**地区医用电热毯行业市场需求规模情况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四、**地区医用电热毯行业市场需求规模情况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五、**地区医用电热毯行业市场需求规模情况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六、**地区医用电热毯行业市场需求规模情况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中国医用电热毯细分行业调研</w:t>
      </w:r>
      <w:r>
        <w:rPr>
          <w:rFonts w:hint="eastAsia"/>
        </w:rPr>
        <w:br/>
      </w:r>
      <w:r>
        <w:rPr>
          <w:rFonts w:hint="eastAsia"/>
        </w:rPr>
        <w:t>　　第一节 主要医用电热毯细分行业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医用电热毯行业重点企业发展调研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中国医用电热毯企业营销及发展建议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医用电热毯企业营销策略分析及建议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医用电热毯企业营销策略分析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一、医用电热毯企业营销策略</w:t>
      </w:r>
      <w:r>
        <w:rPr>
          <w:rFonts w:hint="eastAsia"/>
        </w:rPr>
        <w:br/>
      </w:r>
      <w:r>
        <w:rPr>
          <w:rFonts w:hint="eastAsia"/>
        </w:rPr>
        <w:t>　　　　二、医用电热毯企业经验借鉴</w:t>
      </w:r>
      <w:r>
        <w:rPr>
          <w:rFonts w:hint="eastAsia"/>
        </w:rPr>
        <w:br/>
      </w:r>
      <w:r>
        <w:rPr>
          <w:rFonts w:hint="eastAsia"/>
        </w:rPr>
        <w:t>　　第三节 医用电热毯企业营销模式演化与创新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医用电热毯企业经营发展分析及建议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一、医用电热毯企业存在的问题</w:t>
      </w:r>
      <w:r>
        <w:rPr>
          <w:rFonts w:hint="eastAsia"/>
        </w:rPr>
        <w:br/>
      </w:r>
      <w:r>
        <w:rPr>
          <w:rFonts w:hint="eastAsia"/>
        </w:rPr>
        <w:t>　　　　二、医用电热毯企业应对的策略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医用电热毯行业发展趋势及投资风险预警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2024年医用电热毯市场前景分析</w:t>
      </w:r>
      <w:r>
        <w:rPr>
          <w:rFonts w:hint="eastAsia"/>
        </w:rPr>
        <w:br/>
      </w:r>
      <w:r>
        <w:rPr>
          <w:rFonts w:hint="eastAsia"/>
        </w:rPr>
        <w:t>　　第二节 2024年医用电热毯行业发展趋势预测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影响医用电热毯行业发展的主要因素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一、2024年影响医用电热毯行业运行的有利因素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二、2024年影响医用电热毯行业运行的稳定因素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三、2024年影响医用电热毯行业运行的不利因素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四、2024年我国医用电热毯行业发展面临的挑战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五、2024年我国医用电热毯行业发展面临的机遇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专家对医用电热毯行业投资风险预警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一、2024-2030年医用电热毯行业市场风险及控制策略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二、2024-2030年医用电热毯行业政策风险及控制策略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三、2024-2030年医用电热毯行业经营风险及控制策略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四、2024-2030年医用电热毯同业竞争风险及控制策略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五、2024-2030年医用电热毯行业其他风险及控制策略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医用电热毯行业投资战略研究</w:t>
      </w:r>
      <w:r>
        <w:rPr>
          <w:rFonts w:hint="eastAsia"/>
        </w:rPr>
        <w:br/>
      </w:r>
      <w:r>
        <w:rPr>
          <w:rFonts w:hint="eastAsia"/>
        </w:rPr>
        <w:t>　　第一节 医用电热毯行业发展战略研究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对我国医用电热毯品牌的战略思考</w:t>
      </w:r>
      <w:r>
        <w:rPr>
          <w:rFonts w:hint="eastAsia"/>
        </w:rPr>
        <w:br/>
      </w:r>
      <w:r>
        <w:rPr>
          <w:rFonts w:hint="eastAsia"/>
        </w:rPr>
        <w:t>　　　　一、医用电热毯品牌的重要性</w:t>
      </w:r>
      <w:r>
        <w:rPr>
          <w:rFonts w:hint="eastAsia"/>
        </w:rPr>
        <w:br/>
      </w:r>
      <w:r>
        <w:rPr>
          <w:rFonts w:hint="eastAsia"/>
        </w:rPr>
        <w:t>　　　　二、医用电热毯实施品牌战略的意义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三、医用电热毯企业品牌的现状分析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四、我国医用电热毯企业的品牌战略</w:t>
      </w:r>
      <w:r>
        <w:rPr>
          <w:rFonts w:hint="eastAsia"/>
        </w:rPr>
        <w:br/>
      </w:r>
      <w:r>
        <w:rPr>
          <w:rFonts w:hint="eastAsia"/>
        </w:rPr>
        <w:t>　　　　五、医用电热毯品牌战略管理的策略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医用电热毯经营策略分析</w:t>
      </w:r>
      <w:r>
        <w:rPr>
          <w:rFonts w:hint="eastAsia"/>
        </w:rPr>
        <w:br/>
      </w:r>
      <w:r>
        <w:rPr>
          <w:rFonts w:hint="eastAsia"/>
        </w:rPr>
        <w:t>　　　　一、医用电热毯市场细分策略</w:t>
      </w:r>
      <w:r>
        <w:rPr>
          <w:rFonts w:hint="eastAsia"/>
        </w:rPr>
        <w:br/>
      </w:r>
      <w:r>
        <w:rPr>
          <w:rFonts w:hint="eastAsia"/>
        </w:rPr>
        <w:t>　　　　二、医用电热毯市场创新策略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四、医用电热毯新产品差异化战略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中~智~林~：医用电热毯行业投资战略研究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一、2024-2030年医用电热毯行业投资战略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医用电热毯行业类别</w:t>
      </w:r>
      <w:r>
        <w:rPr>
          <w:rFonts w:hint="eastAsia"/>
        </w:rPr>
        <w:br/>
      </w:r>
      <w:r>
        <w:rPr>
          <w:rFonts w:hint="eastAsia"/>
        </w:rPr>
        <w:t>　　图表 医用电热毯行业产业链调研</w:t>
      </w:r>
      <w:r>
        <w:rPr>
          <w:rFonts w:hint="eastAsia"/>
        </w:rPr>
        <w:br/>
      </w:r>
      <w:r>
        <w:rPr>
          <w:rFonts w:hint="eastAsia"/>
        </w:rPr>
        <w:t>　　图表 医用电热毯行业现状</w:t>
      </w:r>
      <w:r>
        <w:rPr>
          <w:rFonts w:hint="eastAsia"/>
        </w:rPr>
        <w:br/>
      </w:r>
      <w:r>
        <w:rPr>
          <w:rFonts w:hint="eastAsia"/>
        </w:rPr>
        <w:t>　　图表 医用电热毯行业标准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2019-2024年中国医用电热毯行业市场规模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2024年中国医用电热毯行业产能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2019-2024年中国医用电热毯行业产量统计</w:t>
      </w:r>
      <w:r>
        <w:rPr>
          <w:rFonts w:hint="eastAsia"/>
        </w:rPr>
        <w:br/>
      </w:r>
      <w:r>
        <w:rPr>
          <w:rFonts w:hint="eastAsia"/>
        </w:rPr>
        <w:t>　　图表 医用电热毯行业动态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2019-2024年中国医用电热毯市场需求量</w:t>
      </w:r>
      <w:r>
        <w:rPr>
          <w:rFonts w:hint="eastAsia"/>
        </w:rPr>
        <w:br/>
      </w:r>
      <w:r>
        <w:rPr>
          <w:rFonts w:hint="eastAsia"/>
        </w:rPr>
        <w:t>　　图表 2024年中国医用电热毯行业需求区域调研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2019-2024年中国医用电热毯行情</w:t>
      </w:r>
      <w:r>
        <w:rPr>
          <w:rFonts w:hint="eastAsia"/>
        </w:rPr>
        <w:br/>
      </w:r>
      <w:r>
        <w:rPr>
          <w:rFonts w:hint="eastAsia"/>
        </w:rPr>
        <w:t>　　图表 2019-2024年中国医用电热毯价格走势图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2019-2024年中国医用电热毯行业销售收入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2019-2024年中国医用电热毯行业盈利情况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2019-2024年中国医用电热毯行业利润总额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2019-2024年中国医用电热毯进口统计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2019-2024年中国医用电热毯出口统计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2019-2024年中国医用电热毯行业企业数量统计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**地区医用电热毯市场规模</w:t>
      </w:r>
      <w:r>
        <w:rPr>
          <w:rFonts w:hint="eastAsia"/>
        </w:rPr>
        <w:br/>
      </w:r>
      <w:r>
        <w:rPr>
          <w:rFonts w:hint="eastAsia"/>
        </w:rPr>
        <w:t>　　图表 **地区医用电热毯行业市场需求</w:t>
      </w:r>
      <w:r>
        <w:rPr>
          <w:rFonts w:hint="eastAsia"/>
        </w:rPr>
        <w:br/>
      </w:r>
      <w:r>
        <w:rPr>
          <w:rFonts w:hint="eastAsia"/>
        </w:rPr>
        <w:t>　　图表 **地区医用电热毯市场调研</w:t>
      </w:r>
      <w:r>
        <w:rPr>
          <w:rFonts w:hint="eastAsia"/>
        </w:rPr>
        <w:br/>
      </w:r>
      <w:r>
        <w:rPr>
          <w:rFonts w:hint="eastAsia"/>
        </w:rPr>
        <w:t>　　图表 **地区医用电热毯行业市场需求分析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**地区医用电热毯市场规模</w:t>
      </w:r>
      <w:r>
        <w:rPr>
          <w:rFonts w:hint="eastAsia"/>
        </w:rPr>
        <w:br/>
      </w:r>
      <w:r>
        <w:rPr>
          <w:rFonts w:hint="eastAsia"/>
        </w:rPr>
        <w:t>　　图表 **地区医用电热毯行业市场需求</w:t>
      </w:r>
      <w:r>
        <w:rPr>
          <w:rFonts w:hint="eastAsia"/>
        </w:rPr>
        <w:br/>
      </w:r>
      <w:r>
        <w:rPr>
          <w:rFonts w:hint="eastAsia"/>
        </w:rPr>
        <w:t>　　图表 **地区医用电热毯市场调研</w:t>
      </w:r>
      <w:r>
        <w:rPr>
          <w:rFonts w:hint="eastAsia"/>
        </w:rPr>
        <w:br/>
      </w:r>
      <w:r>
        <w:rPr>
          <w:rFonts w:hint="eastAsia"/>
        </w:rPr>
        <w:t>　　图表 **地区医用电热毯行业市场需求分析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医用电热毯行业竞争对手分析</w:t>
      </w:r>
      <w:r>
        <w:rPr>
          <w:rFonts w:hint="eastAsia"/>
        </w:rPr>
        <w:br/>
      </w:r>
      <w:r>
        <w:rPr>
          <w:rFonts w:hint="eastAsia"/>
        </w:rPr>
        <w:t>　　图表 医用电热毯重点企业（一）基本信息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医用电热毯重点企业（一）经营情况分析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医用电热毯重点企业（一）主要经济指标情况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医用电热毯重点企业（一）盈利能力情况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医用电热毯重点企业（一）偿债能力情况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医用电热毯重点企业（一）运营能力情况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医用电热毯重点企业（一）成长能力情况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医用电热毯重点企业（二）基本信息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医用电热毯重点企业（二）经营情况分析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医用电热毯重点企业（二）主要经济指标情况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医用电热毯重点企业（二）盈利能力情况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医用电热毯重点企业（二）偿债能力情况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医用电热毯重点企业（二）运营能力情况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医用电热毯重点企业（二）成长能力情况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医用电热毯重点企业（三）基本信息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医用电热毯重点企业（三）经营情况分析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医用电热毯重点企业（三）主要经济指标情况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医用电热毯重点企业（三）盈利能力情况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医用电热毯重点企业（三）偿债能力情况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医用电热毯重点企业（三）运营能力情况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医用电热毯重点企业（三）成长能力情况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2024-2030年中国医用电热毯行业产能预测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2024-2030年中国医用电热毯行业产量预测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2024-2030年中国医用电热毯市场需求预测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2024-2030年中国医用电热毯行业市场规模预测</w:t>
      </w:r>
      <w:r>
        <w:rPr>
          <w:rFonts w:hint="eastAsia"/>
        </w:rPr>
        <w:br/>
      </w:r>
      <w:r>
        <w:rPr>
          <w:rFonts w:hint="eastAsia"/>
        </w:rPr>
        <w:t>　　图表 医用电热毯行业准入条件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2024-2030年中国医用电热毯市场前景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2024-2030年中国医用电热毯行业信息化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2024-2030年中国医用电热毯行业风险分析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2024-2030年中国医用电热毯行业发展趋势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c09b9b3cd4e71" w:history="1">
        <w:r>
          <w:rPr>
            <w:rStyle w:val="Hyperlink"/>
          </w:rPr>
          <w:t>2024-2030年中国医用电热毯行业现状调研与趋势分析报告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bc09b9b3cd4e71" w:history="1">
        <w:r>
          <w:rPr>
            <w:rStyle w:val="Hyperlink"/>
          </w:rPr>
          <w:t>https://www.20087.com/6/90/YiYongDianReTanHangYeFaZhanQuShi.html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19756034a48ca" w:history="1">
      <w:r>
        <w:rPr>
          <w:rStyle w:val="Hyperlink"/>
        </w:rPr>
        <w:t>2024-2030年中国医用电热毯行业现状调研与趋势分析报告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YiYongDianReTanHangYeFaZhanQuShi.html" TargetMode="External" Id="R29bc09b9b3cd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YiYongDianReTanHangYeFaZhanQuShi.html" TargetMode="External" Id="Rb4a19756034a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2024-05-22T00:40:00Z</dcterms:created>
  <dcterms:modified xsi:type="dcterms:W3CDTF">2024-05-22T01:40:00Z</dcterms:modified>
  <dc:subject>2024-2030年中国医用电热毯行业现状调研与趋势分析报告</dc:subject>
  <dc:title>2024-2030年中国医用电热毯行业现状调研与趋势分析报告</dc:title>
  <cp:keywords>2024-2030年中国医用电热毯行业现状调研与趋势分析报告</cp:keywords>
  <dc:description>2024-2030年中国医用电热毯行业现状调研与趋势分析报告</dc:description>
</cp:coreProperties>
</file>