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bf0d2fec44c68" w:history="1">
              <w:r>
                <w:rPr>
                  <w:rStyle w:val="Hyperlink"/>
                </w:rPr>
                <w:t>2024-2030年全球与中国厚底运动鞋行业全面调研与发展趋势报告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bf0d2fec44c68" w:history="1">
              <w:r>
                <w:rPr>
                  <w:rStyle w:val="Hyperlink"/>
                </w:rPr>
                <w:t>2024-2030年全球与中国厚底运动鞋行业全面调研与发展趋势报告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bf0d2fec44c68" w:history="1">
                <w:r>
                  <w:rPr>
                    <w:rStyle w:val="Hyperlink"/>
                  </w:rPr>
                  <w:t>https://www.20087.com/6/30/HouDiYunDongXieHangYeFaZhanQuShi.html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底运动鞋是一种兼具时尚与舒适性的鞋款，近年来在市场上迅速崛起。这类鞋子通常具有较高的鞋底厚度，不仅可以提供更好的缓震性能，还能营造出独特的视觉效果。随着消费者对健康生活方式的追求以及对个性化表达的需求增加，厚底运动鞋的设计也在不断创新，从运动休闲到时尚搭配都有所涉猎。目前，市场上出现了各种品牌和风格的厚底运动鞋，满足了不同年龄层和消费群体的需求。</w:t>
      </w:r>
      <w:r>
        <w:rPr>
          <w:rFonts w:hint="eastAsia"/>
        </w:rPr>
        <w:br/>
      </w:r>
      <w:r>
        <w:rPr>
          <w:rFonts w:hint="eastAsia"/>
        </w:rPr>
        <w:t>　　未来，厚底运动鞋的设计将更加注重科技感和功能性。一方面，随着材料科学的发展，新型轻量化材料的应用将使得厚底运动鞋更加轻便舒适；另一方面，智能化技术的融入，比如内置传感器监测步态数据，将使鞋子具备更多的健康监测功能。此外，随着可持续发展理念深入人心，使用环保材料制成的厚底运动鞋也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9bf0d2fec44c68" w:history="1">
        <w:r>
          <w:rPr>
            <w:rStyle w:val="Hyperlink"/>
          </w:rPr>
          <w:t>2024-2030年全球与中国厚底运动鞋行业全面调研与发展趋势报告</w:t>
        </w:r>
      </w:hyperlink>
      <w:r>
        <w:rPr>
          <w:rFonts w:hint="eastAsia"/>
        </w:rPr>
        <w:t>全面分析了厚底运动鞋行业的市场规模、需求和价格动态，同时对厚底运动鞋产业链进行了探讨。报告客观描述了厚底运动鞋行业现状，审慎预测了厚底运动鞋市场前景及发展趋势。此外，报告还聚焦于厚底运动鞋重点企业，剖析了市场竞争格局、集中度以及品牌影响力，并对厚底运动鞋细分市场进行了研究。厚底运动鞋报告以专业、科学的视角，为投资者和行业决策者提供了权威的市场洞察与决策参考，是厚底运动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厚底运动鞋行业简介</w:t>
      </w:r>
      <w:r>
        <w:rPr>
          <w:rFonts w:hint="eastAsia"/>
        </w:rPr>
        <w:br/>
      </w:r>
      <w:r>
        <w:rPr>
          <w:rFonts w:hint="eastAsia"/>
        </w:rPr>
        <w:t>　　　　1.1.1 厚底运动鞋行业界定及分类</w:t>
      </w:r>
      <w:r>
        <w:rPr>
          <w:rFonts w:hint="eastAsia"/>
        </w:rPr>
        <w:br/>
      </w:r>
      <w:r>
        <w:rPr>
          <w:rFonts w:hint="eastAsia"/>
        </w:rPr>
        <w:t>　　　　1.1.2 厚底运动鞋行业特征</w:t>
      </w:r>
      <w:r>
        <w:rPr>
          <w:rFonts w:hint="eastAsia"/>
        </w:rPr>
        <w:br/>
      </w:r>
      <w:r>
        <w:rPr>
          <w:rFonts w:hint="eastAsia"/>
        </w:rPr>
        <w:t>　　1.2 厚底运动鞋产品主要分类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不同种类厚底运动鞋价格走势（2018-2030年）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女式</w:t>
      </w:r>
      <w:r>
        <w:rPr>
          <w:rFonts w:hint="eastAsia"/>
        </w:rPr>
        <w:br/>
      </w:r>
      <w:r>
        <w:rPr>
          <w:rFonts w:hint="eastAsia"/>
        </w:rPr>
        <w:t>　　　　1.2.3 男式</w:t>
      </w:r>
      <w:r>
        <w:rPr>
          <w:rFonts w:hint="eastAsia"/>
        </w:rPr>
        <w:br/>
      </w:r>
      <w:r>
        <w:rPr>
          <w:rFonts w:hint="eastAsia"/>
        </w:rPr>
        <w:t>　　1.3 厚底运动鞋主要应用领域分析</w:t>
      </w:r>
      <w:r>
        <w:rPr>
          <w:rFonts w:hint="eastAsia"/>
        </w:rPr>
        <w:br/>
      </w:r>
      <w:r>
        <w:rPr>
          <w:rFonts w:hint="eastAsia"/>
        </w:rPr>
        <w:t>　　　　1.3.1 实体店</w:t>
      </w:r>
      <w:r>
        <w:rPr>
          <w:rFonts w:hint="eastAsia"/>
        </w:rPr>
        <w:br/>
      </w:r>
      <w:r>
        <w:rPr>
          <w:rFonts w:hint="eastAsia"/>
        </w:rPr>
        <w:t>　　　　1.3.2 网上商城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全球厚底运动鞋供需现状及预测（2018-2030年）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全球厚底运动鞋产能、产量、产能利用率及发展趋势（2018-2030年）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全球厚底运动鞋产量、表观消费量及发展趋势（2018-2030年）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全球厚底运动鞋产量、市场需求量及发展趋势（2018-2030年）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中国厚底运动鞋供需现状及预测（2018-2030年）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中国厚底运动鞋产能、产量、产能利用率及发展趋势（2018-2030年）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中国厚底运动鞋产量、表观消费量及发展趋势（2018-2030年）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中国厚底运动鞋产量、市场需求量及发展趋势（2018-2030年）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厚底运动鞋中国及欧美日等行业政策分析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全球与中国主要厂商厚底运动鞋产量、产值及竞争分析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全球市场厚底运动鞋主要厂商2022和2023年产量、产值及市场份额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全球市场厚底运动鞋主要厂商2022和2023年产量列表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全球市场厚底运动鞋主要厂商2022和2023年产值列表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全球市场厚底运动鞋主要厂商2022和2023年产品价格列表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中国市场厚底运动鞋主要厂商2022和2023年产量、产值及市场份额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中国市场厚底运动鞋主要厂商2022和2023年产量列表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中国市场厚底运动鞋主要厂商2022和2023年产值列表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厚底运动鞋厂商产地分布及商业化日期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厚底运动鞋行业集中度、竞争程度分析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厚底运动鞋行业集中度分析</w:t>
      </w:r>
      <w:r>
        <w:rPr>
          <w:rFonts w:hint="eastAsia"/>
        </w:rPr>
        <w:br/>
      </w:r>
      <w:r>
        <w:rPr>
          <w:rFonts w:hint="eastAsia"/>
        </w:rPr>
        <w:t>　　　　2.4.2 厚底运动鞋行业竞争程度分析</w:t>
      </w:r>
      <w:r>
        <w:rPr>
          <w:rFonts w:hint="eastAsia"/>
        </w:rPr>
        <w:br/>
      </w:r>
      <w:r>
        <w:rPr>
          <w:rFonts w:hint="eastAsia"/>
        </w:rPr>
        <w:t>　　2.5 厚底运动鞋全球领先企业SWOT分析</w:t>
      </w:r>
      <w:r>
        <w:rPr>
          <w:rFonts w:hint="eastAsia"/>
        </w:rPr>
        <w:br/>
      </w:r>
      <w:r>
        <w:rPr>
          <w:rFonts w:hint="eastAsia"/>
        </w:rPr>
        <w:t>　　2.6 厚底运动鞋中国企业SWOT分析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从生产角度分析全球主要地区厚底运动鞋产量、产值、市场份额、增长率及发展趋势（2018-2030年）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全球主要地区厚底运动鞋产量、产值及市场份额（2018-2030年）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全球主要地区厚底运动鞋产量及市场份额（2018-2030年）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全球主要地区厚底运动鞋产值及市场份额（2018-2030年）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北美市场厚底运动鞋2024-2030年产量、产值及增长率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欧洲市场厚底运动鞋2024-2030年产量、产值及增长率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日本市场厚底运动鞋2024-2030年产量、产值及增长率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东南亚市场厚底运动鞋2024-2030年产量、产值及增长率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印度市场厚底运动鞋2024-2030年产量、产值及增长率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中国市场厚底运动鞋2024-2030年产量、产值及增长率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从消费角度分析全球主要地区厚底运动鞋消费量、市场份额及发展趋势（2018-2030年）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全球主要地区厚底运动鞋消费量、市场份额及发展预测（2018-2030年）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中国市场厚底运动鞋2018-2030年消费量、增长率及发展预测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北美市场厚底运动鞋2018-2030年消费量、增长率及发展预测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欧洲市场厚底运动鞋2018-2030年消费量、增长率及发展预测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日本市场厚底运动鞋2018-2030年消费量、增长率及发展预测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东南亚市场厚底运动鞋2018-2030年消费量、增长率及发展预测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印度市场厚底运动鞋2018-2030年消费量、增长率及发展预测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全球与中国厚底运动鞋主要生产商分析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重点企业（1）厚底运动鞋产品规格、参数及特点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重点企业（1）厚底运动鞋产品规格及价格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重点企业（1）厚底运动鞋产能、产量、产值、价格及毛利率（2018-2023年）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重点企业（2）厚底运动鞋产品规格、参数及特点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重点企业（2）厚底运动鞋产品规格及价格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重点企业（2）厚底运动鞋产能、产量、产值、价格及毛利率（2018-2023年）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重点企业（3）厚底运动鞋产品规格、参数及特点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重点企业（3）厚底运动鞋产品规格及价格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重点企业（3）厚底运动鞋产能、产量、产值、价格及毛利率（2018-2023年）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重点企业（4）厚底运动鞋产品规格、参数及特点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重点企业（4）厚底运动鞋产品规格及价格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重点企业（4）厚底运动鞋产能、产量、产值、价格及毛利率（2018-2023年）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重点企业（5）厚底运动鞋产品规格、参数及特点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重点企业（5）厚底运动鞋产品规格及价格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重点企业（5）厚底运动鞋产能、产量、产值、价格及毛利率（2018-2023年）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重点企业（6）厚底运动鞋产品规格、参数及特点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重点企业（6）厚底运动鞋产品规格及价格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重点企业（6）厚底运动鞋产能、产量、产值、价格及毛利率（2018-2023年）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重点企业（7）厚底运动鞋产品规格、参数及特点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重点企业（7）厚底运动鞋产品规格及价格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重点企业（7）厚底运动鞋产能、产量、产值、价格及毛利率（2018-2023年）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重点企业（8）厚底运动鞋产品规格、参数及特点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重点企业（8）厚底运动鞋产品规格及价格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重点企业（8）厚底运动鞋产能、产量、产值、价格及毛利率（2018-2023年）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重点企业（9）厚底运动鞋产品规格、参数及特点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重点企业（9）厚底运动鞋产品规格及价格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重点企业（9）厚底运动鞋产能、产量、产值、价格及毛利率（2018-2023年）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重点企业（10）厚底运动鞋产品规格、参数及特点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重点企业（10）厚底运动鞋产品规格及价格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重点企业（10）厚底运动鞋产能、产量、产值、价格及毛利率（2018-2023年）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不同类型厚底运动鞋产量、价格、产值及市场份额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全球市场不同类型厚底运动鞋产量、产值及市场份额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全球市场厚底运动鞋不同类型厚底运动鞋产量及市场份额（2018-2030年）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全球市场不同类型厚底运动鞋产值、市场份额（2018-2030年）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全球市场不同类型厚底运动鞋价格走势（2018-2030年）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中国市场厚底运动鞋主要分类产量、产值及市场份额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中国市场厚底运动鞋主要分类产量及市场份额及（2018-2030年）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中国市场厚底运动鞋主要分类产值、市场份额（2018-2030年）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中国市场厚底运动鞋主要分类价格走势（2018-2030年）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厚底运动鞋上游原料及下游主要应用领域分析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厚底运动鞋产业链分析</w:t>
      </w:r>
      <w:r>
        <w:rPr>
          <w:rFonts w:hint="eastAsia"/>
        </w:rPr>
        <w:br/>
      </w:r>
      <w:r>
        <w:rPr>
          <w:rFonts w:hint="eastAsia"/>
        </w:rPr>
        <w:t>　　7.2 厚底运动鞋产业上游供应分析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全球市场厚底运动鞋下游主要应用领域消费量、市场份额及增长率（2018-2030年）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中国市场厚底运动鞋主要应用领域消费量、市场份额及增长率（2018-2030年）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中国市场厚底运动鞋产量、消费量、进出口分析及未来趋势（2018-2030年）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中国市场厚底运动鞋产量、消费量、进出口分析及未来趋势（2018-2030年）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中国市场厚底运动鞋进出口贸易趋势</w:t>
      </w:r>
      <w:r>
        <w:rPr>
          <w:rFonts w:hint="eastAsia"/>
        </w:rPr>
        <w:br/>
      </w:r>
      <w:r>
        <w:rPr>
          <w:rFonts w:hint="eastAsia"/>
        </w:rPr>
        <w:t>　　8.3 中国市场厚底运动鞋主要进口来源</w:t>
      </w:r>
      <w:r>
        <w:rPr>
          <w:rFonts w:hint="eastAsia"/>
        </w:rPr>
        <w:br/>
      </w:r>
      <w:r>
        <w:rPr>
          <w:rFonts w:hint="eastAsia"/>
        </w:rPr>
        <w:t>　　8.4 中国市场厚底运动鞋主要出口目的地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中国市场厚底运动鞋主要地区分布</w:t>
      </w:r>
      <w:r>
        <w:rPr>
          <w:rFonts w:hint="eastAsia"/>
        </w:rPr>
        <w:br/>
      </w:r>
      <w:r>
        <w:rPr>
          <w:rFonts w:hint="eastAsia"/>
        </w:rPr>
        <w:t>　　9.1 中国厚底运动鞋生产地区分布</w:t>
      </w:r>
      <w:r>
        <w:rPr>
          <w:rFonts w:hint="eastAsia"/>
        </w:rPr>
        <w:br/>
      </w:r>
      <w:r>
        <w:rPr>
          <w:rFonts w:hint="eastAsia"/>
        </w:rPr>
        <w:t>　　9.2 中国厚底运动鞋消费地区分布</w:t>
      </w:r>
      <w:r>
        <w:rPr>
          <w:rFonts w:hint="eastAsia"/>
        </w:rPr>
        <w:br/>
      </w:r>
      <w:r>
        <w:rPr>
          <w:rFonts w:hint="eastAsia"/>
        </w:rPr>
        <w:t>　　9.3 中国厚底运动鞋市场集中度及发展趋势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厚底运动鞋技术及相关行业技术发展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 厚底运动鞋销售渠道分析及建议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国内市场厚底运动鞋销售渠道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国内市场厚底运动鞋未来销售模式及销售渠道的趋势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企业海外厚底运动鞋销售渠道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欧美日等地区厚底运动鞋销售渠道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欧美日等地区厚底运动鞋未来销售模式及销售渠道的趋势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厚底运动鞋销售/营销策略建议</w:t>
      </w:r>
      <w:r>
        <w:rPr>
          <w:rFonts w:hint="eastAsia"/>
        </w:rPr>
        <w:br/>
      </w:r>
      <w:r>
        <w:rPr>
          <w:rFonts w:hint="eastAsia"/>
        </w:rPr>
        <w:t>　　　　12.3.1 厚底运动鞋产品市场定位及目标消费者分析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厚底运动鞋产品图片</w:t>
      </w:r>
      <w:r>
        <w:rPr>
          <w:rFonts w:hint="eastAsia"/>
        </w:rPr>
        <w:br/>
      </w:r>
      <w:r>
        <w:rPr>
          <w:rFonts w:hint="eastAsia"/>
        </w:rPr>
        <w:t>　　表 厚底运动鞋产品分类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2023年全球不同种类厚底运动鞋产量市场份额</w:t>
      </w:r>
      <w:r>
        <w:rPr>
          <w:rFonts w:hint="eastAsia"/>
        </w:rPr>
        <w:br/>
      </w:r>
      <w:r>
        <w:rPr>
          <w:rFonts w:hint="eastAsia"/>
        </w:rPr>
        <w:t>　　表 不同种类厚底运动鞋价格列表及趋势（2018-2030年）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女式产品图片</w:t>
      </w:r>
      <w:r>
        <w:rPr>
          <w:rFonts w:hint="eastAsia"/>
        </w:rPr>
        <w:br/>
      </w:r>
      <w:r>
        <w:rPr>
          <w:rFonts w:hint="eastAsia"/>
        </w:rPr>
        <w:t>　　图 男式产品图片</w:t>
      </w:r>
      <w:r>
        <w:rPr>
          <w:rFonts w:hint="eastAsia"/>
        </w:rPr>
        <w:br/>
      </w:r>
      <w:r>
        <w:rPr>
          <w:rFonts w:hint="eastAsia"/>
        </w:rPr>
        <w:t>　　表 厚底运动鞋主要应用领域表</w:t>
      </w:r>
      <w:r>
        <w:rPr>
          <w:rFonts w:hint="eastAsia"/>
        </w:rPr>
        <w:br/>
      </w:r>
      <w:r>
        <w:rPr>
          <w:rFonts w:hint="eastAsia"/>
        </w:rPr>
        <w:t>　　图 全球2023年厚底运动鞋不同应用领域消费量市场份额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全球市场厚底运动鞋产量（万双）及增长率（2018-2030年）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全球市场厚底运动鞋产值（万元）及增长率（2018-2030年）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中国市场厚底运动鞋产量（万双）、增长率及发展趋势（2018-2030年）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中国市场厚底运动鞋产值（万元）、增长率及未来发展趋势（2018-2030年）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全球厚底运动鞋产能（万双）、产量（万双）、产能利用率及发展趋势（2018-2030年）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全球厚底运动鞋产量（万双）、表观消费量及发展趋势（2018-2030年）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全球厚底运动鞋产量（万双）、市场需求量及发展趋势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中国厚底运动鞋产能（万双）、产量（万双）、产能利用率及发展趋势（2018-2030年）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中国厚底运动鞋产量（万双）、表观消费量及发展趋势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中国厚底运动鞋产量（万双）、市场需求量及发展趋势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全球市场厚底运动鞋主要厂商2022和2023年产量（万双）列表</w:t>
      </w:r>
      <w:r>
        <w:rPr>
          <w:rFonts w:hint="eastAsia"/>
        </w:rPr>
        <w:br/>
      </w:r>
      <w:r>
        <w:rPr>
          <w:rFonts w:hint="eastAsia"/>
        </w:rPr>
        <w:t>　　表 全球市场厚底运动鞋主要厂商2022和2023年产量市场份额列表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全球市场厚底运动鞋主要厂商2023年产量市场份额列表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全球市场厚底运动鞋主要厂商2022年产量市场份额列表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全球市场厚底运动鞋主要厂商2022和2023年产值（万元）列表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全球市场厚底运动鞋主要厂商2022和2023年产值市场份额列表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全球市场厚底运动鞋主要厂商2023年产值市场份额列表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全球市场厚底运动鞋主要厂商2022年产值市场份额列表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全球市场厚底运动鞋主要厂商2022和2023年产品价格列表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中国市场厚底运动鞋主要厂商2022和2023年产量（万双）列表</w:t>
      </w:r>
      <w:r>
        <w:rPr>
          <w:rFonts w:hint="eastAsia"/>
        </w:rPr>
        <w:br/>
      </w:r>
      <w:r>
        <w:rPr>
          <w:rFonts w:hint="eastAsia"/>
        </w:rPr>
        <w:t>　　表 中国市场厚底运动鞋主要厂商2022和2023年产量市场份额列表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中国市场厚底运动鞋主要厂商2023年产量市场份额列表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中国市场厚底运动鞋主要厂商2022年产量市场份额列表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中国市场厚底运动鞋主要厂商2022和2023年产值（万元）列表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中国市场厚底运动鞋主要厂商2022和2023年产值市场份额列表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中国市场厚底运动鞋主要厂商2023年产值市场份额列表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中国市场厚底运动鞋主要厂商2022年产值市场份额列表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厚底运动鞋厂商产地分布及商业化日期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厚底运动鞋全球领先企业SWOT分析</w:t>
      </w:r>
      <w:r>
        <w:rPr>
          <w:rFonts w:hint="eastAsia"/>
        </w:rPr>
        <w:br/>
      </w:r>
      <w:r>
        <w:rPr>
          <w:rFonts w:hint="eastAsia"/>
        </w:rPr>
        <w:t>　　表 厚底运动鞋中国企业SWOT分析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全球主要地区厚底运动鞋2024-2030年产量（万双）列表</w:t>
      </w:r>
      <w:r>
        <w:rPr>
          <w:rFonts w:hint="eastAsia"/>
        </w:rPr>
        <w:br/>
      </w:r>
      <w:r>
        <w:rPr>
          <w:rFonts w:hint="eastAsia"/>
        </w:rPr>
        <w:t>　　图 全球主要地区厚底运动鞋2024-2030年产量市场份额列表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全球主要地区厚底运动鞋2023年产量市场份额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全球主要地区厚底运动鞋2024-2030年产值（万元）列表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全球主要地区厚底运动鞋2024-2030年产值市场份额列表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全球主要地区厚底运动鞋2023年产值市场份额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北美市场厚底运动鞋2024-2030年产量（万双）及增长率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北美市场厚底运动鞋2024-2030年产值（万元）及增长率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欧洲市场厚底运动鞋2024-2030年产量（万双）及增长率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欧洲市场厚底运动鞋2024-2030年产值（万元）及增长率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日本市场厚底运动鞋2024-2030年产量（万双）及增长率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日本市场厚底运动鞋2024-2030年产值（万元）及增长率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东南亚市场厚底运动鞋2024-2030年产量（万双）及增长率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东南亚市场厚底运动鞋2024-2030年产值（万元）及增长率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印度市场厚底运动鞋2024-2030年产量（万双）及增长率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印度市场厚底运动鞋2024-2030年产值（万元）及增长率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中国市场厚底运动鞋2024-2030年产量（万双）及增长率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中国市场厚底运动鞋2024-2030年产值（万元）及增长率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全球主要地区厚底运动鞋2024-2030年消费量（万双）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全球主要地区厚底运动鞋2024-2030年消费量市场份额列表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全球主要地区厚底运动鞋2023年消费量市场份额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中国市场厚底运动鞋2018-2030年消费量（万双）、增长率及发展预测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北美市场厚底运动鞋2018-2030年消费量（万双）、增长率及发展预测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欧洲市场厚底运动鞋2018-2030年消费量（万双）、增长率及发展预测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日本市场厚底运动鞋2018-2030年消费量（万双）、增长率及发展预测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东南亚市场厚底运动鞋2018-2030年消费量（万双）、增长率及发展预测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印度市场厚底运动鞋2018-2030年消费量（万双）、增长率及发展预测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重点企业（1）厚底运动鞋产品规格及价格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重点企业（1）厚底运动鞋产能（万双）、产量（万双）、产值（万元）、价格及毛利率（2018-2023年）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重点企业（1）厚底运动鞋产量全球市场份额（2022年）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重点企业（1）厚底运动鞋产量全球市场份额（2023年）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重点企业（2）厚底运动鞋产品规格及价格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重点企业（2）厚底运动鞋产能（万双）、产量（万双）、产值（万元）、价格及毛利率（2018-2023年）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重点企业（2）厚底运动鞋产量全球市场份额（2022年）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重点企业（2）厚底运动鞋产量全球市场份额（2023年）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重点企业（3）厚底运动鞋产品规格及价格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重点企业（3）厚底运动鞋产能（万双）、产量（万双）、产值（万元）、价格及毛利率（2018-2023年）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重点企业（3）厚底运动鞋产量全球市场份额（2022年）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重点企业（3）厚底运动鞋产量全球市场份额（2023年）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重点企业（4）厚底运动鞋产品规格及价格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重点企业（4）厚底运动鞋产能（万双）、产量（万双）、产值（万元）、价格及毛利率（2018-2023年）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重点企业（4）厚底运动鞋产量全球市场份额（2022年）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重点企业（4）厚底运动鞋产量全球市场份额（2023年）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重点企业（5）厚底运动鞋产品规格及价格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重点企业（5）厚底运动鞋产能（万双）、产量（万双）、产值（万元）、价格及毛利率（2018-2023年）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重点企业（5）厚底运动鞋产量全球市场份额（2022年）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重点企业（5）厚底运动鞋产量全球市场份额（2023年）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重点企业（6）厚底运动鞋产品规格及价格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重点企业（6）厚底运动鞋产能（万双）、产量（万双）、产值（万元）、价格及毛利率（2018-2023年）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重点企业（6）厚底运动鞋产量全球市场份额（2022年）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重点企业（6）厚底运动鞋产量全球市场份额（2023年）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重点企业（7）厚底运动鞋产品规格及价格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重点企业（7）厚底运动鞋产能（万双）、产量（万双）、产值（万元）、价格及毛利率（2018-2023年）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重点企业（7）厚底运动鞋产量全球市场份额（2022年）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重点企业（7）厚底运动鞋产量全球市场份额（2023年）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重点企业（8）厚底运动鞋产品规格及价格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重点企业（8）厚底运动鞋产能（万双）、产量（万双）、产值（万元）、价格及毛利率（2018-2023年）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重点企业（8）厚底运动鞋产量全球市场份额（2022年）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重点企业（8）厚底运动鞋产量全球市场份额（2023年）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重点企业（9）厚底运动鞋产品规格及价格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重点企业（9）厚底运动鞋产能（万双）、产量（万双）、产值（万元）、价格及毛利率（2018-2023年）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重点企业（9）厚底运动鞋产量全球市场份额（2022年）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重点企业（9）厚底运动鞋产量全球市场份额（2023年）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重点企业（10）厚底运动鞋产品规格及价格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重点企业（10）厚底运动鞋产能（万双）、产量（万双）、产值（万元）、价格及毛利率（2018-2023年）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重点企业（10）厚底运动鞋产量全球市场份额（2022年）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重点企业（10）厚底运动鞋产量全球市场份额（2023年）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全球市场不同类型厚底运动鞋产量（万双）（2018-2030年）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全球市场不同类型厚底运动鞋产量市场份额（2018-2030年）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全球市场不同类型厚底运动鞋产值（万元）（2018-2030年）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全球市场不同类型厚底运动鞋产值市场份额（2018-2030年）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全球市场不同类型厚底运动鞋价格走势（2018-2030年）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中国市场厚底运动鞋主要分类产量（万双）（2018-2030年）</w:t>
      </w:r>
      <w:r>
        <w:rPr>
          <w:rFonts w:hint="eastAsia"/>
        </w:rPr>
        <w:br/>
      </w:r>
      <w:r>
        <w:rPr>
          <w:rFonts w:hint="eastAsia"/>
        </w:rPr>
        <w:t>　　表 中国市场厚底运动鞋主要分类产量市场份额（2018-2030年）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中国市场厚底运动鞋主要分类产值（万元）（2018-2030年）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中国市场厚底运动鞋主要分类产值市场份额（2018-2030年）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中国市场厚底运动鞋主要分类价格走势（2018-2030年）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厚底运动鞋产业链图</w:t>
      </w:r>
      <w:r>
        <w:rPr>
          <w:rFonts w:hint="eastAsia"/>
        </w:rPr>
        <w:br/>
      </w:r>
      <w:r>
        <w:rPr>
          <w:rFonts w:hint="eastAsia"/>
        </w:rPr>
        <w:t>　　表 厚底运动鞋上游原料供应商及联系方式列表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全球市场厚底运动鞋主要应用领域消费量（万双）（2018-2030年）</w:t>
      </w:r>
      <w:r>
        <w:rPr>
          <w:rFonts w:hint="eastAsia"/>
        </w:rPr>
        <w:br/>
      </w:r>
      <w:r>
        <w:rPr>
          <w:rFonts w:hint="eastAsia"/>
        </w:rPr>
        <w:t>　　表 全球市场厚底运动鞋主要应用领域消费量市场份额（2018-2030年）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2023年全球市场厚底运动鞋主要应用领域消费量市场份额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全球市场厚底运动鞋主要应用领域消费量增长率（2018-2030年）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中国市场厚底运动鞋主要应用领域消费量（万双）（2018-2030年）</w:t>
      </w:r>
      <w:r>
        <w:rPr>
          <w:rFonts w:hint="eastAsia"/>
        </w:rPr>
        <w:br/>
      </w:r>
      <w:r>
        <w:rPr>
          <w:rFonts w:hint="eastAsia"/>
        </w:rPr>
        <w:t>　　表 中国市场厚底运动鞋主要应用领域消费量市场份额（2018-2030年）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中国市场厚底运动鞋主要应用领域消费量增长率（2018-2030年）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中国市场厚底运动鞋产量（万双）、消费量（万双）、进出口分析及未来趋势（2018-2030年）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bf0d2fec44c68" w:history="1">
        <w:r>
          <w:rPr>
            <w:rStyle w:val="Hyperlink"/>
          </w:rPr>
          <w:t>2024-2030年全球与中国厚底运动鞋行业全面调研与发展趋势报告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bf0d2fec44c68" w:history="1">
        <w:r>
          <w:rPr>
            <w:rStyle w:val="Hyperlink"/>
          </w:rPr>
          <w:t>https://www.20087.com/6/30/HouDiYunDongXieHangYeFaZhanQuShi.html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746c8d3a84125" w:history="1">
      <w:r>
        <w:rPr>
          <w:rStyle w:val="Hyperlink"/>
        </w:rPr>
        <w:t>2024-2030年全球与中国厚底运动鞋行业全面调研与发展趋势报告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ouDiYunDongXieHangYeFaZhanQuShi.html" TargetMode="External" Id="R6d9bf0d2fec4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ouDiYunDongXieHangYeFaZhanQuShi.html" TargetMode="External" Id="R73d746c8d3a8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2023-09-27T00:01:00Z</dcterms:created>
  <dcterms:modified xsi:type="dcterms:W3CDTF">2023-09-27T01:01:00Z</dcterms:modified>
  <dc:subject>2024-2030年全球与中国厚底运动鞋行业全面调研与发展趋势报告</dc:subject>
  <dc:title>2024-2030年全球与中国厚底运动鞋行业全面调研与发展趋势报告</dc:title>
  <cp:keywords>2024-2030年全球与中国厚底运动鞋行业全面调研与发展趋势报告</cp:keywords>
  <dc:description>2024-2030年全球与中国厚底运动鞋行业全面调研与发展趋势报告</dc:description>
</cp:coreProperties>
</file>