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27f797cac4a17" w:history="1">
              <w:r>
                <w:rPr>
                  <w:rStyle w:val="Hyperlink"/>
                </w:rPr>
                <w:t>2025-2031年全球与中国感应洁具行业现状及发展趋势分析报告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27f797cac4a17" w:history="1">
              <w:r>
                <w:rPr>
                  <w:rStyle w:val="Hyperlink"/>
                </w:rPr>
                <w:t>2025-2031年全球与中国感应洁具行业现状及发展趋势分析报告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27f797cac4a17" w:history="1">
                <w:r>
                  <w:rPr>
                    <w:rStyle w:val="Hyperlink"/>
                  </w:rPr>
                  <w:t>https://www.20087.com/6/00/GanYingJieJuHangYeQianJingQuShi.html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洁具是一种智能化的卫浴产品，广泛应用于公共卫生间和家庭卫生间，通过红外线感应技术实现自动冲洗等功能。近年来，随着人们对生活品质要求的提高和对公共卫生的关注，感应洁具的需求量持续增长。目前，感应洁具的技术水平不断提高，不仅能够提供更精准的感应控制，还能够实现节水和节能的效果。同时，随着设计的进步，感应洁具的外观更加美观大方，符合现代家居装饰的需求。</w:t>
      </w:r>
      <w:r>
        <w:rPr>
          <w:rFonts w:hint="eastAsia"/>
        </w:rPr>
        <w:br/>
      </w:r>
      <w:r>
        <w:rPr>
          <w:rFonts w:hint="eastAsia"/>
        </w:rPr>
        <w:t>　　未来，感应洁具市场预计将持续增长。一方面，随着智能家居概念的普及和技术的进步，感应洁具将更加智能化，能够实现远程控制和个性化设置等功能。另一方面，随着环保法规的加强，开发低能耗、节水型的感应洁具将成为行业发展的新趋势。此外，随着消费者对健康生活方式的追求，具备杀菌消毒功能的感应洁具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27f797cac4a17" w:history="1">
        <w:r>
          <w:rPr>
            <w:rStyle w:val="Hyperlink"/>
          </w:rPr>
          <w:t>2025-2031年全球与中国感应洁具行业现状及发展趋势分析报告</w:t>
        </w:r>
      </w:hyperlink>
      <w:r>
        <w:rPr>
          <w:rFonts w:hint="eastAsia"/>
        </w:rPr>
        <w:t>》从产业链视角出发，系统分析了感应洁具行业的市场现状与需求动态，详细解读了感应洁具市场规模、价格波动及上下游影响因素。报告深入剖析了感应洁具细分领域的发展特点，基于权威数据对市场前景及未来趋势进行了科学预测，同时揭示了感应洁具重点企业的竞争格局与市场集中度变化。报告客观翔实地指出了感应洁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感应洁具行业概述及市场现状分析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感应洁具行业介绍</w:t>
      </w:r>
      <w:r>
        <w:rPr>
          <w:rFonts w:hint="eastAsia"/>
        </w:rPr>
        <w:br/>
      </w:r>
      <w:r>
        <w:rPr>
          <w:rFonts w:hint="eastAsia"/>
        </w:rPr>
        <w:t>　　第二节 感应洁具产品主要分类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一、不同种类感应洁具产量占比（2024年）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二、不同种类感应洁具价格走势（2020-2025年）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感应洁具主要应用领域分析</w:t>
      </w:r>
      <w:r>
        <w:rPr>
          <w:rFonts w:hint="eastAsia"/>
        </w:rPr>
        <w:br/>
      </w:r>
      <w:r>
        <w:rPr>
          <w:rFonts w:hint="eastAsia"/>
        </w:rPr>
        <w:t>　　　　一、感应洁具主要应用领域</w:t>
      </w:r>
      <w:r>
        <w:rPr>
          <w:rFonts w:hint="eastAsia"/>
        </w:rPr>
        <w:br/>
      </w:r>
      <w:r>
        <w:rPr>
          <w:rFonts w:hint="eastAsia"/>
        </w:rPr>
        <w:t>　　　　二、全球感应洁具不同应用领域消费量占比（2024年）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全球与中国感应洁具市场发展现状对比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一、全球感应洁具市场现状及发展趋势（2020-2031年）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二、中国感应洁具市场现状及发展趋势（2020-2031年）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全球感应洁具供需现状及趋势预测（2020-2031年）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一、全球感应洁具产能、产量、产能利用率情况及趋势（2020-2031年）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二、全球感应洁具产量、表观消费量情况及趋势（2020-2031年）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中国感应洁具供需现状及趋势预测（2020-2031年）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一、中国感应洁具产能、产量、产能利用率情况及趋势（2020-2031年）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二、中国感应洁具产量、表观消费量情况及趋势（2020-2031年）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三、中国感应洁具产量、需求量、市场缺口情况及趋势（2020-2031年）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中国感应洁具行业政策分析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全球与中国感应洁具重点企业产量、产值、集中度分析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全球市场感应洁具重点企业2024和2025年产量、产值统计分析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一、全球市场感应洁具重点企业2024和2025年产量统计分析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二、全球市场感应洁具重点企业2024和2025年产值统计分析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三、全球市场感应洁具重点企业2024和2025年产品价格分析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中国市场感应洁具重点企业2024和2025年产量、产值统计分析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一、中国市场感应洁具重点企业2024和2025年产量统计分析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二、中国市场感应洁具重点企业2024和2025年产值统计分析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感应洁具重点厂商总部</w:t>
      </w:r>
      <w:r>
        <w:rPr>
          <w:rFonts w:hint="eastAsia"/>
        </w:rPr>
        <w:br/>
      </w:r>
      <w:r>
        <w:rPr>
          <w:rFonts w:hint="eastAsia"/>
        </w:rPr>
        <w:t>　　第四节 感应洁具行业企业集中度分析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全球重点感应洁具企业SWOT分析</w:t>
      </w:r>
      <w:r>
        <w:rPr>
          <w:rFonts w:hint="eastAsia"/>
        </w:rPr>
        <w:br/>
      </w:r>
      <w:r>
        <w:rPr>
          <w:rFonts w:hint="eastAsia"/>
        </w:rPr>
        <w:t>　　第六节 中国重点感应洁具企业SWOT分析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全球主要地区感应洁具产量、产值、市场份额情况及趋势预测（2020-2031年）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全球主要地区感应洁具产量、产值及市场份额情况及趋势（2020-2031年）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一、全球主要地区感应洁具产量及市场份额情况及趋势（2020-2031年）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二、全球主要地区感应洁具产值及市场份额情况及趋势（2020-2031年）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中国市场2020-2031年感应洁具产量、产值情况及趋势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北美市场2020-2031年感应洁具产量、产值情况及趋势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欧洲市场2020-2031年感应洁具产量、产值情况及趋势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日本市场2020-2031年感应洁具产量、产值情况及趋势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全球主要地区感应洁具消费量、市场份额及发展趋势分析（2020-2031年）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全球主要地区感应洁具消费量、市场份额及发展趋势（2020-2031年）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中国市场2020-2031年感应洁具消费情况及发展趋势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北美市场2020-2031年感应洁具消费情况及发展趋势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欧洲市场2020-2031年感应洁具消费情况及发展趋势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日本市场2020-2031年感应洁具消费情况及发展趋势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主要感应洁具企业调研分析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二、企业感应洁具产品</w:t>
      </w:r>
      <w:r>
        <w:rPr>
          <w:rFonts w:hint="eastAsia"/>
        </w:rPr>
        <w:br/>
      </w:r>
      <w:r>
        <w:rPr>
          <w:rFonts w:hint="eastAsia"/>
        </w:rPr>
        <w:t>　　　　三、企业感应洁具产量、价格、收入、成本、毛利情况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不同种类感应洁具产量、价格、产值及市场份额情况（2020-2031）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全球市场不同种类感应洁具产量、产值及市场份额情况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一、全球市场不同种类感应洁具产量、市场份额情况（2020-2031年）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二、全球市场不同种类感应洁具产值、市场份额情况（2020-2031年）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三、全球市场不同种类感应洁具价格走势分析（2020-2031年）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中国市场不同种类感应洁具产量、产值及市场份额情况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一、中国市场不同种类感应洁具产量、市场份额情况（2020-2031年）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二、中国市场不同种类感应洁具产值、市场份额情况（2020-2031年）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三、中国市场不同种类感应洁具价格走势分析（2020-2031年）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感应洁具上游原料及下游主要应用领域分析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感应洁具产业链分析</w:t>
      </w:r>
      <w:r>
        <w:rPr>
          <w:rFonts w:hint="eastAsia"/>
        </w:rPr>
        <w:br/>
      </w:r>
      <w:r>
        <w:rPr>
          <w:rFonts w:hint="eastAsia"/>
        </w:rPr>
        <w:t>　　第二节 感应洁具产业上游供应分析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全球市场感应洁具下游主要应用领域消费量、市场份额及增长情况（2020-2031年）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中国市场感应洁具下游主要应用领域消费量、市场份额及增长情况（2020-2031年）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中国市场感应洁具产量、消费量、进出口分析及发展趋势（2020-2031年）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中国市场感应洁具产量、消费量、进出口分析及发展趋势（2020-2031年）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中国市场感应洁具进出口贸易趋势（2020-2031年）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中国市场感应洁具主要进口来源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中国市场感应洁具主要出口目的地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中国市场感应洁具主要地区分布（2025年）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中国感应洁具生产地区分布</w:t>
      </w:r>
      <w:r>
        <w:rPr>
          <w:rFonts w:hint="eastAsia"/>
        </w:rPr>
        <w:br/>
      </w:r>
      <w:r>
        <w:rPr>
          <w:rFonts w:hint="eastAsia"/>
        </w:rPr>
        <w:t>　　第二节 中国感应洁具消费地区分布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影响中国市场感应洁具供需因素分析</w:t>
      </w:r>
      <w:r>
        <w:rPr>
          <w:rFonts w:hint="eastAsia"/>
        </w:rPr>
        <w:br/>
      </w:r>
      <w:r>
        <w:rPr>
          <w:rFonts w:hint="eastAsia"/>
        </w:rPr>
        <w:t>　　第一节 感应洁具及相关行业技术发展概况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感应洁具进出口贸易现状及趋势（2020-2031年）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感应洁具产品技术趋势与价格走势预测（2020-2031年）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感应洁具行业市场环境发展趋势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不同种类感应洁具产品技术发展趋势（2020-2031年）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感应洁具价格走势预测（2020-2031年）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感应洁具销售渠道分析及建议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国内市场感应洁具销售渠道分析</w:t>
      </w:r>
      <w:r>
        <w:rPr>
          <w:rFonts w:hint="eastAsia"/>
        </w:rPr>
        <w:br/>
      </w:r>
      <w:r>
        <w:rPr>
          <w:rFonts w:hint="eastAsia"/>
        </w:rPr>
        <w:t>　　　　一、当前感应洁具主要销售模式及销售渠道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二、国内市场感应洁具销售模式及销售渠道趋势（2020-2031年）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海外市场感应洁具销售渠道分析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(中-智-林)感应洁具行业营销策略建议</w:t>
      </w:r>
      <w:r>
        <w:rPr>
          <w:rFonts w:hint="eastAsia"/>
        </w:rPr>
        <w:br/>
      </w:r>
      <w:r>
        <w:rPr>
          <w:rFonts w:hint="eastAsia"/>
        </w:rPr>
        <w:t>　　　　一、感应洁具市场定位及目标消费者分析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二、感应洁具行业营销模式及销售渠道建议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感应洁具产品介绍</w:t>
      </w:r>
      <w:r>
        <w:rPr>
          <w:rFonts w:hint="eastAsia"/>
        </w:rPr>
        <w:br/>
      </w:r>
      <w:r>
        <w:rPr>
          <w:rFonts w:hint="eastAsia"/>
        </w:rPr>
        <w:t>　　表 感应洁具产品分类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2024年全球不同种类感应洁具产量份额</w:t>
      </w:r>
      <w:r>
        <w:rPr>
          <w:rFonts w:hint="eastAsia"/>
        </w:rPr>
        <w:br/>
      </w:r>
      <w:r>
        <w:rPr>
          <w:rFonts w:hint="eastAsia"/>
        </w:rPr>
        <w:t>　　表 不同种类感应洁具价格及趋势（2020-2031年）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感应洁具主要应用领域</w:t>
      </w:r>
      <w:r>
        <w:rPr>
          <w:rFonts w:hint="eastAsia"/>
        </w:rPr>
        <w:br/>
      </w:r>
      <w:r>
        <w:rPr>
          <w:rFonts w:hint="eastAsia"/>
        </w:rPr>
        <w:t>　　图 全球2024年感应洁具不同应用领域消费量份额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全球市场感应洁具产量及增长情况（2020-2031年）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全球市场感应洁具产值及增长情况（2020-2031年）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中国市场感应洁具产量、增长率及趋势（2020-2031年）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中国市场感应洁具产值、增长率及趋势（2020-2031年）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全球感应洁具产能、产量、产能利用率及趋势（2020-2031年）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全球感应洁具产量、表观消费量及趋势（2020-2031年）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中国感应洁具产能、产量、产能利用率及趋势（2020-2031年）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中国感应洁具产量、表观消费量及趋势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中国感应洁具产量、市场需求量及趋势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感应洁具行业政策分析</w:t>
      </w:r>
      <w:r>
        <w:rPr>
          <w:rFonts w:hint="eastAsia"/>
        </w:rPr>
        <w:br/>
      </w:r>
      <w:r>
        <w:rPr>
          <w:rFonts w:hint="eastAsia"/>
        </w:rPr>
        <w:t>　　表 全球市场感应洁具重点企业2024和2025年产量统计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全球市场感应洁具重点企业2024和2025年产量、市场份额统计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全球市场感应洁具重点企业2025年产量、市场份额统计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全球市场感应洁具重点企业2024和2025年产值统计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全球市场感应洁具重点企业2024和2025年产值市场份额统计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全球市场感应洁具重点企业2025年产值、市场份额统计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全球市场感应洁具重点企业2024和2025年产品价格统计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中国市场感应洁具重点企业2024和2025年产量统计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中国市场感应洁具重点企业2024和2025年产量市场份额统计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中国市场感应洁具重点企业2025年产量、市场份额统计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中国市场感应洁具重点企业2024和2025年产值统计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中国市场感应洁具重点企业2024和2025年产值市场份额统计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中国市场感应洁具重点企业2025年产值、市场份额统计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感应洁具企业总部</w:t>
      </w:r>
      <w:r>
        <w:rPr>
          <w:rFonts w:hint="eastAsia"/>
        </w:rPr>
        <w:br/>
      </w:r>
      <w:r>
        <w:rPr>
          <w:rFonts w:hint="eastAsia"/>
        </w:rPr>
        <w:t>　　表 全球市场感应洁具重点企业2024和2025年产值市场份额统计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全球感应洁具重点企业SWOT分析</w:t>
      </w:r>
      <w:r>
        <w:rPr>
          <w:rFonts w:hint="eastAsia"/>
        </w:rPr>
        <w:br/>
      </w:r>
      <w:r>
        <w:rPr>
          <w:rFonts w:hint="eastAsia"/>
        </w:rPr>
        <w:t>　　表 中国感应洁具重点企业SWOT分析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全球主要地区2020-2025年感应洁具产量统计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全球主要地区2025-2031年感应洁具产量预测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全球主要地区2020-2031年感应洁具产量市场份额统计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全球主要地区2025年感应洁具产量市场份额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全球主要地区2020-2025年感应洁具产值统计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全球主要地区2025-2031年感应洁具产值预测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全球主要地区2020-2031年感应洁具产值市场份额统计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全球主要地区2025年感应洁具产值市场份额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中国市场2020-2031年感应洁具产量及增长情况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中国市场2020-2031年感应洁具产值及增长情况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北美市场2020-2031年感应洁具产量及增长情况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北美市场2020-2031年感应洁具产值及增长情况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欧洲市场2020-2031年感应洁具产量及增长情况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欧洲市场2020-2031年感应洁具产值及增长情况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日本市场2020-2031年感应洁具产量及增长情况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日本市场2020-2031年感应洁具产值及增长情况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全球主要地区2020-2025年感应洁具消费量统计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全球主要地区2025-2031年感应洁具消费量预测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全球主要地区2020-2031年感应洁具消费量市场份额统计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全球主要地区2025年感应洁具消费量市场份额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中国市场2020-2031年感应洁具消费量、增长率及趋势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北美市场2020-2031年感应洁具消费量、增长率及趋势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欧洲市场2020-2031年感应洁具消费量、增长率及趋势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日本市场2020-2031年感应洁具消费量、增长率及趋势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企业（一）感应洁具产品情况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企业（二）感应洁具产品情况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企业（三）感应洁具产品情况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企业（四）感应洁具产品情况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企业（五）感应洁具产品情况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企业（六）感应洁具产品情况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企业（七）感应洁具产品情况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企业（八）感应洁具产品情况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企业（九）感应洁具产品情况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企业（十）感应洁具产品情况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企业（十）2020-2025年感应洁具产量、价格、收入、成本、毛利情况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全球市场不同种类感应洁具产量统计（2020-2025年）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全球市场不同种类感应洁具产量预测（2025-2031年）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全球市场不同种类感应洁具产量市场份额（2020-2031年）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全球市场不同种类感应洁具产值统计（2020-2025年）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全球市场不同种类感应洁具产值预测（2025-2031年）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全球市场不同种类感应洁具产值市场份额（2020-2031年）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全球市场不同种类感应洁具价格走势（2020-2031年）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中国市场不同种类感应洁具产量统计（2020-2025年）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中国市场不同种类感应洁具产量预测（2025-2031年）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中国市场不同种类感应洁具产量市场份额（2020-2031年）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中国市场不同种类感应洁具产值统计（2020-2025年）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中国市场不同种类感应洁具产值预测（2025-2031年）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中国市场不同种类感应洁具产值市场份额（2020-2031年）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中国市场不同种类感应洁具价格走势（2020-2031年）</w:t>
      </w:r>
      <w:r>
        <w:rPr>
          <w:rFonts w:hint="eastAsia"/>
        </w:rPr>
        <w:br/>
      </w:r>
      <w:r>
        <w:rPr>
          <w:rFonts w:hint="eastAsia"/>
        </w:rPr>
        <w:t>　　图 感应洁具产业链</w:t>
      </w:r>
      <w:r>
        <w:rPr>
          <w:rFonts w:hint="eastAsia"/>
        </w:rPr>
        <w:br/>
      </w:r>
      <w:r>
        <w:rPr>
          <w:rFonts w:hint="eastAsia"/>
        </w:rPr>
        <w:t>　　表 感应洁具原材料</w:t>
      </w:r>
      <w:r>
        <w:rPr>
          <w:rFonts w:hint="eastAsia"/>
        </w:rPr>
        <w:br/>
      </w:r>
      <w:r>
        <w:rPr>
          <w:rFonts w:hint="eastAsia"/>
        </w:rPr>
        <w:t>　　表 感应洁具上游原料供应商及联系方式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全球市场感应洁具主要应用领域消费量统计（2020-2025年）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全球市场感应洁具主要应用领域消费量预测（2025-2031年）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全球市场感应洁具主要应用领域消费量市场份额（2020-2031年）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2025年全球市场感应洁具主要应用领域消费量市场份额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全球市场感应洁具主要应用领域消费量增长率（2020-2031年）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中国市场感应洁具主要应用领域消费量统计（2020-2025年）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中国市场感应洁具主要应用领域消费量预测（2025-2031年）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中国市场感应洁具主要应用领域消费量市场份额（2020-2031年）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中国市场感应洁具主要应用领域消费量增长率（2020-2031年）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中国市场感应洁具产量、消费量、进出口情况分析（2020-2025年）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中国市场感应洁具产量、消费量、进出口情况预测（2025-2031年）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2020-2031年中国市场感应洁具进出口量</w:t>
      </w:r>
      <w:r>
        <w:rPr>
          <w:rFonts w:hint="eastAsia"/>
        </w:rPr>
        <w:br/>
      </w:r>
      <w:r>
        <w:rPr>
          <w:rFonts w:hint="eastAsia"/>
        </w:rPr>
        <w:t>　　图 2025年感应洁具生产地区分布</w:t>
      </w:r>
      <w:r>
        <w:rPr>
          <w:rFonts w:hint="eastAsia"/>
        </w:rPr>
        <w:br/>
      </w:r>
      <w:r>
        <w:rPr>
          <w:rFonts w:hint="eastAsia"/>
        </w:rPr>
        <w:t>　　图 2025年感应洁具消费地区分布</w:t>
      </w:r>
      <w:r>
        <w:rPr>
          <w:rFonts w:hint="eastAsia"/>
        </w:rPr>
        <w:br/>
      </w:r>
      <w:r>
        <w:rPr>
          <w:rFonts w:hint="eastAsia"/>
        </w:rPr>
        <w:t>　　图 中国感应洁具进口量及趋势预测（2020-2031年）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中国感应洁具出口量及趋势预测（2020-2031年）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不同种类感应洁具产量占比（2025-2031年）</w:t>
      </w:r>
      <w:r>
        <w:rPr>
          <w:rFonts w:hint="eastAsia"/>
        </w:rPr>
        <w:br/>
      </w:r>
      <w:r>
        <w:rPr>
          <w:rFonts w:hint="eastAsia"/>
        </w:rPr>
        <w:t>　　图 感应洁具价格走势预测（2025-2031年）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国内市场感应洁具未来销售渠道趋势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27f797cac4a17" w:history="1">
        <w:r>
          <w:rPr>
            <w:rStyle w:val="Hyperlink"/>
          </w:rPr>
          <w:t>2025-2031年全球与中国感应洁具行业现状及发展趋势分析报告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27f797cac4a17" w:history="1">
        <w:r>
          <w:rPr>
            <w:rStyle w:val="Hyperlink"/>
          </w:rPr>
          <w:t>https://www.20087.com/6/00/GanYingJieJuHangYeQianJingQuShi.html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热点：全球顶级卫浴品牌、感应洁具维修、感应水龙头安装方法图、感应洁具十大品牌、小便斗、感应洁具遥控器怎么用、感应式洗手盆、感应洁具安装方法、贝多智能马桶的售后服务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01c866bc499e" w:history="1">
      <w:r>
        <w:rPr>
          <w:rStyle w:val="Hyperlink"/>
        </w:rPr>
        <w:t>2025-2031年全球与中国感应洁具行业现状及发展趋势分析报告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nYingJieJuHangYeQianJingQuShi.html" TargetMode="External" Id="R41a27f797cac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nYingJieJuHangYeQianJingQuShi.html" TargetMode="External" Id="R211b01c866bc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2025-02-03T08:36:00Z</dcterms:created>
  <dcterms:modified xsi:type="dcterms:W3CDTF">2025-02-03T09:36:00Z</dcterms:modified>
  <dc:subject>2025-2031年全球与中国感应洁具行业现状及发展趋势分析报告</dc:subject>
  <dc:title>2025-2031年全球与中国感应洁具行业现状及发展趋势分析报告</dc:title>
  <cp:keywords>2025-2031年全球与中国感应洁具行业现状及发展趋势分析报告</cp:keywords>
  <dc:description>2025-2031年全球与中国感应洁具行业现状及发展趋势分析报告</dc:description>
</cp:coreProperties>
</file>