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9f97fc5d4065" w:history="1">
              <w:r>
                <w:rPr>
                  <w:rStyle w:val="Hyperlink"/>
                </w:rPr>
                <w:t>2025-2031年中国折叠式洗衣机市场现状与前景趋势报告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9f97fc5d4065" w:history="1">
              <w:r>
                <w:rPr>
                  <w:rStyle w:val="Hyperlink"/>
                </w:rPr>
                <w:t>2025-2031年中国折叠式洗衣机市场现状与前景趋势报告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9f97fc5d4065" w:history="1">
                <w:r>
                  <w:rPr>
                    <w:rStyle w:val="Hyperlink"/>
                  </w:rPr>
                  <w:t>https://www.20087.com/6/90/ZheDieShiXiYiJiDeQianJingQuShi.html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洗衣机是一种便携式家用电器，旨在解决小户型住宅或旅行时的洗衣需求。折叠式洗衣机通常体积小巧，易于收纳，采用节水节能的设计，适合洗涤少量衣物。随着城市化进程加快和居住空间的限制，折叠式洗衣机因其灵活性和便利性而受到消费者的青睐。目前，产品主要依靠手动操作，但自动化程度和智能功能正在逐步增强。</w:t>
      </w:r>
      <w:r>
        <w:rPr>
          <w:rFonts w:hint="eastAsia"/>
        </w:rPr>
        <w:br/>
      </w:r>
      <w:r>
        <w:rPr>
          <w:rFonts w:hint="eastAsia"/>
        </w:rPr>
        <w:t>　　未来，折叠式洗衣机将更加注重智能化和高效能。通过集成物联网技术，未来的洗衣机将能够通过智能手机应用远程控制，实现预约洗涤和状态监控。同时，随着材料科学的发展，更轻便、更耐用的材料将被应用于洗衣机的制造，使其更加便携。此外，节能技术和节水设计将继续优化，以满足日益严格的环保标准和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39f97fc5d4065" w:history="1">
        <w:r>
          <w:rPr>
            <w:rStyle w:val="Hyperlink"/>
          </w:rPr>
          <w:t>2025-2031年中国折叠式洗衣机市场现状与前景趋势报告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折叠式洗衣机行业的市场规模、需求变化、产业链动态及区域发展格局。报告重点解读了折叠式洗衣机行业竞争态势与重点企业的市场表现，并通过科学研判行业趋势与前景，揭示了折叠式洗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折叠式洗衣机产品概述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折叠式洗衣机市场特点分析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折叠式洗衣机行业发展周期特征分析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2024-2025年中国折叠式洗衣机行业发展环境分析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中国折叠式洗衣机行业发展经济环境分析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中国折叠式洗衣机行业发展政策环境分析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一、折叠式洗衣机行业政策影响分析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二、相关折叠式洗衣机行业标准分析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2024-2025年全球折叠式洗衣机行业市场发展调研分析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全球折叠式洗衣机行业市场运行环境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全球折叠式洗衣机行业市场发展情况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一、全球折叠式洗衣机行业市场供给分析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二、全球折叠式洗衣机行业市场需求分析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三、全球折叠式洗衣机行业主要国家地区发展情况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2025-2031年全球折叠式洗衣机行业市场规模趋势预测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中国折叠式洗衣机行业市场供需现状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2024-2025年中国折叠式洗衣机市场现状</w:t>
      </w:r>
      <w:r>
        <w:rPr>
          <w:rFonts w:hint="eastAsia"/>
        </w:rPr>
        <w:br/>
      </w:r>
      <w:r>
        <w:rPr>
          <w:rFonts w:hint="eastAsia"/>
        </w:rPr>
        <w:t>　　第二节 中国折叠式洗衣机行业产量情况分析及预测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一、折叠式洗衣机总体产能规模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二、2019-2024年中国折叠式洗衣机产量统计</w:t>
      </w:r>
      <w:r>
        <w:rPr>
          <w:rFonts w:hint="eastAsia"/>
        </w:rPr>
        <w:br/>
      </w:r>
      <w:r>
        <w:rPr>
          <w:rFonts w:hint="eastAsia"/>
        </w:rPr>
        <w:t>　　　　三、折叠式洗衣机行业供给区域分布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四、2025-2031年中国折叠式洗衣机产量预测</w:t>
      </w:r>
      <w:r>
        <w:rPr>
          <w:rFonts w:hint="eastAsia"/>
        </w:rPr>
        <w:br/>
      </w:r>
      <w:r>
        <w:rPr>
          <w:rFonts w:hint="eastAsia"/>
        </w:rPr>
        <w:t>　　第三节 中国折叠式洗衣机市场需求分析及预测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一、2019-2024年中国折叠式洗衣机市场需求统计</w:t>
      </w:r>
      <w:r>
        <w:rPr>
          <w:rFonts w:hint="eastAsia"/>
        </w:rPr>
        <w:br/>
      </w:r>
      <w:r>
        <w:rPr>
          <w:rFonts w:hint="eastAsia"/>
        </w:rPr>
        <w:t>　　　　二、中国折叠式洗衣机市场需求特点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三、2025-2031年中国折叠式洗衣机市场需求量预测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中国折叠式洗衣机行业现状调研分析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中国折叠式洗衣机行业发展现状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一、2024-2025年折叠式洗衣机行业品牌发展现状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二、2024-2025年折叠式洗衣机行业需求市场现状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三、2024-2025年折叠式洗衣机市场需求层次分析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四、2024-2025年中国折叠式洗衣机市场走向分析</w:t>
      </w:r>
      <w:r>
        <w:rPr>
          <w:rFonts w:hint="eastAsia"/>
        </w:rPr>
        <w:br/>
      </w:r>
      <w:r>
        <w:rPr>
          <w:rFonts w:hint="eastAsia"/>
        </w:rPr>
        <w:t>　　第二节 中国折叠式洗衣机产品技术分析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一、2024-2025年折叠式洗衣机产品技术变化特点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二、2024-2025年折叠式洗衣机产品市场的新技术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三、2024-2025年折叠式洗衣机产品市场现状分析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中国折叠式洗衣机行业存在的问题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一、2024-2025年折叠式洗衣机产品市场存在的主要问题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二、2024-2025年国内折叠式洗衣机产品市场的三大瓶颈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三、2024-2025年折叠式洗衣机产品市场遭遇的规模难题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对中国折叠式洗衣机市场的分析及思考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一、折叠式洗衣机市场特点</w:t>
      </w:r>
      <w:r>
        <w:rPr>
          <w:rFonts w:hint="eastAsia"/>
        </w:rPr>
        <w:br/>
      </w:r>
      <w:r>
        <w:rPr>
          <w:rFonts w:hint="eastAsia"/>
        </w:rPr>
        <w:t>　　　　二、折叠式洗衣机市场分析</w:t>
      </w:r>
      <w:r>
        <w:rPr>
          <w:rFonts w:hint="eastAsia"/>
        </w:rPr>
        <w:br/>
      </w:r>
      <w:r>
        <w:rPr>
          <w:rFonts w:hint="eastAsia"/>
        </w:rPr>
        <w:t>　　　　三、折叠式洗衣机市场变化的方向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四、中国折叠式洗衣机行业发展的新思路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五、对中国折叠式洗衣机行业发展的思考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2019-2024年中国折叠式洗衣机产品市场进出口数据分析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2019-2024年中国折叠式洗衣机产品出口统计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2019-2024年中国折叠式洗衣机产品进口统计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2019-2024年中国折叠式洗衣机产品进出口价格对比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中国折叠式洗衣机主要进口来源地及出口目的地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折叠式洗衣机行业细分产品调研</w:t>
      </w:r>
      <w:r>
        <w:rPr>
          <w:rFonts w:hint="eastAsia"/>
        </w:rPr>
        <w:br/>
      </w:r>
      <w:r>
        <w:rPr>
          <w:rFonts w:hint="eastAsia"/>
        </w:rPr>
        <w:t>　　第一节 折叠式洗衣机细分产品结构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2019-2024年中国折叠式洗衣机行业竞争态势分析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2025年折叠式洗衣机行业集中度分析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一、折叠式洗衣机市场集中度分析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二、折叠式洗衣机企业分布区域集中度分析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三、折叠式洗衣机区域消费集中度分析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2019-2024年折叠式洗衣机主要企业竞争力分析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2025年折叠式洗衣机行业竞争格局分析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一、折叠式洗衣机行业竞争分析</w:t>
      </w:r>
      <w:r>
        <w:rPr>
          <w:rFonts w:hint="eastAsia"/>
        </w:rPr>
        <w:br/>
      </w:r>
      <w:r>
        <w:rPr>
          <w:rFonts w:hint="eastAsia"/>
        </w:rPr>
        <w:t>　　　　二、中外折叠式洗衣机产品竞争分析</w:t>
      </w:r>
      <w:r>
        <w:rPr>
          <w:rFonts w:hint="eastAsia"/>
        </w:rPr>
        <w:br/>
      </w:r>
      <w:r>
        <w:rPr>
          <w:rFonts w:hint="eastAsia"/>
        </w:rPr>
        <w:t>　　　　三、国内折叠式洗衣机行业重点企业发展动向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折叠式洗衣机行业上下游产业链发展情况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折叠式洗衣机上游产业发展分析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折叠式洗衣机下游产业发展分析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折叠式洗衣机企业管理策略建议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提高折叠式洗衣机企业竞争力的策略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一、提高中国折叠式洗衣机企业核心竞争力的对策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二、折叠式洗衣机企业提升竞争力的主要方向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三、影响折叠式洗衣机企业核心竞争力的因素及提升途径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四、提高折叠式洗衣机企业竞争力的策略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对中国折叠式洗衣机品牌的战略思考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一、折叠式洗衣机实施品牌战略的意义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二、折叠式洗衣机企业品牌的现状分析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三、中国折叠式洗衣机企业的品牌战略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四、折叠式洗衣机品牌战略管理的策略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折叠式洗衣机行业发展趋势及投资风险预警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2025年折叠式洗衣机市场前景分析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2025年折叠式洗衣机行业发展趋势预测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影响折叠式洗衣机行业发展的主要因素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一、2025年影响折叠式洗衣机行业运行的有利因素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二、2025年影响折叠式洗衣机行业运行的稳定因素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三、2025年影响折叠式洗衣机行业运行的不利因素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四、2025年中国折叠式洗衣机行业发展面临的挑战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五、2025年中国折叠式洗衣机行业发展面临的机遇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折叠式洗衣机行业投资风险预警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一、2025年折叠式洗衣机行业市场风险及控制策略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二、2025年折叠式洗衣机行业政策风险及控制策略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三、2025年折叠式洗衣机行业经营风险及控制策略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四、2025年折叠式洗衣机同业竞争风险及控制策略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五、2025年折叠式洗衣机行业其他风险及控制策略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折叠式洗衣机市场研究结论</w:t>
      </w:r>
      <w:r>
        <w:rPr>
          <w:rFonts w:hint="eastAsia"/>
        </w:rPr>
        <w:br/>
      </w:r>
      <w:r>
        <w:rPr>
          <w:rFonts w:hint="eastAsia"/>
        </w:rPr>
        <w:t>　　第二节 折叠式洗衣机子行业研究结论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中~智~林~－折叠式洗衣机市场发展建议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折叠式洗衣机行业类别</w:t>
      </w:r>
      <w:r>
        <w:rPr>
          <w:rFonts w:hint="eastAsia"/>
        </w:rPr>
        <w:br/>
      </w:r>
      <w:r>
        <w:rPr>
          <w:rFonts w:hint="eastAsia"/>
        </w:rPr>
        <w:t>　　图表 折叠式洗衣机行业产业链调研</w:t>
      </w:r>
      <w:r>
        <w:rPr>
          <w:rFonts w:hint="eastAsia"/>
        </w:rPr>
        <w:br/>
      </w:r>
      <w:r>
        <w:rPr>
          <w:rFonts w:hint="eastAsia"/>
        </w:rPr>
        <w:t>　　图表 折叠式洗衣机行业现状</w:t>
      </w:r>
      <w:r>
        <w:rPr>
          <w:rFonts w:hint="eastAsia"/>
        </w:rPr>
        <w:br/>
      </w:r>
      <w:r>
        <w:rPr>
          <w:rFonts w:hint="eastAsia"/>
        </w:rPr>
        <w:t>　　图表 折叠式洗衣机行业标准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2024年中国折叠式洗衣机行业产能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2019-2024年中国折叠式洗衣机行业产量统计</w:t>
      </w:r>
      <w:r>
        <w:rPr>
          <w:rFonts w:hint="eastAsia"/>
        </w:rPr>
        <w:br/>
      </w:r>
      <w:r>
        <w:rPr>
          <w:rFonts w:hint="eastAsia"/>
        </w:rPr>
        <w:t>　　图表 折叠式洗衣机行业动态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2019-2024年中国折叠式洗衣机市场需求量</w:t>
      </w:r>
      <w:r>
        <w:rPr>
          <w:rFonts w:hint="eastAsia"/>
        </w:rPr>
        <w:br/>
      </w:r>
      <w:r>
        <w:rPr>
          <w:rFonts w:hint="eastAsia"/>
        </w:rPr>
        <w:t>　　图表 2024年中国折叠式洗衣机行业需求区域调研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2019-2024年中国折叠式洗衣机行情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**地区折叠式洗衣机市场规模</w:t>
      </w:r>
      <w:r>
        <w:rPr>
          <w:rFonts w:hint="eastAsia"/>
        </w:rPr>
        <w:br/>
      </w:r>
      <w:r>
        <w:rPr>
          <w:rFonts w:hint="eastAsia"/>
        </w:rPr>
        <w:t>　　图表 **地区折叠式洗衣机行业市场需求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**地区折叠式洗衣机市场调研</w:t>
      </w:r>
      <w:r>
        <w:rPr>
          <w:rFonts w:hint="eastAsia"/>
        </w:rPr>
        <w:br/>
      </w:r>
      <w:r>
        <w:rPr>
          <w:rFonts w:hint="eastAsia"/>
        </w:rPr>
        <w:t>　　图表 **地区折叠式洗衣机行业市场需求分析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**地区折叠式洗衣机市场规模</w:t>
      </w:r>
      <w:r>
        <w:rPr>
          <w:rFonts w:hint="eastAsia"/>
        </w:rPr>
        <w:br/>
      </w:r>
      <w:r>
        <w:rPr>
          <w:rFonts w:hint="eastAsia"/>
        </w:rPr>
        <w:t>　　图表 **地区折叠式洗衣机行业市场需求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**地区折叠式洗衣机市场调研</w:t>
      </w:r>
      <w:r>
        <w:rPr>
          <w:rFonts w:hint="eastAsia"/>
        </w:rPr>
        <w:br/>
      </w:r>
      <w:r>
        <w:rPr>
          <w:rFonts w:hint="eastAsia"/>
        </w:rPr>
        <w:t>　　图表 **地区折叠式洗衣机行业市场需求分析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折叠式洗衣机行业竞争对手分析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折叠式洗衣机重点企业（二）经营情况分析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折叠式洗衣机重点企业（二）主要经济指标情况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折叠式洗衣机重点企业（三）成长能力情况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2025-2031年中国折叠式洗衣机行业产量预测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2025-2031年中国折叠式洗衣机行业市场规模预测</w:t>
      </w:r>
      <w:r>
        <w:rPr>
          <w:rFonts w:hint="eastAsia"/>
        </w:rPr>
        <w:br/>
      </w:r>
      <w:r>
        <w:rPr>
          <w:rFonts w:hint="eastAsia"/>
        </w:rPr>
        <w:t>　　图表 折叠式洗衣机行业准入条件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2025-2031年中国折叠式洗衣机行业信息化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2025-2031年中国折叠式洗衣机行业风险分析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2025-2031年中国折叠式洗衣机行业发展趋势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2025-2031年中国折叠式洗衣机市场前景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9f97fc5d4065" w:history="1">
        <w:r>
          <w:rPr>
            <w:rStyle w:val="Hyperlink"/>
          </w:rPr>
          <w:t>2025-2031年中国折叠式洗衣机市场现状与前景趋势报告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9f97fc5d4065" w:history="1">
        <w:r>
          <w:rPr>
            <w:rStyle w:val="Hyperlink"/>
          </w:rPr>
          <w:t>https://www.20087.com/6/90/ZheDieShiXiYiJiDeQianJingQuShi.html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衣机、折叠式洗衣机好用吗、投币式洗衣机、折叠式洗衣机使用步骤、单桶半自动洗衣机可以甩干吗、折叠式洗衣机怎么用、洗衣机哪个牌子好、折叠式洗衣机价格、小件洗衣机折叠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9d4d3f374c31" w:history="1">
      <w:r>
        <w:rPr>
          <w:rStyle w:val="Hyperlink"/>
        </w:rPr>
        <w:t>2025-2031年中国折叠式洗衣机市场现状与前景趋势报告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eDieShiXiYiJiDeQianJingQuShi.html" TargetMode="External" Id="Rb6739f97fc5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eDieShiXiYiJiDeQianJingQuShi.html" TargetMode="External" Id="R5b399d4d3f37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2024-10-08T06:58:00Z</dcterms:created>
  <dcterms:modified xsi:type="dcterms:W3CDTF">2024-10-08T07:58:00Z</dcterms:modified>
  <dc:subject>2025-2031年中国折叠式洗衣机市场现状与前景趋势报告</dc:subject>
  <dc:title>2025-2031年中国折叠式洗衣机市场现状与前景趋势报告</dc:title>
  <cp:keywords>2025-2031年中国折叠式洗衣机市场现状与前景趋势报告</cp:keywords>
  <dc:description>2025-2031年中国折叠式洗衣机市场现状与前景趋势报告</dc:description>
</cp:coreProperties>
</file>