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7b92f82d481a" w:history="1">
              <w:r>
                <w:rPr>
                  <w:rStyle w:val="Hyperlink"/>
                </w:rPr>
                <w:t>全球与中国汽车脚垫行业发展研究及前景趋势报告（2023-2029年）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7b92f82d481a" w:history="1">
              <w:r>
                <w:rPr>
                  <w:rStyle w:val="Hyperlink"/>
                </w:rPr>
                <w:t>全球与中国汽车脚垫行业发展研究及前景趋势报告（2023-2029年）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47b92f82d481a" w:history="1">
                <w:r>
                  <w:rPr>
                    <w:rStyle w:val="Hyperlink"/>
                  </w:rPr>
                  <w:t>https://www.20087.com/6/50/QiCheJiaoDianHangYeFaZhanQuShi.html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是汽车内饰的重要组成部分，不仅关乎车内美观，也影响驾驶者的舒适度和安全。目前，脚垫材料多样，从传统橡胶、PVC到环保TPE材料均有涉及，且设计趋向于专车专用，更加贴合车型，提升驾驶舱的整洁度和防护性能。智能化方面，部分高端脚垫加入了除臭、抗菌功能，以及可拆卸易清洗设计，满足了消费者对健康和便捷性的追求。</w:t>
      </w:r>
      <w:r>
        <w:rPr>
          <w:rFonts w:hint="eastAsia"/>
        </w:rPr>
        <w:br/>
      </w:r>
      <w:r>
        <w:rPr>
          <w:rFonts w:hint="eastAsia"/>
        </w:rPr>
        <w:t>　　未来汽车脚垫的发展将更加注重环保材料与智能互联。随着可持续理念的深入，生物降解材料和回收材料的使用将成为趋势，减少对环境的影响。智能化方面，脚垫可能会集成感应技术，与车辆的健康监测系统相连，提供如疲劳驾驶提醒等智能服务。同时，个性化定制服务将更普及，通过3D打印等技术，实现个性化图案和尺寸定制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7b92f82d481a" w:history="1">
        <w:r>
          <w:rPr>
            <w:rStyle w:val="Hyperlink"/>
          </w:rPr>
          <w:t>全球与中国汽车脚垫行业发展研究及前景趋势报告（2023-2029年）</w:t>
        </w:r>
      </w:hyperlink>
      <w:r>
        <w:rPr>
          <w:rFonts w:hint="eastAsia"/>
        </w:rPr>
        <w:t>》在多年汽车脚垫行业研究的基础上，结合全球及中国汽车脚垫行业市场的发展现状，通过资深研究团队对汽车脚垫市场资料进行整理，并依托国家权威数据资源和长期市场监测的数据库，对汽车脚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47b92f82d481a" w:history="1">
        <w:r>
          <w:rPr>
            <w:rStyle w:val="Hyperlink"/>
          </w:rPr>
          <w:t>全球与中国汽车脚垫行业发展研究及前景趋势报告（2023-2029年）</w:t>
        </w:r>
      </w:hyperlink>
      <w:r>
        <w:rPr>
          <w:rFonts w:hint="eastAsia"/>
        </w:rPr>
        <w:t>》可以帮助投资者准确把握汽车脚垫行业的市场现状，为投资者进行投资作出汽车脚垫行业前景预判，挖掘汽车脚垫行业投资价值，同时提出汽车脚垫行业投资策略、营销策略等方面的建议。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汽车脚垫行业介绍</w:t>
      </w:r>
      <w:r>
        <w:rPr>
          <w:rFonts w:hint="eastAsia"/>
        </w:rPr>
        <w:br/>
      </w:r>
      <w:r>
        <w:rPr>
          <w:rFonts w:hint="eastAsia"/>
        </w:rPr>
        <w:t>　　第二节 汽车脚垫产品主要分类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一、不同种类汽车脚垫产量占比（2022年）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二、不同种类汽车脚垫价格走势（2018-2022年）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汽车脚垫主要应用领域分析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一、汽车脚垫主要应用领域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二、全球汽车脚垫不同应用领域消费量占比（2022年）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全球与中国汽车脚垫市场发展现状对比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一、全球汽车脚垫市场现状及发展趋势（2018-2029年）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二、中国汽车脚垫市场现状及发展趋势（2018-2029年）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全球汽车脚垫供需现状及趋势预测（2018-2029年）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一、全球汽车脚垫产能、产量、产能利用率情况及趋势（2018-2029年）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二、全球汽车脚垫产量、表观消费量情况及趋势（2018-2029年）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中国汽车脚垫供需现状及趋势预测（2018-2029年）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一、中国汽车脚垫产能、产量、产能利用率情况及趋势（2018-2029年）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二、中国汽车脚垫产量、表观消费量情况及趋势（2018-2029年）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三、中国汽车脚垫产量、需求量、市场缺口情况及趋势（2018-2029年）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中国汽车脚垫行业政策分析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全球与中国汽车脚垫重点企业产量、产值、集中度分析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全球市场汽车脚垫重点企业2021和2022年产量、产值统计分析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一、全球市场汽车脚垫重点企业2021和2022年产量统计分析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二、全球市场汽车脚垫重点企业2021和2022年产值统计分析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三、全球市场汽车脚垫重点企业2021和2022年产品价格分析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中国市场汽车脚垫重点企业2021和2022年产量、产值统计分析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一、中国市场汽车脚垫重点企业2021和2022年产量统计分析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二、中国市场汽车脚垫重点企业2021和2022年产值统计分析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汽车脚垫重点厂商总部</w:t>
      </w:r>
      <w:r>
        <w:rPr>
          <w:rFonts w:hint="eastAsia"/>
        </w:rPr>
        <w:br/>
      </w:r>
      <w:r>
        <w:rPr>
          <w:rFonts w:hint="eastAsia"/>
        </w:rPr>
        <w:t>　　第四节 汽车脚垫行业企业集中度分析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全球重点汽车脚垫企业SWOT分析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中国重点汽车脚垫企业SWOT分析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全球主要地区汽车脚垫产量、产值、市场份额情况及趋势预测（2018-2029年）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全球主要地区汽车脚垫产量、产值及市场份额情况及趋势（2018-2029年）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一、全球主要地区汽车脚垫产量及市场份额情况及趋势（2018-2029年）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二、全球主要地区汽车脚垫产值及市场份额情况及趋势（2018-2029年）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中国市场2018-2029年汽车脚垫产量、产值情况及趋势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北美市场2018-2029年汽车脚垫产量、产值情况及趋势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欧洲市场2018-2029年汽车脚垫产量、产值情况及趋势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日本市场2018-2029年汽车脚垫产量、产值情况及趋势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全球主要地区汽车脚垫消费量、市场份额及发展趋势分析（2018-2029年）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全球主要地区汽车脚垫消费量、市场份额及发展趋势（2018-2029年）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中国市场2018-2029年汽车脚垫消费情况及发展趋势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北美市场2018-2029年汽车脚垫消费情况及发展趋势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欧洲市场2018-2029年汽车脚垫消费情况及发展趋势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日本市场2018-2029年汽车脚垫消费情况及发展趋势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主要汽车脚垫企业调研分析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不同种类汽车脚垫产量、价格、产值及市场份额情况（2018-2029）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全球市场不同种类汽车脚垫产量、产值及市场份额情况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一、全球市场不同种类汽车脚垫产量、市场份额情况（2018-2029年）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二、全球市场不同种类汽车脚垫产值、市场份额情况（2018-2029年）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三、全球市场不同种类汽车脚垫价格走势分析（2018-2029年）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中国市场不同种类汽车脚垫产量、产值及市场份额情况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一、中国市场不同种类汽车脚垫产量、市场份额情况（2018-2029年）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二、中国市场不同种类汽车脚垫产值、市场份额情况（2018-2029年）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三、中国市场不同种类汽车脚垫价格走势分析（2018-2029年）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汽车脚垫上游原料及下游主要应用领域分析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汽车脚垫产业链分析</w:t>
      </w:r>
      <w:r>
        <w:rPr>
          <w:rFonts w:hint="eastAsia"/>
        </w:rPr>
        <w:br/>
      </w:r>
      <w:r>
        <w:rPr>
          <w:rFonts w:hint="eastAsia"/>
        </w:rPr>
        <w:t>　　第二节 汽车脚垫产业上游供应分析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全球市场汽车脚垫下游主要应用领域消费量、市场份额及增长情况（2018-2029年）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中国市场汽车脚垫下游主要应用领域消费量、市场份额及增长情况（2018-2029年）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中国市场汽车脚垫产量、消费量、进出口分析及发展趋势（2018-2029年）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中国市场汽车脚垫产量、消费量、进出口分析及发展趋势（2018-2029年）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中国市场汽车脚垫进出口贸易趋势（2018-2029年）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中国市场汽车脚垫主要进口来源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中国市场汽车脚垫主要出口目的地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中国市场汽车脚垫主要地区分布（2022年）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中国汽车脚垫生产地区分布</w:t>
      </w:r>
      <w:r>
        <w:rPr>
          <w:rFonts w:hint="eastAsia"/>
        </w:rPr>
        <w:br/>
      </w:r>
      <w:r>
        <w:rPr>
          <w:rFonts w:hint="eastAsia"/>
        </w:rPr>
        <w:t>　　第二节 中国汽车脚垫消费地区分布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影响中国市场汽车脚垫供需因素分析</w:t>
      </w:r>
      <w:r>
        <w:rPr>
          <w:rFonts w:hint="eastAsia"/>
        </w:rPr>
        <w:br/>
      </w:r>
      <w:r>
        <w:rPr>
          <w:rFonts w:hint="eastAsia"/>
        </w:rPr>
        <w:t>　　第一节 汽车脚垫及相关行业技术发展概况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汽车脚垫进出口贸易现状及趋势（2018-2029年）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汽车脚垫产品技术趋势与价格走势预测（2018-2029年）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汽车脚垫行业市场环境发展趋势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不同种类汽车脚垫产品技术发展趋势（2018-2029年）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汽车脚垫价格走势预测（2018-2029年）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汽车脚垫销售渠道分析及建议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国内市场汽车脚垫销售渠道分析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一、当前汽车脚垫主要销售模式及销售渠道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二、国内市场汽车脚垫销售模式及销售渠道趋势（2018-2029年）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海外市场汽车脚垫销售渠道分析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(中~智~林)汽车脚垫行业营销策略建议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一、汽车脚垫市场定位及目标消费者分析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二、汽车脚垫行业营销模式及销售渠道建议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汽车脚垫产品介绍</w:t>
      </w:r>
      <w:r>
        <w:rPr>
          <w:rFonts w:hint="eastAsia"/>
        </w:rPr>
        <w:br/>
      </w:r>
      <w:r>
        <w:rPr>
          <w:rFonts w:hint="eastAsia"/>
        </w:rPr>
        <w:t>　　表 汽车脚垫产品分类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2022年全球不同种类汽车脚垫产量份额</w:t>
      </w:r>
      <w:r>
        <w:rPr>
          <w:rFonts w:hint="eastAsia"/>
        </w:rPr>
        <w:br/>
      </w:r>
      <w:r>
        <w:rPr>
          <w:rFonts w:hint="eastAsia"/>
        </w:rPr>
        <w:t>　　表 不同种类汽车脚垫价格及趋势（2018-2029年）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汽车脚垫主要应用领域</w:t>
      </w:r>
      <w:r>
        <w:rPr>
          <w:rFonts w:hint="eastAsia"/>
        </w:rPr>
        <w:br/>
      </w:r>
      <w:r>
        <w:rPr>
          <w:rFonts w:hint="eastAsia"/>
        </w:rPr>
        <w:t>　　图 全球2022年汽车脚垫不同应用领域消费量份额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全球市场汽车脚垫产量及增长情况（2018-2029年）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全球市场汽车脚垫产值及增长情况（2018-2029年）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中国市场汽车脚垫产量、增长率及趋势（2018-2029年）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中国市场汽车脚垫产值、增长率及趋势（2018-2029年）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全球汽车脚垫产能、产量、产能利用率及趋势（2018-2029年）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全球汽车脚垫产量、表观消费量及趋势（2018-2029年）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中国汽车脚垫产能、产量、产能利用率及趋势（2018-2029年）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中国汽车脚垫产量、表观消费量及趋势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中国汽车脚垫产量、市场需求量及趋势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汽车脚垫行业政策分析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全球市场汽车脚垫重点企业2020年产量、市场份额统计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全球市场汽车脚垫重点企业2020年产值、市场份额统计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中国市场汽车脚垫重点企业2020年产量、市场份额统计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中国市场汽车脚垫重点企业2020年产值、市场份额统计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汽车脚垫企业总部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全球汽车脚垫重点企业SWOT分析</w:t>
      </w:r>
      <w:r>
        <w:rPr>
          <w:rFonts w:hint="eastAsia"/>
        </w:rPr>
        <w:br/>
      </w:r>
      <w:r>
        <w:rPr>
          <w:rFonts w:hint="eastAsia"/>
        </w:rPr>
        <w:t>　　表 中国汽车脚垫重点企业SWOT分析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全球主要地区2018-2022年汽车脚垫产量统计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全球主要地区2023-2029年汽车脚垫产量预测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全球主要地区2018-2029年汽车脚垫产量市场份额统计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全球主要地区2022年汽车脚垫产量市场份额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全球主要地区2018-2022年汽车脚垫产值统计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全球主要地区2023-2029年汽车脚垫产值预测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全球主要地区2018-2029年汽车脚垫产值市场份额统计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全球主要地区2022年汽车脚垫产值市场份额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中国市场2018-2029年汽车脚垫产量及增长情况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中国市场2018-2029年汽车脚垫产值及增长情况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北美市场2018-2029年汽车脚垫产量及增长情况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北美市场2018-2029年汽车脚垫产值及增长情况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欧洲市场2018-2029年汽车脚垫产量及增长情况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欧洲市场2018-2029年汽车脚垫产值及增长情况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日本市场2018-2029年汽车脚垫产量及增长情况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日本市场2018-2029年汽车脚垫产值及增长情况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全球主要地区2018-2022年汽车脚垫消费量统计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全球主要地区2023-2029年汽车脚垫消费量预测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全球主要地区2018-2029年汽车脚垫消费量市场份额统计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全球主要地区2022年汽车脚垫消费量市场份额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企业（一）汽车脚垫产品情况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企业（二）汽车脚垫产品情况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企业（三）汽车脚垫产品情况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企业（四）汽车脚垫产品情况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企业（五）汽车脚垫产品情况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企业（六）汽车脚垫产品情况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企业（七）汽车脚垫产品情况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企业（八）汽车脚垫产品情况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企业（九）汽车脚垫产品情况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企业（十）汽车脚垫产品情况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全球市场不同种类汽车脚垫产量市场份额（2018-2029年）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全球市场不同种类汽车脚垫产值市场份额（2018-2029年）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中国市场不同种类汽车脚垫产量市场份额（2018-2029年）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中国市场不同种类汽车脚垫产值市场份额（2018-2029年）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中国市场不同种类汽车脚垫价格走势（2018-2029年）</w:t>
      </w:r>
      <w:r>
        <w:rPr>
          <w:rFonts w:hint="eastAsia"/>
        </w:rPr>
        <w:br/>
      </w:r>
      <w:r>
        <w:rPr>
          <w:rFonts w:hint="eastAsia"/>
        </w:rPr>
        <w:t>　　图 汽车脚垫产业链</w:t>
      </w:r>
      <w:r>
        <w:rPr>
          <w:rFonts w:hint="eastAsia"/>
        </w:rPr>
        <w:br/>
      </w:r>
      <w:r>
        <w:rPr>
          <w:rFonts w:hint="eastAsia"/>
        </w:rPr>
        <w:t>　　表 汽车脚垫原材料</w:t>
      </w:r>
      <w:r>
        <w:rPr>
          <w:rFonts w:hint="eastAsia"/>
        </w:rPr>
        <w:br/>
      </w:r>
      <w:r>
        <w:rPr>
          <w:rFonts w:hint="eastAsia"/>
        </w:rPr>
        <w:t>　　表 汽车脚垫上游原料供应商及联系方式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全球市场汽车脚垫主要应用领域消费量统计（2018-2022年）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全球市场汽车脚垫主要应用领域消费量预测（2023-2029年）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全球市场汽车脚垫主要应用领域消费量市场份额（2018-2029年）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2022年全球市场汽车脚垫主要应用领域消费量市场份额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全球市场汽车脚垫主要应用领域消费量增长率（2018-2029年）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中国市场汽车脚垫主要应用领域消费量统计（2018-2022年）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中国市场汽车脚垫主要应用领域消费量预测（2023-2029年）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中国市场汽车脚垫主要应用领域消费量市场份额（2018-2029年）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中国市场汽车脚垫主要应用领域消费量增长率（2018-2029年）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中国市场汽车脚垫产量、消费量、进出口情况分析（2018-2022年）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中国市场汽车脚垫产量、消费量、进出口情况预测（2023-2029年）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2018-2029年中国市场汽车脚垫进出口量</w:t>
      </w:r>
      <w:r>
        <w:rPr>
          <w:rFonts w:hint="eastAsia"/>
        </w:rPr>
        <w:br/>
      </w:r>
      <w:r>
        <w:rPr>
          <w:rFonts w:hint="eastAsia"/>
        </w:rPr>
        <w:t>　　图 2022年汽车脚垫生产地区分布</w:t>
      </w:r>
      <w:r>
        <w:rPr>
          <w:rFonts w:hint="eastAsia"/>
        </w:rPr>
        <w:br/>
      </w:r>
      <w:r>
        <w:rPr>
          <w:rFonts w:hint="eastAsia"/>
        </w:rPr>
        <w:t>　　图 2022年汽车脚垫消费地区分布</w:t>
      </w:r>
      <w:r>
        <w:rPr>
          <w:rFonts w:hint="eastAsia"/>
        </w:rPr>
        <w:br/>
      </w:r>
      <w:r>
        <w:rPr>
          <w:rFonts w:hint="eastAsia"/>
        </w:rPr>
        <w:t>　　图 中国汽车脚垫进口量及趋势预测（2018-2029年）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中国汽车脚垫出口量及趋势预测（2018-2029年）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不同种类汽车脚垫产量占比（2023-2029年）</w:t>
      </w:r>
      <w:r>
        <w:rPr>
          <w:rFonts w:hint="eastAsia"/>
        </w:rPr>
        <w:br/>
      </w:r>
      <w:r>
        <w:rPr>
          <w:rFonts w:hint="eastAsia"/>
        </w:rPr>
        <w:t>　　图 汽车脚垫价格走势预测（2023-2029年）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国内市场汽车脚垫未来销售渠道趋势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7b92f82d481a" w:history="1">
        <w:r>
          <w:rPr>
            <w:rStyle w:val="Hyperlink"/>
          </w:rPr>
          <w:t>全球与中国汽车脚垫行业发展研究及前景趋势报告（2023-2029年）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47b92f82d481a" w:history="1">
        <w:r>
          <w:rPr>
            <w:rStyle w:val="Hyperlink"/>
          </w:rPr>
          <w:t>https://www.20087.com/6/50/QiCheJiaoDianHangYeFaZhanQuShi.html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411af84a24e6a" w:history="1">
      <w:r>
        <w:rPr>
          <w:rStyle w:val="Hyperlink"/>
        </w:rPr>
        <w:t>全球与中国汽车脚垫行业发展研究及前景趋势报告（2023-2029年）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JiaoDianHangYeFaZhanQuShi.html" TargetMode="External" Id="R72947b92f82d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JiaoDianHangYeFaZhanQuShi.html" TargetMode="External" Id="Rf1a411af84a2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2023-03-24T05:00:00Z</dcterms:created>
  <dcterms:modified xsi:type="dcterms:W3CDTF">2023-03-24T06:00:00Z</dcterms:modified>
  <dc:subject>全球与中国汽车脚垫行业发展研究及前景趋势报告（2023-2029年）</dc:subject>
  <dc:title>全球与中国汽车脚垫行业发展研究及前景趋势报告（2023-2029年）</dc:title>
  <cp:keywords>全球与中国汽车脚垫行业发展研究及前景趋势报告（2023-2029年）</cp:keywords>
  <dc:description>全球与中国汽车脚垫行业发展研究及前景趋势报告（2023-2029年）</dc:description>
</cp:coreProperties>
</file>